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de Turismo e Cultura de Acaraú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60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[INDICAR DIA, MÊS E ANO].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6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7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9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C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D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7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7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