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5717034F" w:rsidR="002D2DC9" w:rsidRDefault="001519B1" w:rsidP="001519B1">
      <w:pPr>
        <w:spacing w:before="210"/>
        <w:ind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EDITAL </w:t>
      </w:r>
      <w:r w:rsidR="00987CD2">
        <w:rPr>
          <w:rFonts w:ascii="Arial" w:hAnsi="Arial"/>
          <w:b/>
        </w:rPr>
        <w:t xml:space="preserve">DE APOIO ÀS DEMAIS LINGUAGENS CULTURAIS </w:t>
      </w:r>
      <w:r>
        <w:rPr>
          <w:rFonts w:ascii="Arial" w:hAnsi="Arial"/>
          <w:b/>
        </w:rPr>
        <w:t xml:space="preserve">LEI PAULO GUSTAVO </w:t>
      </w:r>
      <w:r w:rsidR="008A5AD4">
        <w:rPr>
          <w:rFonts w:ascii="Arial" w:hAnsi="Arial"/>
          <w:b/>
        </w:rPr>
        <w:t>202</w:t>
      </w:r>
      <w:r w:rsidR="008E1C8B">
        <w:rPr>
          <w:rFonts w:ascii="Arial" w:hAnsi="Arial"/>
          <w:b/>
        </w:rPr>
        <w:t>3</w:t>
      </w:r>
    </w:p>
    <w:p w14:paraId="4F6A40AD" w14:textId="77777777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lastRenderedPageBreak/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headerReference w:type="default" r:id="rId9"/>
          <w:footerReference w:type="default" r:id="rId10"/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lastRenderedPageBreak/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32C7AECF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>Limoeior do Norte ____ de ___ de 202</w:t>
      </w:r>
      <w:r w:rsidR="00546F39">
        <w:rPr>
          <w:rFonts w:ascii="Arial"/>
          <w:sz w:val="24"/>
        </w:rPr>
        <w:t>3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51A339FE" w14:textId="77777777" w:rsidR="008A3972" w:rsidRPr="008A3972" w:rsidRDefault="008A3972" w:rsidP="008A3972">
      <w:pPr>
        <w:rPr>
          <w:rFonts w:ascii="Arial"/>
          <w:sz w:val="24"/>
        </w:rPr>
      </w:pPr>
    </w:p>
    <w:sectPr w:rsidR="008A3972" w:rsidRPr="008A3972">
      <w:headerReference w:type="default" r:id="rId11"/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BB8C" w14:textId="77777777" w:rsidR="00040619" w:rsidRDefault="00040619">
      <w:r>
        <w:separator/>
      </w:r>
    </w:p>
  </w:endnote>
  <w:endnote w:type="continuationSeparator" w:id="0">
    <w:p w14:paraId="707214FD" w14:textId="77777777" w:rsidR="00040619" w:rsidRDefault="0004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146B" w14:textId="77777777" w:rsidR="008E1C8B" w:rsidRDefault="008E1C8B" w:rsidP="008E1C8B">
    <w:pPr>
      <w:spacing w:before="118"/>
      <w:ind w:left="1865" w:right="459" w:hanging="1846"/>
      <w:jc w:val="center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525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55047D5" w14:textId="77777777" w:rsidR="008E1C8B" w:rsidRDefault="008E1C8B" w:rsidP="008E1C8B">
    <w:pPr>
      <w:pStyle w:val="Rodap"/>
    </w:pPr>
  </w:p>
  <w:p w14:paraId="04AA9740" w14:textId="77777777" w:rsidR="00DE5CF3" w:rsidRDefault="00DE5C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2A0" w14:textId="77777777" w:rsidR="00040619" w:rsidRDefault="00040619">
      <w:r>
        <w:separator/>
      </w:r>
    </w:p>
  </w:footnote>
  <w:footnote w:type="continuationSeparator" w:id="0">
    <w:p w14:paraId="4F417A48" w14:textId="77777777" w:rsidR="00040619" w:rsidRDefault="0004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F6CE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</w:rPr>
      <w:drawing>
        <wp:anchor distT="0" distB="0" distL="0" distR="0" simplePos="0" relativeHeight="251659264" behindDoc="1" locked="0" layoutInCell="1" allowOverlap="1" wp14:anchorId="13C85AC0" wp14:editId="084E290E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2092774450" name="Imagem 2092774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9C57E" wp14:editId="756A5095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250" name="Retângulo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66346806" id="Retângulo 250" o:spid="_x0000_s1026" style="position:absolute;margin-left:45pt;margin-top:100.7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8PfQIAAP8EAAAOAAAAZHJzL2Uyb0RvYy54bWysVNuO0zAQfUfiHyy/d3NRsm2iTVd7oQhp&#10;gRULH+DaTmLh2MZ2my6In+FX+DHGTlu68LJC9CH1eMbjM2fO+OJyN0i05dYJrRqcnaUYcUU1E6pr&#10;8KePq9kCI+eJYkRqxRv8yB2+XL58cTGamue615JxiyCJcvVoGtx7b+okcbTnA3Fn2nAFzlbbgXgw&#10;bZcwS0bIPsgkT9PzZNSWGaspdw52bycnXsb8bcupf9+2jnskGwzYfPza+F2Hb7K8IHVniekF3cMg&#10;/4BiIELBpcdUt8QTtLHir1SDoFY73fozqodEt62gPNYA1WTpH9U89MTwWAuQ48yRJvf/0tJ323uL&#10;BGtwXgI/igzQpA/c//yhuo3UKOwCR6NxNYQ+mHsbqnTmTtPPDil90xPV8Str9dhzwgBZFuKTJweC&#10;4eAoWo9vNYMLyMbrSNeutUNICESgXezK47ErfOcRhc1yXs3LAI6CL1sUWRlvIPXhsLHOv+Z6QGHR&#10;YAtNj8nJ9s75AIbUh5AIXkvBVkLKaNhufSMt2pIgkPjbZ3enYVKFYKXDsSnjtAMY4Y7gC2hjw79V&#10;WV6k13k1W50v5rNiVZSzap4uZmlWXVfnaVEVt6vvAWBW1L1gjKs7ofhBfFnxvObux2CSTZQfGhtc&#10;lXkZa3+C3j2vyEF4mEUphgYvjkyQOvT1lWJQNqk9EXJaJ0/hR5aBg8N/ZCWqIDR+EtBas0cQgdXQ&#10;JGgnvBqw6LX9itEIE9hg92VDLMdIvlEgpCorijCy0SjKeQ6GPfWsTz1EUUjVYI/RtLzx05hvjBVd&#10;DzdlkRilr0B8rYjCCMKcUO0lC1MWK9i/CGGMT+0Y9fvdWv4CAAD//wMAUEsDBBQABgAIAAAAIQDp&#10;/u1M3wAAAAsBAAAPAAAAZHJzL2Rvd25yZXYueG1sTI/BbsIwEETvlfgHa5F6KzYhRZDGQaVSj5UK&#10;9FBuTrxNIuJ1ahtI+/V1TvS4s6OZN/lmMB27oPOtJQnzmQCGVFndUi3h4/D6sALmgyKtOkso4Qc9&#10;bIrJXa4yba+0w8s+1CyGkM+UhCaEPuPcVw0a5We2R4q/L+uMCvF0NddOXWO46XgixJIb1VJsaFSP&#10;Lw1Wp/3ZSNiuV9vv95TefnflEY+f5ekxcULK++nw/AQs4BBuZhjxIzoUkam0Z9KedRLWIk4JEhIx&#10;T4GNBiEWUSpHKV0AL3L+f0PxBwAA//8DAFBLAQItABQABgAIAAAAIQC2gziS/gAAAOEBAAATAAAA&#10;AAAAAAAAAAAAAAAAAABbQ29udGVudF9UeXBlc10ueG1sUEsBAi0AFAAGAAgAAAAhADj9If/WAAAA&#10;lAEAAAsAAAAAAAAAAAAAAAAALwEAAF9yZWxzLy5yZWxzUEsBAi0AFAAGAAgAAAAhABII3w99AgAA&#10;/wQAAA4AAAAAAAAAAAAAAAAALgIAAGRycy9lMm9Eb2MueG1sUEsBAi0AFAAGAAgAAAAhAOn+7Uzf&#10;AAAACwEAAA8AAAAAAAAAAAAAAAAA1wQAAGRycy9kb3ducmV2LnhtbFBLBQYAAAAABAAEAPMAAADj&#10;BQAAAAA=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A24DDB" wp14:editId="0F91896D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8B73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36B8E523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E3B3FBC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AA24DDB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E93HW7gAAAACwEAAA8AAABkcnMvZG93bnJldi54bWxMj8FOwzAQRO9I/IO1SNyo3SClSYhTVQhO&#10;SIg0HDg68TaxGq9D7Lbh7zEnelzN08zbcrvYkZ1x9saRhPVKAEPqnDbUS/hsXh8yYD4o0mp0hBJ+&#10;0MO2ur0pVaHdhWo870PPYgn5QkkYQpgKzn03oFV+5SakmB3cbFWI59xzPatLLLcjT4RIuVWG4sKg&#10;JnwesDvuT1bC7ovqF/P93n7Uh9o0TS7oLT1KeX+37J6ABVzCPwx/+lEdqujUuhNpz0YJjyLbRDQG&#10;SZYCi8Qmy3NgrYRErDPgVcmvf6h+AQAA//8DAFBLAQItABQABgAIAAAAIQC2gziS/gAAAOEBAAAT&#10;AAAAAAAAAAAAAAAAAAAAAABbQ29udGVudF9UeXBlc10ueG1sUEsBAi0AFAAGAAgAAAAhADj9If/W&#10;AAAAlAEAAAsAAAAAAAAAAAAAAAAALwEAAF9yZWxzLy5yZWxzUEsBAi0AFAAGAAgAAAAhALGYRArU&#10;AQAAkQMAAA4AAAAAAAAAAAAAAAAALgIAAGRycy9lMm9Eb2MueG1sUEsBAi0AFAAGAAgAAAAhAE93&#10;HW7gAAAACwEAAA8AAAAAAAAAAAAAAAAALgQAAGRycy9kb3ducmV2LnhtbFBLBQYAAAAABAAEAPMA&#10;AAA7BQAAAAA=&#10;" filled="f" stroked="f">
              <v:textbox inset="0,0,0,0">
                <w:txbxContent>
                  <w:p w14:paraId="0D98B73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36B8E523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E3B3FBC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13F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</w:rPr>
      <w:drawing>
        <wp:anchor distT="0" distB="0" distL="0" distR="0" simplePos="0" relativeHeight="251663360" behindDoc="1" locked="0" layoutInCell="1" allowOverlap="1" wp14:anchorId="5D51DD48" wp14:editId="28A30653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65899" wp14:editId="6CF1B321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36" name="Retâ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79F49F70" id="Retângulo 36" o:spid="_x0000_s1026" style="position:absolute;margin-left:45pt;margin-top:100.7pt;width:456.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BfgIAAP0EAAAOAAAAZHJzL2Uyb0RvYy54bWysVF2O0zAQfkfiDpbfu0lK0jbRpqv9oQhp&#10;gRULB3BtJ7FwbGO7TXcRl+EqXIyx05YuvKwQfUg9nvHnb2a+8fnFrpdoy60TWtU4O0sx4opqJlRb&#10;48+fVpMFRs4TxYjUitf4gTt8sXz54nwwFZ/qTkvGLQIQ5arB1Ljz3lRJ4mjHe+LOtOEKnI22PfFg&#10;2jZhlgyA3stkmqazZNCWGaspdw52b0YnXkb8puHUf2gaxz2SNQZuPn5t/K7DN1mek6q1xHSC7mmQ&#10;f2DRE6Hg0iPUDfEEbaz4C6oX1GqnG39GdZ/ophGUxxwgmyz9I5v7jhgec4HiOHMsk/t/sPT99s4i&#10;wWr8aoaRIj306CP3P3+odiM1gk2o0GBcBYH35s6GHJ251fSLQ0pfd0S1/NJaPXScMOCVhfjkyYFg&#10;ODiK1sM7zQCfbLyOxdo1tg+AUAa0iz15OPaE7zyisFnMy3lRQOso+LJFnhXxBlIdDhvr/BuuexQW&#10;NbbQ8ghOtrfOBzKkOoRE8loKthJSRsO262tp0ZYEecTfHt2dhkkVgpUOx0bEcQc4wh3BF9jGdn8r&#10;s2meXk3LyWq2mE/yVV5Mynm6mKRZeVXO0rzMb1bfA8EsrzrBGFe3QvGD9LL8ea3dD8Eomig+NNS4&#10;LKZFzP0Je/e8JHvhYRKl6Gu8OFaCVKGvrxWDtEnliZDjOnlKP1YZanD4j1WJKgiNHwW01uwBRGA1&#10;NAnaCW8GLDptHzEaYP5q7L5uiOUYybcKhFRmeR4GNhp5MZ+CYU8961MPURSgauwxGpfXfhzyjbGi&#10;7eCmLBZG6UsQXyOiMIIwR1Z7ycKMxQz270EY4lM7Rv1+tZa/AAAA//8DAFBLAwQUAAYACAAAACEA&#10;6f7tTN8AAAALAQAADwAAAGRycy9kb3ducmV2LnhtbEyPwW7CMBBE75X4B2uReis2IUWQxkGlUo+V&#10;CvRQbk68TSLidWobSPv1dU70uLOjmTf5ZjAdu6DzrSUJ85kAhlRZ3VIt4ePw+rAC5oMirTpLKOEH&#10;PWyKyV2uMm2vtMPLPtQshpDPlIQmhD7j3FcNGuVntkeKvy/rjArxdDXXTl1juOl4IsSSG9VSbGhU&#10;jy8NVqf92UjYrlfb7/eU3n535RGPn+XpMXFCyvvp8PwELOAQbmYY8SM6FJGptGfSnnUS1iJOCRIS&#10;MU+BjQYhFlEqRyldAC9y/n9D8QcAAP//AwBQSwECLQAUAAYACAAAACEAtoM4kv4AAADhAQAAEwAA&#10;AAAAAAAAAAAAAAAAAAAAW0NvbnRlbnRfVHlwZXNdLnhtbFBLAQItABQABgAIAAAAIQA4/SH/1gAA&#10;AJQBAAALAAAAAAAAAAAAAAAAAC8BAABfcmVscy8ucmVsc1BLAQItABQABgAIAAAAIQABoIKBfgIA&#10;AP0EAAAOAAAAAAAAAAAAAAAAAC4CAABkcnMvZTJvRG9jLnhtbFBLAQItABQABgAIAAAAIQDp/u1M&#10;3wAAAAsBAAAPAAAAAAAAAAAAAAAAANgEAABkcnMvZG93bnJldi54bWxQSwUGAAAAAAQABADzAAAA&#10;5AUAAAAA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1F91E" wp14:editId="226EBEC1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8F3C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6CC70C1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4C0E920D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F71F91E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93HW7gAAAACwEAAA8AAABkcnMvZG93bnJldi54bWxMj8FOwzAQRO9I/IO1SNyo3SClSYhT&#10;VQhOSIg0HDg68TaxGq9D7Lbh7zEnelzN08zbcrvYkZ1x9saRhPVKAEPqnDbUS/hsXh8yYD4o0mp0&#10;hBJ+0MO2ur0pVaHdhWo870PPYgn5QkkYQpgKzn03oFV+5SakmB3cbFWI59xzPatLLLcjT4RIuVWG&#10;4sKgJnwesDvuT1bC7ovqF/P93n7Uh9o0TS7oLT1KeX+37J6ABVzCPwx/+lEdqujUuhNpz0YJjyLb&#10;RDQGSZYCi8Qmy3NgrYRErDPgVcmvf6h+AQ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E93HW7gAAAACwEAAA8AAAAAAAAAAAAAAAAAMQQAAGRycy9kb3ducmV2LnhtbFBLBQYAAAAABAAE&#10;APMAAAA+BQAAAAA=&#10;" filled="f" stroked="f">
              <v:textbox inset="0,0,0,0">
                <w:txbxContent>
                  <w:p w14:paraId="6098F3C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6CC70C1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4C0E920D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 w16cid:durableId="1405883275">
    <w:abstractNumId w:val="2"/>
  </w:num>
  <w:num w:numId="2" w16cid:durableId="496965563">
    <w:abstractNumId w:val="1"/>
  </w:num>
  <w:num w:numId="3" w16cid:durableId="2353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9"/>
    <w:rsid w:val="00040619"/>
    <w:rsid w:val="00053F79"/>
    <w:rsid w:val="001519B1"/>
    <w:rsid w:val="00163B3F"/>
    <w:rsid w:val="00173078"/>
    <w:rsid w:val="002D2DC9"/>
    <w:rsid w:val="003E6133"/>
    <w:rsid w:val="00546F39"/>
    <w:rsid w:val="00561870"/>
    <w:rsid w:val="005975A9"/>
    <w:rsid w:val="00834124"/>
    <w:rsid w:val="008A3972"/>
    <w:rsid w:val="008A5AD4"/>
    <w:rsid w:val="008E1C8B"/>
    <w:rsid w:val="00987CD2"/>
    <w:rsid w:val="009E2F7A"/>
    <w:rsid w:val="00AC5936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Márcia Chaves</cp:lastModifiedBy>
  <cp:revision>2</cp:revision>
  <dcterms:created xsi:type="dcterms:W3CDTF">2023-08-01T16:57:00Z</dcterms:created>
  <dcterms:modified xsi:type="dcterms:W3CDTF">2023-08-01T16:57:00Z</dcterms:modified>
</cp:coreProperties>
</file>