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8131" w14:textId="24C4EAA3" w:rsidR="00110728" w:rsidRDefault="00110728" w:rsidP="0011072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IX</w:t>
      </w:r>
    </w:p>
    <w:p w14:paraId="316A314E" w14:textId="5C1669B5" w:rsidR="00F93BDD" w:rsidRPr="00F93BDD" w:rsidRDefault="00F93BDD" w:rsidP="00F93BDD">
      <w:pPr>
        <w:spacing w:line="276" w:lineRule="auto"/>
        <w:ind w:left="378" w:right="375"/>
        <w:jc w:val="center"/>
        <w:rPr>
          <w:b/>
          <w:kern w:val="0"/>
          <w14:ligatures w14:val="none"/>
        </w:rPr>
      </w:pPr>
      <w:r>
        <w:rPr>
          <w:b/>
        </w:rPr>
        <w:t>EDITAL CINE CAPRI DE AUDIO VISUAL LIMOEIRENSE 2023</w:t>
      </w:r>
    </w:p>
    <w:p w14:paraId="6AD4F157" w14:textId="77777777" w:rsidR="00110728" w:rsidRDefault="00110728" w:rsidP="0011072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063B8DD2" w14:textId="77777777" w:rsidR="00110728" w:rsidRDefault="00110728" w:rsidP="00110728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35BC6477" w14:textId="77777777" w:rsidR="00110728" w:rsidRDefault="00110728" w:rsidP="0011072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7670565" w14:textId="77777777" w:rsidR="00110728" w:rsidRDefault="00110728" w:rsidP="0011072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646B733" w14:textId="77777777" w:rsidR="00110728" w:rsidRDefault="00110728" w:rsidP="0011072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1EF129E" w14:textId="77777777" w:rsidR="00110728" w:rsidRDefault="00110728" w:rsidP="0011072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BAA113E" w14:textId="564C22AD" w:rsidR="00110728" w:rsidRDefault="00110728" w:rsidP="0011072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1DB20B0" w14:textId="0E81D19D" w:rsidR="00530CFD" w:rsidRDefault="00530CFD" w:rsidP="0011072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5532710" w14:textId="020E5F0B" w:rsidR="00530CFD" w:rsidRDefault="00530CFD" w:rsidP="0011072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C60CE62" w14:textId="5B7B9594" w:rsidR="00530CFD" w:rsidRDefault="00530CFD" w:rsidP="0011072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</w:t>
      </w:r>
    </w:p>
    <w:p w14:paraId="166422D6" w14:textId="77777777" w:rsidR="00110728" w:rsidRDefault="00110728" w:rsidP="0011072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A991EC5" w14:textId="77777777" w:rsidR="00110728" w:rsidRDefault="00110728" w:rsidP="00110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5F8F4CC" w14:textId="77777777" w:rsidR="00130445" w:rsidRPr="00110728" w:rsidRDefault="00130445" w:rsidP="00110728"/>
    <w:sectPr w:rsidR="00130445" w:rsidRPr="00110728" w:rsidSect="00530CFD">
      <w:headerReference w:type="default" r:id="rId6"/>
      <w:pgSz w:w="11906" w:h="16838"/>
      <w:pgMar w:top="25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B217" w14:textId="77777777" w:rsidR="00D011A5" w:rsidRDefault="00D011A5" w:rsidP="00530CFD">
      <w:pPr>
        <w:spacing w:after="0" w:line="240" w:lineRule="auto"/>
      </w:pPr>
      <w:r>
        <w:separator/>
      </w:r>
    </w:p>
  </w:endnote>
  <w:endnote w:type="continuationSeparator" w:id="0">
    <w:p w14:paraId="72317903" w14:textId="77777777" w:rsidR="00D011A5" w:rsidRDefault="00D011A5" w:rsidP="0053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E803" w14:textId="77777777" w:rsidR="00D011A5" w:rsidRDefault="00D011A5" w:rsidP="00530CFD">
      <w:pPr>
        <w:spacing w:after="0" w:line="240" w:lineRule="auto"/>
      </w:pPr>
      <w:r>
        <w:separator/>
      </w:r>
    </w:p>
  </w:footnote>
  <w:footnote w:type="continuationSeparator" w:id="0">
    <w:p w14:paraId="53B9E8F1" w14:textId="77777777" w:rsidR="00D011A5" w:rsidRDefault="00D011A5" w:rsidP="0053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64BA" w14:textId="5B232473" w:rsidR="00530CFD" w:rsidRDefault="00530CF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A27E4" wp14:editId="27CA7CBA">
          <wp:simplePos x="0" y="0"/>
          <wp:positionH relativeFrom="page">
            <wp:align>right</wp:align>
          </wp:positionH>
          <wp:positionV relativeFrom="paragraph">
            <wp:posOffset>-616097</wp:posOffset>
          </wp:positionV>
          <wp:extent cx="7535545" cy="10846643"/>
          <wp:effectExtent l="0" t="0" r="825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846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28"/>
    <w:rsid w:val="00085C89"/>
    <w:rsid w:val="00110728"/>
    <w:rsid w:val="00130445"/>
    <w:rsid w:val="00530CFD"/>
    <w:rsid w:val="00D011A5"/>
    <w:rsid w:val="00F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9A172"/>
  <w15:chartTrackingRefBased/>
  <w15:docId w15:val="{D0786791-0049-431C-A44F-A392614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28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11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1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1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1072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30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CFD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530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CF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Reuber</cp:lastModifiedBy>
  <cp:revision>3</cp:revision>
  <dcterms:created xsi:type="dcterms:W3CDTF">2023-07-28T14:49:00Z</dcterms:created>
  <dcterms:modified xsi:type="dcterms:W3CDTF">2023-08-02T12:16:00Z</dcterms:modified>
</cp:coreProperties>
</file>