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0934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4089000F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62D41611" w14:textId="77777777" w:rsidR="002D2DC9" w:rsidRDefault="002D2DC9">
      <w:pPr>
        <w:pStyle w:val="Corpodetexto"/>
        <w:rPr>
          <w:rFonts w:ascii="Times New Roman"/>
          <w:sz w:val="20"/>
        </w:rPr>
      </w:pPr>
    </w:p>
    <w:p w14:paraId="7D5F631D" w14:textId="07E1DC36" w:rsidR="002D2DC9" w:rsidRDefault="001519B1" w:rsidP="001519B1">
      <w:pPr>
        <w:spacing w:before="210"/>
        <w:ind w:right="2246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EDITAL AUDIO VISUAL LEI PAULO GUSTAVO </w:t>
      </w:r>
      <w:r w:rsidR="008A5AD4">
        <w:rPr>
          <w:rFonts w:ascii="Arial" w:hAnsi="Arial"/>
          <w:b/>
        </w:rPr>
        <w:t>202</w:t>
      </w:r>
      <w:r w:rsidR="008E1C8B">
        <w:rPr>
          <w:rFonts w:ascii="Arial" w:hAnsi="Arial"/>
          <w:b/>
        </w:rPr>
        <w:t>3</w:t>
      </w:r>
    </w:p>
    <w:p w14:paraId="4F6A40AD" w14:textId="64BF1BB9" w:rsidR="002D2DC9" w:rsidRDefault="00DE5CF3" w:rsidP="00DE5CF3">
      <w:pPr>
        <w:pStyle w:val="Ttulo2"/>
        <w:spacing w:before="38"/>
        <w:ind w:left="2813" w:right="1694" w:firstLine="0"/>
      </w:pPr>
      <w:r>
        <w:t xml:space="preserve">                      </w:t>
      </w:r>
      <w:r w:rsidR="008A5AD4">
        <w:t>ANEXO VII</w:t>
      </w:r>
      <w:r w:rsidR="00F455CD">
        <w:t>I</w:t>
      </w:r>
    </w:p>
    <w:p w14:paraId="3A40117A" w14:textId="77777777" w:rsidR="002D2DC9" w:rsidRDefault="002D2DC9" w:rsidP="00E6156E">
      <w:pPr>
        <w:pStyle w:val="Corpodetexto"/>
        <w:spacing w:before="11"/>
        <w:jc w:val="center"/>
        <w:rPr>
          <w:rFonts w:ascii="Arial"/>
          <w:b/>
          <w:sz w:val="20"/>
        </w:rPr>
      </w:pPr>
    </w:p>
    <w:p w14:paraId="46EB4CFC" w14:textId="77777777" w:rsidR="002D2DC9" w:rsidRDefault="00561870" w:rsidP="00E6156E">
      <w:pPr>
        <w:ind w:left="2813" w:right="169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Relatório de Execução Final do Objeto</w:t>
      </w:r>
    </w:p>
    <w:p w14:paraId="4BF54D51" w14:textId="77777777" w:rsidR="002D2DC9" w:rsidRDefault="002D2DC9" w:rsidP="00E6156E">
      <w:pPr>
        <w:pStyle w:val="Corpodetexto"/>
        <w:jc w:val="center"/>
        <w:rPr>
          <w:rFonts w:ascii="Arial"/>
          <w:b/>
          <w:sz w:val="26"/>
        </w:rPr>
      </w:pPr>
    </w:p>
    <w:p w14:paraId="1CA3FA3D" w14:textId="77777777" w:rsidR="002D2DC9" w:rsidRDefault="002D2DC9">
      <w:pPr>
        <w:pStyle w:val="Corpodetexto"/>
        <w:spacing w:before="7"/>
        <w:rPr>
          <w:rFonts w:ascii="Arial"/>
          <w:b/>
          <w:sz w:val="22"/>
        </w:rPr>
      </w:pPr>
    </w:p>
    <w:p w14:paraId="59C3B985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DADOS BÁSICOS</w:t>
      </w:r>
    </w:p>
    <w:p w14:paraId="44B10878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b/>
          <w:sz w:val="29"/>
        </w:rPr>
      </w:pPr>
    </w:p>
    <w:tbl>
      <w:tblPr>
        <w:tblStyle w:val="TableNormal"/>
        <w:tblW w:w="0" w:type="auto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5820"/>
      </w:tblGrid>
      <w:tr w:rsidR="002D2DC9" w:rsidRPr="008A3972" w14:paraId="6D64BBFF" w14:textId="77777777">
        <w:trPr>
          <w:trHeight w:val="490"/>
        </w:trPr>
        <w:tc>
          <w:tcPr>
            <w:tcW w:w="3960" w:type="dxa"/>
          </w:tcPr>
          <w:p w14:paraId="569EC5AD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1.1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24124EC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DD75838" w14:textId="77777777">
        <w:trPr>
          <w:trHeight w:val="489"/>
        </w:trPr>
        <w:tc>
          <w:tcPr>
            <w:tcW w:w="3960" w:type="dxa"/>
          </w:tcPr>
          <w:p w14:paraId="4C8D1D12" w14:textId="77777777" w:rsidR="002D2DC9" w:rsidRPr="008A3972" w:rsidRDefault="00561870" w:rsidP="008A3972">
            <w:pPr>
              <w:pStyle w:val="TableParagraph"/>
              <w:spacing w:before="11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1.2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CPF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proponente</w:t>
            </w:r>
          </w:p>
        </w:tc>
        <w:tc>
          <w:tcPr>
            <w:tcW w:w="5820" w:type="dxa"/>
          </w:tcPr>
          <w:p w14:paraId="5CA12A0F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2978FBBC" w14:textId="77777777">
        <w:trPr>
          <w:trHeight w:val="490"/>
        </w:trPr>
        <w:tc>
          <w:tcPr>
            <w:tcW w:w="3960" w:type="dxa"/>
          </w:tcPr>
          <w:p w14:paraId="39601CDC" w14:textId="77777777" w:rsidR="002D2DC9" w:rsidRPr="008A3972" w:rsidRDefault="00561870" w:rsidP="008A3972">
            <w:pPr>
              <w:pStyle w:val="TableParagraph"/>
              <w:spacing w:before="106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1.3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Título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373FE676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F264C24" w14:textId="77777777">
        <w:trPr>
          <w:trHeight w:val="489"/>
        </w:trPr>
        <w:tc>
          <w:tcPr>
            <w:tcW w:w="3960" w:type="dxa"/>
          </w:tcPr>
          <w:p w14:paraId="215E1DFC" w14:textId="77777777" w:rsidR="002D2DC9" w:rsidRPr="008A3972" w:rsidRDefault="00561870" w:rsidP="008A3972">
            <w:pPr>
              <w:pStyle w:val="TableParagraph"/>
              <w:spacing w:before="102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1.4</w:t>
            </w:r>
            <w:r w:rsidRPr="008A3972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Nome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coletivo</w:t>
            </w:r>
          </w:p>
        </w:tc>
        <w:tc>
          <w:tcPr>
            <w:tcW w:w="5820" w:type="dxa"/>
          </w:tcPr>
          <w:p w14:paraId="32B11959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0DF41852" w14:textId="77777777">
        <w:trPr>
          <w:trHeight w:val="470"/>
        </w:trPr>
        <w:tc>
          <w:tcPr>
            <w:tcW w:w="3960" w:type="dxa"/>
          </w:tcPr>
          <w:p w14:paraId="0B43CEA2" w14:textId="77777777" w:rsidR="002D2DC9" w:rsidRPr="008A3972" w:rsidRDefault="00561870" w:rsidP="008A3972">
            <w:pPr>
              <w:pStyle w:val="TableParagraph"/>
              <w:spacing w:before="98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1.5</w:t>
            </w:r>
            <w:r w:rsidRPr="008A3972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total</w:t>
            </w:r>
            <w:r w:rsidRPr="008A3972">
              <w:rPr>
                <w:rFonts w:ascii="Arial" w:hAnsi="Arial" w:cs="Arial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8"/>
              </w:rPr>
              <w:t xml:space="preserve"> </w:t>
            </w:r>
            <w:r w:rsidRPr="008A3972">
              <w:rPr>
                <w:rFonts w:ascii="Arial" w:hAnsi="Arial" w:cs="Arial"/>
              </w:rPr>
              <w:t>projeto</w:t>
            </w:r>
          </w:p>
        </w:tc>
        <w:tc>
          <w:tcPr>
            <w:tcW w:w="5820" w:type="dxa"/>
          </w:tcPr>
          <w:p w14:paraId="435AD041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352957E8" w14:textId="77777777">
        <w:trPr>
          <w:trHeight w:val="1029"/>
        </w:trPr>
        <w:tc>
          <w:tcPr>
            <w:tcW w:w="3960" w:type="dxa"/>
          </w:tcPr>
          <w:p w14:paraId="6855B8EF" w14:textId="77777777" w:rsidR="002D2DC9" w:rsidRPr="008A3972" w:rsidRDefault="00561870" w:rsidP="008A3972">
            <w:pPr>
              <w:pStyle w:val="TableParagraph"/>
              <w:spacing w:before="114" w:line="276" w:lineRule="auto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1.6</w:t>
            </w:r>
            <w:r w:rsidRPr="008A3972">
              <w:rPr>
                <w:rFonts w:ascii="Arial" w:hAnsi="Arial" w:cs="Arial"/>
                <w:b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Valor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que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foi</w:t>
            </w:r>
            <w:r w:rsidRPr="008A3972">
              <w:rPr>
                <w:rFonts w:ascii="Arial" w:hAnsi="Arial" w:cs="Arial"/>
                <w:spacing w:val="8"/>
              </w:rPr>
              <w:t xml:space="preserve"> </w:t>
            </w:r>
            <w:r w:rsidRPr="008A3972">
              <w:rPr>
                <w:rFonts w:ascii="Arial" w:hAnsi="Arial" w:cs="Arial"/>
              </w:rPr>
              <w:t>gasto</w:t>
            </w:r>
            <w:r w:rsidRPr="008A3972">
              <w:rPr>
                <w:rFonts w:ascii="Arial" w:hAnsi="Arial" w:cs="Arial"/>
                <w:spacing w:val="9"/>
              </w:rPr>
              <w:t xml:space="preserve"> </w:t>
            </w:r>
            <w:r w:rsidRPr="008A3972">
              <w:rPr>
                <w:rFonts w:ascii="Arial" w:hAnsi="Arial" w:cs="Arial"/>
              </w:rPr>
              <w:t>até</w:t>
            </w:r>
            <w:r w:rsidRPr="008A3972">
              <w:rPr>
                <w:rFonts w:ascii="Arial" w:hAnsi="Arial" w:cs="Arial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presente</w:t>
            </w:r>
            <w:r w:rsidRPr="008A3972">
              <w:rPr>
                <w:rFonts w:ascii="Arial" w:hAnsi="Arial" w:cs="Arial"/>
                <w:spacing w:val="-58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</w:p>
        </w:tc>
        <w:tc>
          <w:tcPr>
            <w:tcW w:w="5820" w:type="dxa"/>
          </w:tcPr>
          <w:p w14:paraId="3BA49D0A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6AC5C374" w14:textId="77777777">
        <w:trPr>
          <w:trHeight w:val="790"/>
        </w:trPr>
        <w:tc>
          <w:tcPr>
            <w:tcW w:w="3960" w:type="dxa"/>
          </w:tcPr>
          <w:p w14:paraId="0E1E3FDE" w14:textId="77777777" w:rsidR="002D2DC9" w:rsidRPr="008A3972" w:rsidRDefault="00561870" w:rsidP="008A3972">
            <w:pPr>
              <w:pStyle w:val="TableParagraph"/>
              <w:spacing w:before="114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  <w:spacing w:val="-1"/>
              </w:rPr>
              <w:t>1.7</w:t>
            </w:r>
            <w:r w:rsidRPr="008A397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  <w:spacing w:val="-1"/>
              </w:rPr>
              <w:t>Categoria</w:t>
            </w:r>
            <w:r w:rsidRPr="008A3972">
              <w:rPr>
                <w:rFonts w:ascii="Arial" w:hAnsi="Arial" w:cs="Arial"/>
                <w:spacing w:val="-3"/>
              </w:rPr>
              <w:t xml:space="preserve"> </w:t>
            </w:r>
            <w:r w:rsidRPr="008A3972">
              <w:rPr>
                <w:rFonts w:ascii="Arial" w:hAnsi="Arial" w:cs="Arial"/>
              </w:rPr>
              <w:t>/Modalidade</w:t>
            </w:r>
            <w:r w:rsidRPr="008A3972">
              <w:rPr>
                <w:rFonts w:ascii="Arial" w:hAnsi="Arial" w:cs="Arial"/>
                <w:spacing w:val="-4"/>
              </w:rPr>
              <w:t xml:space="preserve"> </w:t>
            </w:r>
            <w:r w:rsidRPr="008A3972">
              <w:rPr>
                <w:rFonts w:ascii="Arial" w:hAnsi="Arial" w:cs="Arial"/>
              </w:rPr>
              <w:t>da</w:t>
            </w:r>
            <w:r w:rsidRPr="008A3972">
              <w:rPr>
                <w:rFonts w:ascii="Arial" w:hAnsi="Arial" w:cs="Arial"/>
                <w:spacing w:val="-15"/>
              </w:rPr>
              <w:t xml:space="preserve"> </w:t>
            </w:r>
            <w:r w:rsidRPr="008A3972">
              <w:rPr>
                <w:rFonts w:ascii="Arial" w:hAnsi="Arial" w:cs="Arial"/>
              </w:rPr>
              <w:t>Ação</w:t>
            </w:r>
          </w:p>
          <w:p w14:paraId="3984E04C" w14:textId="77777777" w:rsidR="002D2DC9" w:rsidRPr="008A3972" w:rsidRDefault="00561870" w:rsidP="008A3972">
            <w:pPr>
              <w:pStyle w:val="TableParagraph"/>
              <w:spacing w:before="37"/>
              <w:ind w:left="105"/>
              <w:jc w:val="both"/>
              <w:rPr>
                <w:rFonts w:ascii="Arial" w:hAnsi="Arial" w:cs="Arial"/>
                <w:i/>
              </w:rPr>
            </w:pPr>
            <w:r w:rsidRPr="008A3972">
              <w:rPr>
                <w:rFonts w:ascii="Arial" w:hAnsi="Arial" w:cs="Arial"/>
                <w:i/>
                <w:color w:val="666666"/>
              </w:rPr>
              <w:t>Conforme</w:t>
            </w:r>
            <w:r w:rsidRPr="008A3972">
              <w:rPr>
                <w:rFonts w:ascii="Arial" w:hAnsi="Arial" w:cs="Arial"/>
                <w:i/>
                <w:color w:val="666666"/>
                <w:spacing w:val="-7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categorias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do</w:t>
            </w:r>
            <w:r w:rsidRPr="008A3972">
              <w:rPr>
                <w:rFonts w:ascii="Arial" w:hAnsi="Arial" w:cs="Arial"/>
                <w:i/>
                <w:color w:val="666666"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  <w:i/>
                <w:color w:val="666666"/>
              </w:rPr>
              <w:t>edital</w:t>
            </w:r>
          </w:p>
        </w:tc>
        <w:tc>
          <w:tcPr>
            <w:tcW w:w="5820" w:type="dxa"/>
          </w:tcPr>
          <w:p w14:paraId="399D8360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2D2DC9" w:rsidRPr="008A3972" w14:paraId="41993A0C" w14:textId="77777777">
        <w:trPr>
          <w:trHeight w:val="470"/>
        </w:trPr>
        <w:tc>
          <w:tcPr>
            <w:tcW w:w="3960" w:type="dxa"/>
          </w:tcPr>
          <w:p w14:paraId="3FE82137" w14:textId="77777777" w:rsidR="002D2DC9" w:rsidRPr="008A3972" w:rsidRDefault="00561870" w:rsidP="008A3972">
            <w:pPr>
              <w:pStyle w:val="TableParagraph"/>
              <w:spacing w:before="100"/>
              <w:ind w:left="105"/>
              <w:jc w:val="both"/>
              <w:rPr>
                <w:rFonts w:ascii="Arial" w:hAnsi="Arial" w:cs="Arial"/>
              </w:rPr>
            </w:pPr>
            <w:r w:rsidRPr="008A3972">
              <w:rPr>
                <w:rFonts w:ascii="Arial" w:hAnsi="Arial" w:cs="Arial"/>
                <w:b/>
              </w:rPr>
              <w:t>1.8</w:t>
            </w:r>
            <w:r w:rsidRPr="008A3972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8A3972">
              <w:rPr>
                <w:rFonts w:ascii="Arial" w:hAnsi="Arial" w:cs="Arial"/>
              </w:rPr>
              <w:t>Data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de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apresentação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do</w:t>
            </w:r>
            <w:r w:rsidRPr="008A3972">
              <w:rPr>
                <w:rFonts w:ascii="Arial" w:hAnsi="Arial" w:cs="Arial"/>
                <w:spacing w:val="-5"/>
              </w:rPr>
              <w:t xml:space="preserve"> </w:t>
            </w:r>
            <w:r w:rsidRPr="008A3972">
              <w:rPr>
                <w:rFonts w:ascii="Arial" w:hAnsi="Arial" w:cs="Arial"/>
              </w:rPr>
              <w:t>relatório</w:t>
            </w:r>
          </w:p>
        </w:tc>
        <w:tc>
          <w:tcPr>
            <w:tcW w:w="5820" w:type="dxa"/>
          </w:tcPr>
          <w:p w14:paraId="474F205C" w14:textId="77777777" w:rsidR="002D2DC9" w:rsidRPr="008A3972" w:rsidRDefault="002D2DC9" w:rsidP="008A3972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14:paraId="2E54A2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b/>
          <w:sz w:val="29"/>
        </w:rPr>
      </w:pPr>
    </w:p>
    <w:p w14:paraId="7FFAF2ED" w14:textId="77777777" w:rsidR="002D2DC9" w:rsidRPr="008A3972" w:rsidRDefault="00561870" w:rsidP="008A3972">
      <w:pPr>
        <w:pStyle w:val="PargrafodaLista"/>
        <w:numPr>
          <w:ilvl w:val="0"/>
          <w:numId w:val="3"/>
        </w:numPr>
        <w:tabs>
          <w:tab w:val="left" w:pos="904"/>
        </w:tabs>
        <w:spacing w:line="276" w:lineRule="auto"/>
        <w:ind w:left="540" w:right="141" w:firstLine="81"/>
        <w:jc w:val="both"/>
        <w:rPr>
          <w:rFonts w:ascii="Arial" w:hAnsi="Arial" w:cs="Arial"/>
          <w:b/>
          <w:sz w:val="24"/>
        </w:rPr>
      </w:pPr>
      <w:r w:rsidRPr="008A3972">
        <w:rPr>
          <w:rFonts w:ascii="Arial" w:hAnsi="Arial" w:cs="Arial"/>
          <w:b/>
          <w:sz w:val="24"/>
        </w:rPr>
        <w:t>SOBRE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EXECUÇÃO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DE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ACORDO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COM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PLANEJAMENTO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INICIAL</w:t>
      </w:r>
      <w:r w:rsidRPr="008A3972">
        <w:rPr>
          <w:rFonts w:ascii="Arial" w:hAnsi="Arial" w:cs="Arial"/>
          <w:b/>
          <w:spacing w:val="10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(METAS</w:t>
      </w:r>
      <w:r w:rsidRPr="008A3972">
        <w:rPr>
          <w:rFonts w:ascii="Arial" w:hAnsi="Arial" w:cs="Arial"/>
          <w:b/>
          <w:spacing w:val="11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E</w:t>
      </w:r>
      <w:r w:rsidRPr="008A3972">
        <w:rPr>
          <w:rFonts w:ascii="Arial" w:hAnsi="Arial" w:cs="Arial"/>
          <w:b/>
          <w:spacing w:val="-63"/>
          <w:sz w:val="24"/>
        </w:rPr>
        <w:t xml:space="preserve"> </w:t>
      </w:r>
      <w:r w:rsidRPr="008A3972">
        <w:rPr>
          <w:rFonts w:ascii="Arial" w:hAnsi="Arial" w:cs="Arial"/>
          <w:b/>
          <w:sz w:val="24"/>
        </w:rPr>
        <w:t>RESULTADOS)</w:t>
      </w:r>
    </w:p>
    <w:p w14:paraId="59465AF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before="5" w:line="672" w:lineRule="exact"/>
        <w:ind w:right="2252" w:hanging="7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Sobre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planejadas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Plano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Ação: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7DF4A481" wp14:editId="2D57E3E6">
            <wp:extent cx="128587" cy="12858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     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Todas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foram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realizadas,</w:t>
      </w:r>
      <w:r w:rsidRPr="008A3972">
        <w:rPr>
          <w:rFonts w:ascii="Arial" w:hAnsi="Arial" w:cs="Arial"/>
          <w:color w:val="202024"/>
          <w:spacing w:val="-2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conforme</w:t>
      </w:r>
      <w:r w:rsidRPr="008A3972">
        <w:rPr>
          <w:rFonts w:ascii="Arial" w:hAnsi="Arial" w:cs="Arial"/>
          <w:color w:val="202024"/>
          <w:spacing w:val="-1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planejado;</w:t>
      </w:r>
    </w:p>
    <w:p w14:paraId="7B1CB315" w14:textId="77777777" w:rsidR="002D2DC9" w:rsidRPr="008A3972" w:rsidRDefault="00561870" w:rsidP="008A3972">
      <w:pPr>
        <w:pStyle w:val="Corpodetexto"/>
        <w:spacing w:line="250" w:lineRule="exact"/>
        <w:ind w:left="1278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FCEABEC" wp14:editId="56A64D82">
            <wp:extent cx="128587" cy="128587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Todas</w:t>
      </w:r>
      <w:r w:rsidRPr="008A3972">
        <w:rPr>
          <w:rFonts w:ascii="Arial" w:hAnsi="Arial" w:cs="Arial"/>
          <w:color w:val="202024"/>
          <w:spacing w:val="1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mas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adaptações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e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alterações,</w:t>
      </w:r>
      <w:r w:rsidRPr="008A3972">
        <w:rPr>
          <w:rFonts w:ascii="Arial" w:hAnsi="Arial" w:cs="Arial"/>
          <w:color w:val="202024"/>
          <w:spacing w:val="-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sem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prejuízos</w:t>
      </w:r>
    </w:p>
    <w:p w14:paraId="170F286A" w14:textId="77777777" w:rsidR="00DE5CF3" w:rsidRPr="00DE5CF3" w:rsidRDefault="00561870" w:rsidP="009E2F7A">
      <w:pPr>
        <w:pStyle w:val="Corpodetexto"/>
        <w:spacing w:before="40"/>
        <w:ind w:left="1245"/>
        <w:jc w:val="both"/>
        <w:rPr>
          <w:rFonts w:ascii="Arial" w:hAnsi="Arial" w:cs="Arial"/>
        </w:rPr>
      </w:pPr>
      <w:r w:rsidRPr="008A3972">
        <w:rPr>
          <w:rFonts w:ascii="Arial" w:hAnsi="Arial" w:cs="Arial"/>
          <w:color w:val="202024"/>
        </w:rPr>
        <w:t>para o cumprimento do objeto;</w:t>
      </w:r>
    </w:p>
    <w:p w14:paraId="3B8E20AE" w14:textId="77777777" w:rsidR="00DE5CF3" w:rsidRPr="00DE5CF3" w:rsidRDefault="00DE5CF3" w:rsidP="00DE5CF3">
      <w:pPr>
        <w:rPr>
          <w:rFonts w:ascii="Arial" w:hAnsi="Arial" w:cs="Arial"/>
        </w:rPr>
      </w:pPr>
    </w:p>
    <w:p w14:paraId="56889990" w14:textId="77777777" w:rsidR="00DE5CF3" w:rsidRPr="00DE5CF3" w:rsidRDefault="00DE5CF3" w:rsidP="00DE5CF3">
      <w:pPr>
        <w:rPr>
          <w:rFonts w:ascii="Arial" w:hAnsi="Arial" w:cs="Arial"/>
        </w:rPr>
      </w:pPr>
    </w:p>
    <w:p w14:paraId="517807CC" w14:textId="77777777" w:rsidR="00DE5CF3" w:rsidRDefault="00DE5CF3" w:rsidP="00DE5CF3">
      <w:pPr>
        <w:rPr>
          <w:rFonts w:ascii="Arial" w:hAnsi="Arial" w:cs="Arial"/>
        </w:rPr>
      </w:pPr>
    </w:p>
    <w:p w14:paraId="398976B7" w14:textId="6432E06F" w:rsidR="002D2DC9" w:rsidRPr="00DE5CF3" w:rsidRDefault="002D2DC9" w:rsidP="00DE5CF3">
      <w:pPr>
        <w:tabs>
          <w:tab w:val="center" w:pos="5020"/>
        </w:tabs>
        <w:rPr>
          <w:rFonts w:ascii="Arial" w:hAnsi="Arial" w:cs="Arial"/>
        </w:rPr>
        <w:sectPr w:rsidR="002D2DC9" w:rsidRPr="00DE5CF3" w:rsidSect="000341F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2040" w:right="1300" w:bottom="1276" w:left="900" w:header="709" w:footer="720" w:gutter="0"/>
          <w:pgNumType w:start="1"/>
          <w:cols w:space="720"/>
        </w:sectPr>
      </w:pPr>
    </w:p>
    <w:p w14:paraId="699C2FEE" w14:textId="77777777" w:rsidR="002D2DC9" w:rsidRPr="008A3972" w:rsidRDefault="00561870" w:rsidP="00546F39">
      <w:pPr>
        <w:pStyle w:val="Corpodetexto"/>
        <w:tabs>
          <w:tab w:val="left" w:pos="2446"/>
          <w:tab w:val="left" w:pos="3729"/>
          <w:tab w:val="left" w:pos="4544"/>
          <w:tab w:val="left" w:pos="5839"/>
          <w:tab w:val="left" w:pos="7415"/>
        </w:tabs>
        <w:spacing w:before="93" w:line="276" w:lineRule="auto"/>
        <w:ind w:right="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44F846B9" wp14:editId="03BE0087">
            <wp:extent cx="128587" cy="128587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position w:val="1"/>
        </w:rPr>
        <w:tab/>
        <w:t>atividades</w:t>
      </w:r>
      <w:r w:rsidRPr="008A3972">
        <w:rPr>
          <w:rFonts w:ascii="Arial" w:hAnsi="Arial" w:cs="Arial"/>
          <w:color w:val="202024"/>
          <w:position w:val="1"/>
        </w:rPr>
        <w:tab/>
        <w:t>foram</w:t>
      </w:r>
      <w:r w:rsidRPr="008A3972">
        <w:rPr>
          <w:rFonts w:ascii="Arial" w:hAnsi="Arial" w:cs="Arial"/>
          <w:color w:val="202024"/>
          <w:position w:val="1"/>
        </w:rPr>
        <w:tab/>
        <w:t>realizadas</w:t>
      </w:r>
      <w:r w:rsidRPr="008A3972">
        <w:rPr>
          <w:rFonts w:ascii="Arial" w:hAnsi="Arial" w:cs="Arial"/>
          <w:color w:val="202024"/>
          <w:position w:val="1"/>
        </w:rPr>
        <w:tab/>
        <w:t>parcialmente</w:t>
      </w:r>
      <w:r w:rsidRPr="008A3972">
        <w:rPr>
          <w:rFonts w:ascii="Arial" w:hAnsi="Arial" w:cs="Arial"/>
          <w:color w:val="202024"/>
          <w:position w:val="1"/>
        </w:rPr>
        <w:tab/>
        <w:t>(mais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48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do</w:t>
      </w:r>
      <w:r w:rsidRPr="008A3972">
        <w:rPr>
          <w:rFonts w:ascii="Arial" w:hAnsi="Arial" w:cs="Arial"/>
          <w:color w:val="202024"/>
          <w:spacing w:val="-64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planejado);</w:t>
      </w:r>
    </w:p>
    <w:p w14:paraId="27E7BB6B" w14:textId="77777777" w:rsidR="002D2DC9" w:rsidRPr="008A3972" w:rsidRDefault="00561870" w:rsidP="008A3972">
      <w:pPr>
        <w:pStyle w:val="Corpodetexto"/>
        <w:spacing w:before="27" w:line="276" w:lineRule="auto"/>
        <w:ind w:left="1245" w:firstLine="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26DBF0" wp14:editId="0CD05611">
            <wp:extent cx="128587" cy="128587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        </w:t>
      </w:r>
      <w:r w:rsidRPr="008A3972">
        <w:rPr>
          <w:rFonts w:ascii="Arial" w:hAnsi="Arial" w:cs="Arial"/>
          <w:spacing w:val="-17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atividades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não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foram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realizadas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como</w:t>
      </w:r>
      <w:r w:rsidRPr="008A3972">
        <w:rPr>
          <w:rFonts w:ascii="Arial" w:hAnsi="Arial" w:cs="Arial"/>
          <w:color w:val="202024"/>
          <w:spacing w:val="14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o</w:t>
      </w:r>
      <w:r w:rsidRPr="008A3972">
        <w:rPr>
          <w:rFonts w:ascii="Arial" w:hAnsi="Arial" w:cs="Arial"/>
          <w:color w:val="202024"/>
          <w:spacing w:val="13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planejado.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(abaixo</w:t>
      </w:r>
      <w:r w:rsidRPr="008A3972">
        <w:rPr>
          <w:rFonts w:ascii="Arial" w:hAnsi="Arial" w:cs="Arial"/>
          <w:color w:val="202024"/>
          <w:spacing w:val="-1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da</w:t>
      </w:r>
      <w:r w:rsidRPr="008A3972">
        <w:rPr>
          <w:rFonts w:ascii="Arial" w:hAnsi="Arial" w:cs="Arial"/>
          <w:color w:val="202024"/>
          <w:spacing w:val="-2"/>
          <w:position w:val="1"/>
        </w:rPr>
        <w:t xml:space="preserve"> </w:t>
      </w:r>
      <w:r w:rsidRPr="008A3972">
        <w:rPr>
          <w:rFonts w:ascii="Arial" w:hAnsi="Arial" w:cs="Arial"/>
          <w:color w:val="202024"/>
          <w:position w:val="1"/>
        </w:rPr>
        <w:t>metade</w:t>
      </w:r>
      <w:r w:rsidRPr="008A3972">
        <w:rPr>
          <w:rFonts w:ascii="Arial" w:hAnsi="Arial" w:cs="Arial"/>
          <w:color w:val="202024"/>
          <w:spacing w:val="-63"/>
          <w:position w:val="1"/>
        </w:rPr>
        <w:t xml:space="preserve"> </w:t>
      </w:r>
      <w:r w:rsidRPr="008A3972">
        <w:rPr>
          <w:rFonts w:ascii="Arial" w:hAnsi="Arial" w:cs="Arial"/>
          <w:color w:val="202024"/>
        </w:rPr>
        <w:t>do planejado)</w:t>
      </w:r>
    </w:p>
    <w:p w14:paraId="000DB8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296490A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como foi o desenvolvimento das atividades do projeto.</w:t>
      </w:r>
    </w:p>
    <w:p w14:paraId="120D59D8" w14:textId="77777777" w:rsidR="002D2DC9" w:rsidRPr="008A3972" w:rsidRDefault="00173078" w:rsidP="008A3972">
      <w:pPr>
        <w:spacing w:before="42" w:line="276" w:lineRule="auto"/>
        <w:ind w:left="540" w:right="142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826F6B" wp14:editId="39F919EA">
                <wp:simplePos x="0" y="0"/>
                <wp:positionH relativeFrom="page">
                  <wp:posOffset>914400</wp:posOffset>
                </wp:positionH>
                <wp:positionV relativeFrom="paragraph">
                  <wp:posOffset>822325</wp:posOffset>
                </wp:positionV>
                <wp:extent cx="5949950" cy="330200"/>
                <wp:effectExtent l="0" t="0" r="0" b="0"/>
                <wp:wrapNone/>
                <wp:docPr id="2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295 1295"/>
                            <a:gd name="T3" fmla="*/ 1295 h 520"/>
                            <a:gd name="T4" fmla="+- 0 1450 1440"/>
                            <a:gd name="T5" fmla="*/ T4 w 9370"/>
                            <a:gd name="T6" fmla="+- 0 1815 1295"/>
                            <a:gd name="T7" fmla="*/ 1815 h 520"/>
                            <a:gd name="T8" fmla="+- 0 10810 1440"/>
                            <a:gd name="T9" fmla="*/ T8 w 9370"/>
                            <a:gd name="T10" fmla="+- 0 1295 1295"/>
                            <a:gd name="T11" fmla="*/ 1295 h 520"/>
                            <a:gd name="T12" fmla="+- 0 10810 1440"/>
                            <a:gd name="T13" fmla="*/ T12 w 9370"/>
                            <a:gd name="T14" fmla="+- 0 1815 1295"/>
                            <a:gd name="T15" fmla="*/ 1815 h 520"/>
                            <a:gd name="T16" fmla="+- 0 1440 1440"/>
                            <a:gd name="T17" fmla="*/ T16 w 9370"/>
                            <a:gd name="T18" fmla="+- 0 1305 1295"/>
                            <a:gd name="T19" fmla="*/ 1305 h 520"/>
                            <a:gd name="T20" fmla="+- 0 10800 1440"/>
                            <a:gd name="T21" fmla="*/ T20 w 9370"/>
                            <a:gd name="T22" fmla="+- 0 1305 1295"/>
                            <a:gd name="T23" fmla="*/ 1305 h 520"/>
                            <a:gd name="T24" fmla="+- 0 1440 1440"/>
                            <a:gd name="T25" fmla="*/ T24 w 9370"/>
                            <a:gd name="T26" fmla="+- 0 1805 1295"/>
                            <a:gd name="T27" fmla="*/ 1805 h 520"/>
                            <a:gd name="T28" fmla="+- 0 10800 1440"/>
                            <a:gd name="T29" fmla="*/ T28 w 9370"/>
                            <a:gd name="T30" fmla="+- 0 1805 1295"/>
                            <a:gd name="T31" fmla="*/ 18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E31" id="AutoShape 32" o:spid="_x0000_s1026" style="position:absolute;margin-left:1in;margin-top:64.75pt;width:468.5pt;height:2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" path="m10,r,520m9370,r,520m,10r9360,m,510r9360,e" filled="f" strokeweight="1pt">
                <v:path arrowok="t" o:connecttype="custom" o:connectlocs="6350,822325;6350,1152525;5949950,822325;5949950,1152525;0,828675;5943600,828675;0,1146175;5943600,1146175" o:connectangles="0,0,0,0,0,0,0,0"/>
                <w10:wrap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666666"/>
          <w:sz w:val="24"/>
        </w:rPr>
        <w:t>Mencione, quando for o caso: desafios e contratempos encontrados; articulações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soluções criadas para seguir com a realização das ações culturais; mudanças nas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ações culturais que haviam sido pensadas inicialmente; alterações de cronograma e</w:t>
      </w:r>
      <w:r w:rsidR="00561870" w:rsidRPr="008A3972">
        <w:rPr>
          <w:rFonts w:ascii="Arial" w:hAnsi="Arial" w:cs="Arial"/>
          <w:i/>
          <w:color w:val="666666"/>
          <w:spacing w:val="1"/>
          <w:sz w:val="24"/>
        </w:rPr>
        <w:t xml:space="preserve"> </w:t>
      </w:r>
      <w:r w:rsidR="00561870" w:rsidRPr="008A3972">
        <w:rPr>
          <w:rFonts w:ascii="Arial" w:hAnsi="Arial" w:cs="Arial"/>
          <w:i/>
          <w:color w:val="666666"/>
          <w:sz w:val="24"/>
        </w:rPr>
        <w:t>das etapas do projeto</w:t>
      </w:r>
      <w:r w:rsidR="00561870" w:rsidRPr="008A3972">
        <w:rPr>
          <w:rFonts w:ascii="Arial" w:hAnsi="Arial" w:cs="Arial"/>
          <w:sz w:val="24"/>
        </w:rPr>
        <w:t>.</w:t>
      </w:r>
    </w:p>
    <w:p w14:paraId="253C5D0E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17CAB4A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6817150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0"/>
        </w:rPr>
      </w:pPr>
    </w:p>
    <w:p w14:paraId="3EE4F39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spacing w:line="300" w:lineRule="auto"/>
        <w:ind w:left="1653" w:right="3054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necessário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reprogramar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ou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alterar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atividade?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2463E8C5" wp14:editId="27E5A157">
            <wp:extent cx="128587" cy="128587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7060AB8F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F6B3CEE" wp14:editId="400D4463">
            <wp:extent cx="128587" cy="128587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7A27B6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3F64A1A4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71"/>
        </w:tabs>
        <w:spacing w:line="276" w:lineRule="auto"/>
        <w:ind w:left="540" w:right="13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apresente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as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razões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alteração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atividade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impactam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 como um todo?</w:t>
      </w:r>
    </w:p>
    <w:p w14:paraId="1299E32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8056035" wp14:editId="6148ADB7">
                <wp:extent cx="5956300" cy="330200"/>
                <wp:effectExtent l="12700" t="15240" r="3175" b="6985"/>
                <wp:docPr id="246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7" name="AutoShape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95C134" id="Group 30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">
                <v:shape id="AutoShape 31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9AC/sYA&#10;AADcAAAADwAAAGRycy9kb3ducmV2LnhtbESPT2sCMRTE70K/Q3gFL1Kzitjt1igi/gMPpVbo9bF5&#10;3d26eVmSqOu3N4LgcZiZ3zCTWWtqcSbnK8sKBv0EBHFudcWFgsPP6i0F4QOyxtoyKbiSh9n0pTPB&#10;TNsLf9N5HwoRIewzVFCG0GRS+rwkg75vG+Lo/VlnMETpCqkdXiLc1HKYJGNpsOK4UGJDi5Ly4/5k&#10;FHz4XZUuj/9fnG7XLun9Ltv15qBU97Wdf4II1IZn+NHeagXD0Tv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9AC/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AC0917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46E57A7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Foram</w:t>
      </w:r>
      <w:r w:rsidRPr="008A3972">
        <w:rPr>
          <w:rFonts w:ascii="Arial" w:hAnsi="Arial" w:cs="Arial"/>
          <w:spacing w:val="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elaborados produtos?</w:t>
      </w:r>
    </w:p>
    <w:p w14:paraId="6C990405" w14:textId="77777777" w:rsidR="002D2DC9" w:rsidRPr="008A3972" w:rsidRDefault="00561870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Como, por exemplo, vídeos, produção musical, produção gráfica etc.</w:t>
      </w:r>
    </w:p>
    <w:p w14:paraId="453C2243" w14:textId="77777777" w:rsidR="002D2DC9" w:rsidRPr="008A3972" w:rsidRDefault="00561870" w:rsidP="008A3972">
      <w:pPr>
        <w:pStyle w:val="Corpodetexto"/>
        <w:spacing w:before="69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C3D24DD" wp14:editId="10BC14E5">
            <wp:extent cx="128587" cy="128587"/>
            <wp:effectExtent l="0" t="0" r="0" b="0"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A7A4A2B" wp14:editId="607C1734">
            <wp:extent cx="128587" cy="128587"/>
            <wp:effectExtent l="0" t="0" r="0" b="0"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2EFB344A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611CD73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Se sim, quais?</w:t>
      </w:r>
    </w:p>
    <w:p w14:paraId="2403BB6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33"/>
        </w:rPr>
      </w:pPr>
    </w:p>
    <w:p w14:paraId="3E3A07CF" w14:textId="77777777" w:rsidR="002D2DC9" w:rsidRPr="008A3972" w:rsidRDefault="00561870" w:rsidP="008A3972">
      <w:pPr>
        <w:pStyle w:val="Corpodetexto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3931FF4" wp14:editId="0E3D8300">
            <wp:extent cx="128587" cy="128587"/>
            <wp:effectExtent l="0" t="0" r="0" b="0"/>
            <wp:docPr id="1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 impressos</w:t>
      </w:r>
    </w:p>
    <w:p w14:paraId="534A676A" w14:textId="77777777" w:rsidR="002D2DC9" w:rsidRPr="008A3972" w:rsidRDefault="00561870" w:rsidP="008A3972">
      <w:pPr>
        <w:pStyle w:val="Corpodetexto"/>
        <w:spacing w:before="68" w:line="297" w:lineRule="auto"/>
        <w:ind w:left="933" w:right="5696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8D742AE" wp14:editId="25260972">
            <wp:extent cx="128587" cy="128587"/>
            <wp:effectExtent l="0" t="0" r="0" b="0"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Gráficos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virtuais</w:t>
      </w:r>
      <w:r w:rsidRPr="008A3972">
        <w:rPr>
          <w:rFonts w:ascii="Arial" w:hAnsi="Arial" w:cs="Arial"/>
          <w:spacing w:val="-5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impressos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F451409" wp14:editId="581E6AE5">
            <wp:extent cx="128587" cy="128587"/>
            <wp:effectExtent l="0" t="0" r="0" b="0"/>
            <wp:docPr id="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Gráficos virtuais</w:t>
      </w:r>
    </w:p>
    <w:p w14:paraId="686E37D4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1F7B3ED" wp14:editId="36BE51AE">
            <wp:extent cx="128587" cy="128587"/>
            <wp:effectExtent l="0" t="0" r="0" b="0"/>
            <wp:docPr id="2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Audiovisuais</w:t>
      </w:r>
    </w:p>
    <w:p w14:paraId="6760B68D" w14:textId="77777777" w:rsidR="002D2DC9" w:rsidRPr="008A3972" w:rsidRDefault="00561870" w:rsidP="008A3972">
      <w:pPr>
        <w:pStyle w:val="Corpodetexto"/>
        <w:spacing w:before="67" w:line="297" w:lineRule="auto"/>
        <w:ind w:left="933" w:right="3705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E505E19" wp14:editId="2C36AF6A">
            <wp:extent cx="128587" cy="128587"/>
            <wp:effectExtent l="0" t="0" r="0" b="0"/>
            <wp:docPr id="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Produções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artísticas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apresentações</w:t>
      </w:r>
      <w:r w:rsidRPr="008A3972">
        <w:rPr>
          <w:rFonts w:ascii="Arial" w:hAnsi="Arial" w:cs="Arial"/>
          <w:spacing w:val="-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culturais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8F4302D" wp14:editId="5AE910CD">
            <wp:extent cx="128587" cy="128587"/>
            <wp:effectExtent l="0" t="0" r="0" b="0"/>
            <wp:docPr id="2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Outros</w:t>
      </w:r>
    </w:p>
    <w:p w14:paraId="044826B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F0174F2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Descreva os produtos e quantitativos:</w:t>
      </w:r>
    </w:p>
    <w:p w14:paraId="55F05289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F9B3DD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019F51EC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2"/>
        </w:rPr>
      </w:pPr>
    </w:p>
    <w:p w14:paraId="581679D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3A367C3D" wp14:editId="5748FBFD">
                <wp:extent cx="5956300" cy="330200"/>
                <wp:effectExtent l="12700" t="11430" r="3175" b="10795"/>
                <wp:docPr id="24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5" name="AutoShape 2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4D843" id="Group 28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DbfVmPoDAAC5CwAADgAAAAAAAAAAAAAAAAAuAgAA&#10;ZHJzL2Uyb0RvYy54bWxQSwECLQAUAAYACAAAACEA20hjrdsAAAAEAQAADwAAAAAAAAAAAAAAAABU&#10;BgAAZHJzL2Rvd25yZXYueG1sUEsFBgAAAAAEAAQA8wAAAFwHAAAAAA==&#10;">
                <v:shape id="AutoShape 29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45EsYA&#10;AADcAAAADwAAAGRycy9kb3ducmV2LnhtbESPT2sCMRTE70K/Q3gFL1Kzipbt1igi/gMPpVbo9bF5&#10;3d26eVmSqOu3N4LgcZiZ3zCTWWtqcSbnK8sKBv0EBHFudcWFgsPP6i0F4QOyxtoyKbiSh9n0pTPB&#10;TNsLf9N5HwoRIewzVFCG0GRS+rwkg75vG+Lo/VlnMETpCqkdXiLc1HKYJO/SYMVxocSGFiXlx/3J&#10;KPjwuypdHv+/ON2uXdL7XbbrzUGp7ms7/wQRqA3P8KO91QqGozHcz8QjIK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E45E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14DF6C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18"/>
        </w:rPr>
      </w:pPr>
    </w:p>
    <w:p w14:paraId="57019114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7227831B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941"/>
        </w:tabs>
        <w:ind w:left="94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foram as formas de realização do projeto?</w:t>
      </w:r>
    </w:p>
    <w:p w14:paraId="70DD90A7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7F033B98" w14:textId="77777777" w:rsidR="002D2DC9" w:rsidRPr="008A3972" w:rsidRDefault="00561870" w:rsidP="008A3972">
      <w:pPr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5F7EBDC" wp14:editId="33200D52">
            <wp:extent cx="128587" cy="128587"/>
            <wp:effectExtent l="0" t="0" r="0" b="0"/>
            <wp:docPr id="3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Virtual</w:t>
      </w:r>
    </w:p>
    <w:p w14:paraId="3A1229D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ABD7AE" wp14:editId="2E7E26B2">
            <wp:extent cx="128587" cy="128587"/>
            <wp:effectExtent l="0" t="0" r="0" b="0"/>
            <wp:docPr id="3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Presencial</w:t>
      </w:r>
    </w:p>
    <w:p w14:paraId="65DBB4B5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89F5780" wp14:editId="53ECA55C">
            <wp:extent cx="128587" cy="128587"/>
            <wp:effectExtent l="0" t="0" r="0" b="0"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Híbrido (presencial e virtual)</w:t>
      </w:r>
    </w:p>
    <w:p w14:paraId="38B065E9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242738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line="300" w:lineRule="auto"/>
        <w:ind w:left="933" w:right="2912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Virtual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Híbrido,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quais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plataformas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usadas?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890AEC9" wp14:editId="218E323C">
            <wp:extent cx="128587" cy="128587"/>
            <wp:effectExtent l="0" t="0" r="0" b="0"/>
            <wp:docPr id="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Youtube</w:t>
      </w:r>
    </w:p>
    <w:p w14:paraId="2A572B15" w14:textId="77777777" w:rsidR="002D2DC9" w:rsidRPr="008A3972" w:rsidRDefault="00561870" w:rsidP="008A3972">
      <w:pPr>
        <w:pStyle w:val="Corpodetexto"/>
        <w:spacing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729D9C6" wp14:editId="4B9460B0">
            <wp:extent cx="128587" cy="128587"/>
            <wp:effectExtent l="0" t="0" r="0" b="0"/>
            <wp:docPr id="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Instagram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/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IGTV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4E1F06" wp14:editId="4E08EFE9">
            <wp:extent cx="128587" cy="128587"/>
            <wp:effectExtent l="0" t="0" r="0" b="0"/>
            <wp:docPr id="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Facebook</w:t>
      </w:r>
    </w:p>
    <w:p w14:paraId="6D1C9613" w14:textId="77777777" w:rsidR="002D2DC9" w:rsidRPr="008A3972" w:rsidRDefault="00561870" w:rsidP="008A3972">
      <w:pPr>
        <w:pStyle w:val="Corpodetexto"/>
        <w:spacing w:before="1" w:line="297" w:lineRule="auto"/>
        <w:ind w:left="933" w:right="688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E8A977" wp14:editId="43BA22AE">
            <wp:extent cx="128587" cy="128587"/>
            <wp:effectExtent l="0" t="0" r="0" b="0"/>
            <wp:docPr id="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Meet,</w:t>
      </w:r>
      <w:r w:rsidRPr="008A3972">
        <w:rPr>
          <w:rFonts w:ascii="Arial" w:hAnsi="Arial" w:cs="Arial"/>
          <w:spacing w:val="-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Zoom</w:t>
      </w:r>
      <w:r w:rsidRPr="008A3972">
        <w:rPr>
          <w:rFonts w:ascii="Arial" w:hAnsi="Arial" w:cs="Arial"/>
          <w:spacing w:val="-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etc.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6D14EFE" wp14:editId="36D041B0">
            <wp:extent cx="128587" cy="128587"/>
            <wp:effectExtent l="0" t="0" r="0" b="0"/>
            <wp:docPr id="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TikTok</w:t>
      </w:r>
    </w:p>
    <w:p w14:paraId="7CB641BF" w14:textId="77777777" w:rsidR="002D2DC9" w:rsidRPr="008A3972" w:rsidRDefault="00561870" w:rsidP="008A3972">
      <w:pPr>
        <w:pStyle w:val="Corpodetexto"/>
        <w:spacing w:before="2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E74C77D" wp14:editId="1115FC5A">
            <wp:extent cx="128587" cy="128587"/>
            <wp:effectExtent l="0" t="0" r="0" b="0"/>
            <wp:docPr id="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Outro ...</w:t>
      </w:r>
    </w:p>
    <w:p w14:paraId="77053D7C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F14BD0D" w14:textId="77777777" w:rsidR="002D2DC9" w:rsidRPr="008A3972" w:rsidRDefault="00173078" w:rsidP="008A3972">
      <w:pPr>
        <w:pStyle w:val="PargrafodaLista"/>
        <w:numPr>
          <w:ilvl w:val="1"/>
          <w:numId w:val="2"/>
        </w:numPr>
        <w:tabs>
          <w:tab w:val="left" w:pos="1061"/>
        </w:tabs>
        <w:ind w:left="1060" w:hanging="52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37EB894" wp14:editId="7F7BBBDC">
                <wp:simplePos x="0" y="0"/>
                <wp:positionH relativeFrom="page">
                  <wp:posOffset>914400</wp:posOffset>
                </wp:positionH>
                <wp:positionV relativeFrom="paragraph">
                  <wp:posOffset>200025</wp:posOffset>
                </wp:positionV>
                <wp:extent cx="5949950" cy="330200"/>
                <wp:effectExtent l="0" t="0" r="0" b="0"/>
                <wp:wrapTopAndBottom/>
                <wp:docPr id="24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5 315"/>
                            <a:gd name="T3" fmla="*/ 315 h 520"/>
                            <a:gd name="T4" fmla="+- 0 1450 1440"/>
                            <a:gd name="T5" fmla="*/ T4 w 9370"/>
                            <a:gd name="T6" fmla="+- 0 835 315"/>
                            <a:gd name="T7" fmla="*/ 835 h 520"/>
                            <a:gd name="T8" fmla="+- 0 10810 1440"/>
                            <a:gd name="T9" fmla="*/ T8 w 9370"/>
                            <a:gd name="T10" fmla="+- 0 315 315"/>
                            <a:gd name="T11" fmla="*/ 315 h 520"/>
                            <a:gd name="T12" fmla="+- 0 10810 1440"/>
                            <a:gd name="T13" fmla="*/ T12 w 9370"/>
                            <a:gd name="T14" fmla="+- 0 835 315"/>
                            <a:gd name="T15" fmla="*/ 835 h 520"/>
                            <a:gd name="T16" fmla="+- 0 1440 1440"/>
                            <a:gd name="T17" fmla="*/ T16 w 9370"/>
                            <a:gd name="T18" fmla="+- 0 325 315"/>
                            <a:gd name="T19" fmla="*/ 325 h 520"/>
                            <a:gd name="T20" fmla="+- 0 10800 1440"/>
                            <a:gd name="T21" fmla="*/ T20 w 9370"/>
                            <a:gd name="T22" fmla="+- 0 325 315"/>
                            <a:gd name="T23" fmla="*/ 325 h 520"/>
                            <a:gd name="T24" fmla="+- 0 1440 1440"/>
                            <a:gd name="T25" fmla="*/ T24 w 9370"/>
                            <a:gd name="T26" fmla="+- 0 825 315"/>
                            <a:gd name="T27" fmla="*/ 825 h 520"/>
                            <a:gd name="T28" fmla="+- 0 10800 1440"/>
                            <a:gd name="T29" fmla="*/ T28 w 9370"/>
                            <a:gd name="T30" fmla="+- 0 825 315"/>
                            <a:gd name="T31" fmla="*/ 82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D0219" id="AutoShape 27" o:spid="_x0000_s1026" style="position:absolute;margin-left:1in;margin-top:15.75pt;width:468.5pt;height:2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" path="m10,r,520m9370,r,520m,10r9360,m,510r9360,e" filled="f" strokeweight="1pt">
                <v:path arrowok="t" o:connecttype="custom" o:connectlocs="6350,200025;6350,530225;5949950,200025;5949950,530225;0,206375;5943600,206375;0,523875;5943600,523875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Quais os endereços/links dessas plataformas?</w:t>
      </w:r>
    </w:p>
    <w:p w14:paraId="79A57110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5AEF6EBE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25"/>
        </w:rPr>
      </w:pPr>
    </w:p>
    <w:p w14:paraId="2E7859A6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 w:line="300" w:lineRule="auto"/>
        <w:ind w:left="933" w:right="3589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ação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parceria?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48E2ECAB" wp14:editId="449E3ECD">
            <wp:extent cx="128587" cy="128587"/>
            <wp:effectExtent l="0" t="0" r="0" b="0"/>
            <wp:docPr id="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A13FAFD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5DC20C8" wp14:editId="68E2581E">
            <wp:extent cx="128587" cy="128587"/>
            <wp:effectExtent l="0" t="0" r="0" b="0"/>
            <wp:docPr id="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4B9092E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4607D5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19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Quem foram os parceiros?</w:t>
      </w:r>
    </w:p>
    <w:p w14:paraId="04B528C8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E5B7155" wp14:editId="25179C14">
                <wp:extent cx="5956300" cy="330200"/>
                <wp:effectExtent l="12700" t="12065" r="3175" b="10160"/>
                <wp:docPr id="240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2" name="AutoShape 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3C72F0" id="Group 2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pA/W8fcDAAC5CwAADgAAAAAAAAAAAAAAAAAuAgAAZHJz&#10;L2Uyb0RvYy54bWxQSwECLQAUAAYACAAAACEA20hjrdsAAAAEAQAADwAAAAAAAAAAAAAAAABRBgAA&#10;ZHJzL2Rvd25yZXYueG1sUEsFBgAAAAAEAAQA8wAAAFkHAAAAAA==&#10;">
                <v:shape id="AutoShape 2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ehZsYA&#10;AADcAAAADwAAAGRycy9kb3ducmV2LnhtbESPQWvCQBSE74L/YXlCL6XZNEiJaVaRYq3QQ6kKvT6y&#10;r0k0+zbsbjX+e1coeBxm5humXAymEydyvrWs4DlJQRBXVrdcK9jv3p9yED4ga+wsk4ILeVjMx6MS&#10;C23P/E2nbahFhLAvUEETQl9I6auGDPrE9sTR+7XOYIjS1VI7PEe46WSWpi/SYMtxocGe3hqqjts/&#10;o2DmP9t8dTx8cb5Zu/TxZzWsP/ZKPUyG5SuIQEO4h//bG60gm2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6ehZ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4EA40A5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6"/>
        </w:rPr>
      </w:pPr>
    </w:p>
    <w:p w14:paraId="19BED86E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parceria foi na forma de apoio:</w:t>
      </w:r>
    </w:p>
    <w:p w14:paraId="4981A94F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0E492221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8"/>
        </w:rPr>
      </w:pPr>
    </w:p>
    <w:p w14:paraId="26AF0B14" w14:textId="77777777" w:rsidR="002D2DC9" w:rsidRPr="008A3972" w:rsidRDefault="00561870" w:rsidP="008A3972">
      <w:pPr>
        <w:pStyle w:val="Corpodetexto"/>
        <w:spacing w:before="9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CB68B6" wp14:editId="377CBF7F">
            <wp:extent cx="128587" cy="128587"/>
            <wp:effectExtent l="0" t="0" r="0" b="0"/>
            <wp:docPr id="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Financeiro;</w:t>
      </w:r>
    </w:p>
    <w:p w14:paraId="2448D5DC" w14:textId="77777777" w:rsidR="002D2DC9" w:rsidRPr="008A3972" w:rsidRDefault="00561870" w:rsidP="008A3972">
      <w:pPr>
        <w:pStyle w:val="Corpodetexto"/>
        <w:spacing w:before="68" w:line="297" w:lineRule="auto"/>
        <w:ind w:left="933" w:right="7150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7CB3983" wp14:editId="5A6A3047">
            <wp:extent cx="128587" cy="128587"/>
            <wp:effectExtent l="0" t="0" r="0" b="0"/>
            <wp:docPr id="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Apoio</w:t>
      </w:r>
      <w:r w:rsidRPr="008A3972">
        <w:rPr>
          <w:rFonts w:ascii="Arial" w:hAnsi="Arial" w:cs="Arial"/>
          <w:spacing w:val="-1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logístico;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6CAFDE4" wp14:editId="247AF576">
            <wp:extent cx="128587" cy="128587"/>
            <wp:effectExtent l="0" t="0" r="0" b="0"/>
            <wp:docPr id="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Apoio material;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C277D58" wp14:editId="32006BC4">
            <wp:extent cx="128587" cy="128587"/>
            <wp:effectExtent l="0" t="0" r="0" b="0"/>
            <wp:docPr id="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Apoio gráfico</w:t>
      </w:r>
    </w:p>
    <w:p w14:paraId="1941195D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7"/>
        </w:rPr>
      </w:pPr>
    </w:p>
    <w:p w14:paraId="7176C05A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Em quais municípios cearenses foi realizado o projeto?</w:t>
      </w:r>
    </w:p>
    <w:p w14:paraId="73BE260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5330D07" wp14:editId="2287A2AE">
                <wp:extent cx="5956300" cy="342900"/>
                <wp:effectExtent l="12700" t="635" r="3175" b="8890"/>
                <wp:docPr id="23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8" name="AutoShape 24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D4BCF0" id="Group 23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">
                <v:shape id="AutoShape 24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nl8c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2ujW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J5fHEAAAA3AAAAA8AAAAAAAAAAAAAAAAAmAIAAGRycy9k&#10;b3ducmV2LnhtbFBLBQYAAAAABAAEAPUAAACJAwAAAAA=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0C65CD2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5"/>
        </w:rPr>
      </w:pPr>
    </w:p>
    <w:p w14:paraId="34E3C2A0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da maior parte dos membros do coletivo?</w:t>
      </w:r>
    </w:p>
    <w:p w14:paraId="20AE41E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878BE95" wp14:editId="5B343E02">
                <wp:extent cx="5956300" cy="342900"/>
                <wp:effectExtent l="12700" t="6985" r="3175" b="2540"/>
                <wp:docPr id="2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34" name="AutoShape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3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30"/>
                              <a:gd name="T2" fmla="*/ 10 w 9370"/>
                              <a:gd name="T3" fmla="*/ 520 h 530"/>
                              <a:gd name="T4" fmla="*/ 9370 w 9370"/>
                              <a:gd name="T5" fmla="*/ 0 h 530"/>
                              <a:gd name="T6" fmla="*/ 9370 w 9370"/>
                              <a:gd name="T7" fmla="*/ 520 h 530"/>
                              <a:gd name="T8" fmla="*/ 0 w 9370"/>
                              <a:gd name="T9" fmla="*/ 10 h 530"/>
                              <a:gd name="T10" fmla="*/ 9360 w 9370"/>
                              <a:gd name="T11" fmla="*/ 10 h 530"/>
                              <a:gd name="T12" fmla="*/ 0 w 9370"/>
                              <a:gd name="T13" fmla="*/ 530 h 530"/>
                              <a:gd name="T14" fmla="*/ 9360 w 9370"/>
                              <a:gd name="T15" fmla="*/ 530 h 5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3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30"/>
                                </a:moveTo>
                                <a:lnTo>
                                  <a:pt x="9360" y="53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E51EC9" id="Group 21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">
                <v:shape id="AutoShape 22" o:spid="_x0000_s1027" style="position:absolute;width:9370;height:530;visibility:visible;mso-wrap-style:square;v-text-anchor:top" coordsize="9370,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eUzcQA&#10;AADcAAAADwAAAGRycy9kb3ducmV2LnhtbESPzYrCQBCE7wu+w9CCt3XiDyrRSRBR8OBhN/EBmkyb&#10;BDM9MTNq3KffERb2WFTVV9Qm7U0jHtS52rKCyTgCQVxYXXOp4JwfPlcgnEfW2FgmBS9ykCaDjw3G&#10;2j75mx6ZL0WAsItRQeV9G0vpiooMurFtiYN3sZ1BH2RXSt3hM8BNI6dRtJAGaw4LFba0q6i4Znej&#10;IFvQ/nT7muMu/1neJ3a1Nzd9Vmo07LdrEJ56/x/+ax+1gulsDu8z4QjI5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nlM3EAAAA3AAAAA8AAAAAAAAAAAAAAAAAmAIAAGRycy9k&#10;b3ducmV2LnhtbFBLBQYAAAAABAAEAPUAAACJAwAAAAA=&#10;" path="m10,r,520m9370,r,520m,10r9360,m,530r9360,e" filled="f" strokeweight="1pt">
                  <v:path arrowok="t" o:connecttype="custom" o:connectlocs="10,0;10,520;9370,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58230339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523F8669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after="2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Qual o município em que a maior parte dos recursos foram investidos?</w:t>
      </w:r>
    </w:p>
    <w:p w14:paraId="6A1448C7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E3BB16F" wp14:editId="5312DFF1">
                <wp:extent cx="5956300" cy="330200"/>
                <wp:effectExtent l="12700" t="10795" r="3175" b="11430"/>
                <wp:docPr id="22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0" name="AutoShape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E0E45F" id="Group 19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ZO3lnfoDAAC5CwAADgAAAAAAAAAAAAAAAAAuAgAA&#10;ZHJzL2Uyb0RvYy54bWxQSwECLQAUAAYACAAAACEA20hjrdsAAAAEAQAADwAAAAAAAAAAAAAAAABU&#10;BgAAZHJzL2Rvd25yZXYueG1sUEsFBgAAAAAEAAQA8wAAAFwHAAAAAA==&#10;">
                <v:shape id="AutoShape 20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/p98QA&#10;AADcAAAADwAAAGRycy9kb3ducmV2LnhtbERPy2rCQBTdF/oPwy10U3RSCyVGRxFJrdCF+AC3l8w1&#10;icncCTPTJP37zqLQ5eG8l+vRtKIn52vLCl6nCQjiwuqaSwWX88ckBeEDssbWMin4IQ/r1ePDEjNt&#10;Bz5SfwqliCHsM1RQhdBlUvqiIoN+ajviyN2sMxgidKXUDocYblo5S5J3abDm2FBhR9uKiub0bRTM&#10;/Ved5s39wOl+55KXaz7uPi9KPT+NmwWIQGP4F/+591rB7C3Oj2fi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/6ffEAAAA3A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738E3F2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sz w:val="25"/>
        </w:rPr>
      </w:pPr>
    </w:p>
    <w:p w14:paraId="4C8D72BC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Os recursos investidos pelo projeto foram:</w:t>
      </w:r>
    </w:p>
    <w:p w14:paraId="69777C7F" w14:textId="77777777" w:rsidR="002D2DC9" w:rsidRPr="008A3972" w:rsidRDefault="00561870" w:rsidP="008A3972">
      <w:pPr>
        <w:pStyle w:val="Corpodetexto"/>
        <w:spacing w:before="69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625FAB1" wp14:editId="4A0F1F7B">
            <wp:extent cx="128587" cy="128587"/>
            <wp:effectExtent l="0" t="0" r="0" b="0"/>
            <wp:docPr id="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mesmo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dos membros dos membros do coletivo;</w:t>
      </w:r>
    </w:p>
    <w:p w14:paraId="27F00B0D" w14:textId="77777777" w:rsidR="002D2DC9" w:rsidRPr="008A3972" w:rsidRDefault="00561870" w:rsidP="008A3972">
      <w:pPr>
        <w:pStyle w:val="Corpodetexto"/>
        <w:spacing w:before="26" w:line="276" w:lineRule="auto"/>
        <w:ind w:left="1260" w:right="15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137A0F4" wp14:editId="0E26805E">
            <wp:extent cx="128587" cy="128587"/>
            <wp:effectExtent l="0" t="0" r="0" b="0"/>
            <wp:docPr id="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Mais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metade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diferentes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territórios,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bairros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ou cidade da residência da maioria dos membros;</w:t>
      </w:r>
    </w:p>
    <w:p w14:paraId="3EE4AF50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61753D0" wp14:editId="77F73F35">
            <wp:extent cx="128587" cy="128587"/>
            <wp:effectExtent l="0" t="0" r="0" b="0"/>
            <wp:docPr id="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todo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no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maioria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membros do coletivo;</w:t>
      </w:r>
    </w:p>
    <w:p w14:paraId="662675BD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340BCC7" wp14:editId="4597071E">
            <wp:extent cx="128587" cy="128587"/>
            <wp:effectExtent l="0" t="0" r="0" b="0"/>
            <wp:docPr id="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recursos,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totalidade,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investidos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território/comunidade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diferente dos membros do coletivo</w:t>
      </w:r>
    </w:p>
    <w:p w14:paraId="6C7FC027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7"/>
        </w:rPr>
      </w:pPr>
    </w:p>
    <w:p w14:paraId="7BFB98F7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1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alcance do projeto:</w:t>
      </w:r>
    </w:p>
    <w:p w14:paraId="7E284538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F8E828" wp14:editId="60EF33B3">
            <wp:extent cx="128587" cy="128587"/>
            <wp:effectExtent l="0" t="0" r="0" b="0"/>
            <wp:docPr id="7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virtuais difusas (sem controle de onde era o público);</w:t>
      </w:r>
    </w:p>
    <w:p w14:paraId="69F48188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39F4CD1" wp14:editId="2152D242">
            <wp:extent cx="128587" cy="128587"/>
            <wp:effectExtent l="0" t="0" r="0" b="0"/>
            <wp:docPr id="7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híbrido,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ações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presenciais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virtuais direcionadas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(com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o controle de onde era o público);</w:t>
      </w:r>
    </w:p>
    <w:p w14:paraId="641A38EA" w14:textId="77777777" w:rsidR="002D2DC9" w:rsidRPr="008A3972" w:rsidRDefault="00561870" w:rsidP="008A3972">
      <w:pPr>
        <w:pStyle w:val="Corpodetexto"/>
        <w:spacing w:before="2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58E9C6" wp14:editId="4B0D0275">
            <wp:extent cx="128587" cy="128587"/>
            <wp:effectExtent l="0" t="0" r="0" b="0"/>
            <wp:docPr id="7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 de difusão e formação cultural apenas virtual e difuso</w:t>
      </w:r>
    </w:p>
    <w:p w14:paraId="5D06422C" w14:textId="77777777" w:rsidR="002D2DC9" w:rsidRPr="008A3972" w:rsidRDefault="00561870" w:rsidP="008A3972">
      <w:pPr>
        <w:pStyle w:val="Corpodetexto"/>
        <w:spacing w:before="67" w:line="297" w:lineRule="auto"/>
        <w:ind w:left="933" w:right="1932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D241ED1" wp14:editId="7DBF14D5">
            <wp:extent cx="128587" cy="128587"/>
            <wp:effectExtent l="0" t="0" r="0" b="0"/>
            <wp:docPr id="8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difusão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apenas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virtual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 xml:space="preserve">direcionado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68F3893" wp14:editId="5F7A295B">
            <wp:extent cx="128587" cy="128587"/>
            <wp:effectExtent l="0" t="0" r="0" b="0"/>
            <wp:docPr id="8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 difusão e formação cultural presencial</w:t>
      </w:r>
    </w:p>
    <w:p w14:paraId="542571AB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5"/>
        </w:rPr>
      </w:pPr>
    </w:p>
    <w:p w14:paraId="3B86853D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 ficou a composição do coletivo durante a realização do projeto?</w:t>
      </w:r>
    </w:p>
    <w:p w14:paraId="32B24004" w14:textId="77777777" w:rsidR="002D2DC9" w:rsidRPr="008A3972" w:rsidRDefault="002D2DC9" w:rsidP="008A3972">
      <w:pPr>
        <w:jc w:val="both"/>
        <w:rPr>
          <w:rFonts w:ascii="Arial" w:hAnsi="Arial" w:cs="Arial"/>
          <w:sz w:val="24"/>
        </w:rPr>
        <w:sectPr w:rsidR="002D2DC9" w:rsidRPr="008A3972">
          <w:pgSz w:w="12240" w:h="15840"/>
          <w:pgMar w:top="2040" w:right="1300" w:bottom="280" w:left="900" w:header="823" w:footer="0" w:gutter="0"/>
          <w:cols w:space="720"/>
        </w:sectPr>
      </w:pPr>
    </w:p>
    <w:p w14:paraId="7B4E9E89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1224D9BF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0"/>
        </w:rPr>
      </w:pPr>
    </w:p>
    <w:p w14:paraId="2AC21E20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6"/>
        </w:rPr>
      </w:pPr>
    </w:p>
    <w:p w14:paraId="740A6BC4" w14:textId="77777777" w:rsidR="002D2DC9" w:rsidRPr="008A3972" w:rsidRDefault="00561870" w:rsidP="008A3972">
      <w:pPr>
        <w:pStyle w:val="Corpodetexto"/>
        <w:spacing w:before="94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916C9C" wp14:editId="220093BC">
            <wp:extent cx="128587" cy="128587"/>
            <wp:effectExtent l="0" t="0" r="0" b="0"/>
            <wp:docPr id="8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 do coletivo não se alterou.</w:t>
      </w:r>
    </w:p>
    <w:p w14:paraId="4ED53C9B" w14:textId="77777777" w:rsidR="002D2DC9" w:rsidRPr="008A3972" w:rsidRDefault="00561870" w:rsidP="008A3972">
      <w:pPr>
        <w:pStyle w:val="Corpodetexto"/>
        <w:spacing w:before="67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B305EE7" wp14:editId="59B581F5">
            <wp:extent cx="128587" cy="128587"/>
            <wp:effectExtent l="0" t="0" r="0" b="0"/>
            <wp:docPr id="8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algumas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entrando novas.</w:t>
      </w:r>
    </w:p>
    <w:p w14:paraId="6582F0A1" w14:textId="77777777" w:rsidR="002D2DC9" w:rsidRPr="008A3972" w:rsidRDefault="00561870" w:rsidP="008A3972">
      <w:pPr>
        <w:pStyle w:val="Corpodetexto"/>
        <w:spacing w:before="27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3477D21" wp14:editId="08982EC3">
            <wp:extent cx="128587" cy="128587"/>
            <wp:effectExtent l="0" t="0" r="0" b="0"/>
            <wp:docPr id="8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mudanças,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saindo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pessoas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sem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incremento de novas.</w:t>
      </w:r>
    </w:p>
    <w:p w14:paraId="6B564706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146A52A" wp14:editId="1E3B0A30">
            <wp:extent cx="128587" cy="128587"/>
            <wp:effectExtent l="0" t="0" r="0" b="0"/>
            <wp:docPr id="9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coletivo ganhou novas pessoas.</w:t>
      </w:r>
    </w:p>
    <w:p w14:paraId="67EF98A7" w14:textId="77777777" w:rsidR="002D2DC9" w:rsidRPr="008A3972" w:rsidRDefault="00561870" w:rsidP="008A3972">
      <w:pPr>
        <w:pStyle w:val="Corpodetexto"/>
        <w:spacing w:before="67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A028351" wp14:editId="2D7496E4">
            <wp:extent cx="128587" cy="128587"/>
            <wp:effectExtent l="0" t="0" r="0" b="0"/>
            <wp:docPr id="9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comprometendo as atividades.</w:t>
      </w:r>
    </w:p>
    <w:p w14:paraId="6DC03906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CCD61D9" wp14:editId="1E2FA471">
            <wp:extent cx="128587" cy="128587"/>
            <wp:effectExtent l="0" t="0" r="0" b="0"/>
            <wp:docPr id="9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passou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por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diversas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adversidades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sua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composição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foi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bastante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alterada, NÃO comprometendo as atividades.</w:t>
      </w:r>
    </w:p>
    <w:p w14:paraId="02588CC6" w14:textId="77777777" w:rsidR="002D2DC9" w:rsidRPr="008A3972" w:rsidRDefault="002D2DC9" w:rsidP="008A3972">
      <w:pPr>
        <w:pStyle w:val="Corpodetexto"/>
        <w:spacing w:before="6"/>
        <w:jc w:val="both"/>
        <w:rPr>
          <w:rFonts w:ascii="Arial" w:hAnsi="Arial" w:cs="Arial"/>
          <w:sz w:val="19"/>
        </w:rPr>
      </w:pPr>
    </w:p>
    <w:p w14:paraId="1A1D497F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74"/>
        </w:tabs>
        <w:spacing w:before="92"/>
        <w:ind w:left="1073" w:hanging="53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projeto:</w:t>
      </w:r>
    </w:p>
    <w:p w14:paraId="70993E24" w14:textId="77777777" w:rsidR="002D2DC9" w:rsidRPr="008A3972" w:rsidRDefault="00561870" w:rsidP="008A3972">
      <w:pPr>
        <w:pStyle w:val="Corpodetexto"/>
        <w:spacing w:before="69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C43807" wp14:editId="16A62822">
            <wp:extent cx="128587" cy="128587"/>
            <wp:effectExtent l="0" t="0" r="0" b="0"/>
            <wp:docPr id="9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Fortaleceu o coletivo e ampliou suas ações e inserção na comunidade;</w:t>
      </w:r>
    </w:p>
    <w:p w14:paraId="41F1D3FA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F5E4DAE" wp14:editId="5FD7084A">
            <wp:extent cx="128587" cy="128587"/>
            <wp:effectExtent l="0" t="0" r="0" b="0"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fortaleceu o coletivo, apenas criou mais dificuldades e conflitos;</w:t>
      </w:r>
    </w:p>
    <w:p w14:paraId="755E030C" w14:textId="77777777" w:rsidR="002D2DC9" w:rsidRPr="008A3972" w:rsidRDefault="00561870" w:rsidP="008A3972">
      <w:pPr>
        <w:pStyle w:val="Corpodetexto"/>
        <w:spacing w:before="68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765F74B" wp14:editId="7DCCCE1C">
            <wp:extent cx="128587" cy="128587"/>
            <wp:effectExtent l="0" t="0" r="0" b="0"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serviu apenas para tirar ideias do papel, não alterou a dinâmica interna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e as relações do coletivo com o território;</w:t>
      </w:r>
    </w:p>
    <w:p w14:paraId="32A7CC69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50C0E85" wp14:editId="2A95D205">
            <wp:extent cx="128587" cy="128587"/>
            <wp:effectExtent l="0" t="0" r="0" b="0"/>
            <wp:docPr id="10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potencializou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dificuldades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3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conflitos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internos,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desagregando</w:t>
      </w:r>
      <w:r w:rsidRPr="008A3972">
        <w:rPr>
          <w:rFonts w:ascii="Arial" w:hAnsi="Arial" w:cs="Arial"/>
          <w:spacing w:val="2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coletivos.</w:t>
      </w:r>
    </w:p>
    <w:p w14:paraId="6A59A518" w14:textId="77777777" w:rsidR="002D2DC9" w:rsidRPr="008A3972" w:rsidRDefault="00561870" w:rsidP="008A3972">
      <w:pPr>
        <w:pStyle w:val="PargrafodaLista"/>
        <w:numPr>
          <w:ilvl w:val="1"/>
          <w:numId w:val="2"/>
        </w:numPr>
        <w:tabs>
          <w:tab w:val="left" w:pos="1064"/>
        </w:tabs>
        <w:spacing w:before="4"/>
        <w:ind w:left="1063" w:hanging="524"/>
        <w:jc w:val="both"/>
        <w:rPr>
          <w:rFonts w:ascii="Arial" w:hAnsi="Arial" w:cs="Arial"/>
          <w:b/>
          <w:sz w:val="26"/>
        </w:rPr>
      </w:pPr>
      <w:r w:rsidRPr="008A3972">
        <w:rPr>
          <w:rFonts w:ascii="Arial" w:hAnsi="Arial" w:cs="Arial"/>
          <w:b/>
          <w:sz w:val="26"/>
        </w:rPr>
        <w:t>Quantas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pessoas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participaram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da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equipe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do</w:t>
      </w:r>
      <w:r w:rsidRPr="008A3972">
        <w:rPr>
          <w:rFonts w:ascii="Arial" w:hAnsi="Arial" w:cs="Arial"/>
          <w:b/>
          <w:spacing w:val="-8"/>
          <w:sz w:val="26"/>
        </w:rPr>
        <w:t xml:space="preserve"> </w:t>
      </w:r>
      <w:r w:rsidRPr="008A3972">
        <w:rPr>
          <w:rFonts w:ascii="Arial" w:hAnsi="Arial" w:cs="Arial"/>
          <w:b/>
          <w:sz w:val="26"/>
        </w:rPr>
        <w:t>projeto?</w:t>
      </w:r>
    </w:p>
    <w:p w14:paraId="0C1F7877" w14:textId="77777777" w:rsidR="002D2DC9" w:rsidRPr="008A3972" w:rsidRDefault="00173078" w:rsidP="008A3972">
      <w:pPr>
        <w:pStyle w:val="Corpodetexto"/>
        <w:spacing w:before="2"/>
        <w:jc w:val="both"/>
        <w:rPr>
          <w:rFonts w:ascii="Arial" w:hAnsi="Arial" w:cs="Arial"/>
          <w:b/>
          <w:sz w:val="11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0A6CB27" wp14:editId="29CC7FFF">
                <wp:simplePos x="0" y="0"/>
                <wp:positionH relativeFrom="page">
                  <wp:posOffset>914400</wp:posOffset>
                </wp:positionH>
                <wp:positionV relativeFrom="paragraph">
                  <wp:posOffset>117475</wp:posOffset>
                </wp:positionV>
                <wp:extent cx="5949950" cy="330200"/>
                <wp:effectExtent l="0" t="0" r="0" b="0"/>
                <wp:wrapTopAndBottom/>
                <wp:docPr id="22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195 185"/>
                            <a:gd name="T3" fmla="*/ 195 h 520"/>
                            <a:gd name="T4" fmla="+- 0 1450 1440"/>
                            <a:gd name="T5" fmla="*/ T4 w 9370"/>
                            <a:gd name="T6" fmla="+- 0 695 185"/>
                            <a:gd name="T7" fmla="*/ 695 h 520"/>
                            <a:gd name="T8" fmla="+- 0 10810 1440"/>
                            <a:gd name="T9" fmla="*/ T8 w 9370"/>
                            <a:gd name="T10" fmla="+- 0 195 185"/>
                            <a:gd name="T11" fmla="*/ 195 h 520"/>
                            <a:gd name="T12" fmla="+- 0 10810 1440"/>
                            <a:gd name="T13" fmla="*/ T12 w 9370"/>
                            <a:gd name="T14" fmla="+- 0 695 185"/>
                            <a:gd name="T15" fmla="*/ 695 h 520"/>
                            <a:gd name="T16" fmla="+- 0 1440 1440"/>
                            <a:gd name="T17" fmla="*/ T16 w 9370"/>
                            <a:gd name="T18" fmla="+- 0 185 185"/>
                            <a:gd name="T19" fmla="*/ 185 h 520"/>
                            <a:gd name="T20" fmla="+- 0 10800 1440"/>
                            <a:gd name="T21" fmla="*/ T20 w 9370"/>
                            <a:gd name="T22" fmla="+- 0 185 185"/>
                            <a:gd name="T23" fmla="*/ 185 h 520"/>
                            <a:gd name="T24" fmla="+- 0 1440 1440"/>
                            <a:gd name="T25" fmla="*/ T24 w 9370"/>
                            <a:gd name="T26" fmla="+- 0 705 185"/>
                            <a:gd name="T27" fmla="*/ 705 h 520"/>
                            <a:gd name="T28" fmla="+- 0 10800 1440"/>
                            <a:gd name="T29" fmla="*/ T28 w 9370"/>
                            <a:gd name="T30" fmla="+- 0 705 185"/>
                            <a:gd name="T31" fmla="*/ 705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20"/>
                              </a:moveTo>
                              <a:lnTo>
                                <a:pt x="9360" y="52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115D8" id="AutoShape 18" o:spid="_x0000_s1026" style="position:absolute;margin-left:1in;margin-top:9.25pt;width:468.5pt;height:2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" path="m10,10r,500m9370,10r,500m,l9360,m,520r9360,e" filled="f" strokeweight="1pt">
                <v:path arrowok="t" o:connecttype="custom" o:connectlocs="6350,123825;6350,441325;5949950,123825;5949950,441325;0,117475;5943600,117475;0,447675;5943600,447675" o:connectangles="0,0,0,0,0,0,0,0"/>
                <w10:wrap type="topAndBottom" anchorx="page"/>
              </v:shape>
            </w:pict>
          </mc:Fallback>
        </mc:AlternateContent>
      </w:r>
    </w:p>
    <w:p w14:paraId="2E5D328A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4868B2A5" w14:textId="77777777" w:rsidR="002D2DC9" w:rsidRPr="008A3972" w:rsidRDefault="002D2DC9" w:rsidP="008A3972">
      <w:pPr>
        <w:pStyle w:val="Corpodetexto"/>
        <w:spacing w:before="8"/>
        <w:jc w:val="both"/>
        <w:rPr>
          <w:rFonts w:ascii="Arial" w:hAnsi="Arial" w:cs="Arial"/>
          <w:b/>
          <w:sz w:val="37"/>
        </w:rPr>
      </w:pPr>
    </w:p>
    <w:p w14:paraId="739A4DF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8"/>
        </w:rPr>
      </w:pPr>
    </w:p>
    <w:p w14:paraId="01ADD766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i/>
          <w:sz w:val="22"/>
        </w:rPr>
      </w:pPr>
    </w:p>
    <w:p w14:paraId="052D0F71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9"/>
        </w:rPr>
        <w:t xml:space="preserve"> </w:t>
      </w:r>
      <w:r w:rsidRPr="008A3972">
        <w:t>A</w:t>
      </w:r>
      <w:r w:rsidRPr="008A3972">
        <w:rPr>
          <w:spacing w:val="-9"/>
        </w:rPr>
        <w:t xml:space="preserve"> </w:t>
      </w:r>
      <w:r w:rsidRPr="008A3972">
        <w:t>RELAÇÃO RELAÇÃO COM O PÚBLICO</w:t>
      </w:r>
    </w:p>
    <w:p w14:paraId="2CB61C0D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615ED975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0EC937A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presencial envolvido:</w:t>
      </w:r>
    </w:p>
    <w:p w14:paraId="5869EC05" w14:textId="77777777" w:rsidR="002D2DC9" w:rsidRPr="008A3972" w:rsidRDefault="00561870" w:rsidP="008A3972">
      <w:pPr>
        <w:spacing w:before="41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7290658A" w14:textId="77777777" w:rsidR="002D2DC9" w:rsidRPr="008A3972" w:rsidRDefault="00173078" w:rsidP="008A3972">
      <w:pPr>
        <w:pStyle w:val="Corpodetexto"/>
        <w:spacing w:before="9"/>
        <w:jc w:val="both"/>
        <w:rPr>
          <w:rFonts w:ascii="Arial" w:hAnsi="Arial" w:cs="Arial"/>
          <w:i/>
          <w:sz w:val="26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5571189" wp14:editId="18487B94">
                <wp:simplePos x="0" y="0"/>
                <wp:positionH relativeFrom="page">
                  <wp:posOffset>914400</wp:posOffset>
                </wp:positionH>
                <wp:positionV relativeFrom="paragraph">
                  <wp:posOffset>227330</wp:posOffset>
                </wp:positionV>
                <wp:extent cx="5949950" cy="330200"/>
                <wp:effectExtent l="0" t="0" r="0" b="0"/>
                <wp:wrapTopAndBottom/>
                <wp:docPr id="22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58 358"/>
                            <a:gd name="T3" fmla="*/ 358 h 520"/>
                            <a:gd name="T4" fmla="+- 0 1450 1440"/>
                            <a:gd name="T5" fmla="*/ T4 w 9370"/>
                            <a:gd name="T6" fmla="+- 0 878 358"/>
                            <a:gd name="T7" fmla="*/ 878 h 520"/>
                            <a:gd name="T8" fmla="+- 0 10810 1440"/>
                            <a:gd name="T9" fmla="*/ T8 w 9370"/>
                            <a:gd name="T10" fmla="+- 0 358 358"/>
                            <a:gd name="T11" fmla="*/ 358 h 520"/>
                            <a:gd name="T12" fmla="+- 0 10810 1440"/>
                            <a:gd name="T13" fmla="*/ T12 w 9370"/>
                            <a:gd name="T14" fmla="+- 0 878 358"/>
                            <a:gd name="T15" fmla="*/ 878 h 520"/>
                            <a:gd name="T16" fmla="+- 0 1440 1440"/>
                            <a:gd name="T17" fmla="*/ T16 w 9370"/>
                            <a:gd name="T18" fmla="+- 0 368 358"/>
                            <a:gd name="T19" fmla="*/ 368 h 520"/>
                            <a:gd name="T20" fmla="+- 0 10800 1440"/>
                            <a:gd name="T21" fmla="*/ T20 w 9370"/>
                            <a:gd name="T22" fmla="+- 0 368 358"/>
                            <a:gd name="T23" fmla="*/ 368 h 520"/>
                            <a:gd name="T24" fmla="+- 0 1440 1440"/>
                            <a:gd name="T25" fmla="*/ T24 w 9370"/>
                            <a:gd name="T26" fmla="+- 0 868 358"/>
                            <a:gd name="T27" fmla="*/ 868 h 520"/>
                            <a:gd name="T28" fmla="+- 0 10800 1440"/>
                            <a:gd name="T29" fmla="*/ T28 w 9370"/>
                            <a:gd name="T30" fmla="+- 0 868 358"/>
                            <a:gd name="T31" fmla="*/ 868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13280" id="AutoShape 17" o:spid="_x0000_s1026" style="position:absolute;margin-left:1in;margin-top:17.9pt;width:468.5pt;height:2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" path="m10,r,520m9370,r,520m,10r9360,m,510r9360,e" filled="f" strokeweight="1pt">
                <v:path arrowok="t" o:connecttype="custom" o:connectlocs="6350,227330;6350,557530;5949950,227330;5949950,557530;0,233680;5943600,233680;0,551180;5943600,551180" o:connectangles="0,0,0,0,0,0,0,0"/>
                <w10:wrap type="topAndBottom" anchorx="page"/>
              </v:shape>
            </w:pict>
          </mc:Fallback>
        </mc:AlternateContent>
      </w:r>
    </w:p>
    <w:p w14:paraId="2894444A" w14:textId="77777777" w:rsidR="002D2DC9" w:rsidRPr="008A3972" w:rsidRDefault="002D2DC9" w:rsidP="008A3972">
      <w:pPr>
        <w:pStyle w:val="Corpodetexto"/>
        <w:spacing w:before="11"/>
        <w:jc w:val="both"/>
        <w:rPr>
          <w:rFonts w:ascii="Arial" w:hAnsi="Arial" w:cs="Arial"/>
          <w:i/>
          <w:sz w:val="23"/>
        </w:rPr>
      </w:pPr>
    </w:p>
    <w:p w14:paraId="5B0C86C0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virtual envolvido:</w:t>
      </w:r>
    </w:p>
    <w:p w14:paraId="0A9A529D" w14:textId="77777777" w:rsidR="002D2DC9" w:rsidRPr="008A3972" w:rsidRDefault="00561870" w:rsidP="008A3972">
      <w:pPr>
        <w:spacing w:before="42" w:after="22"/>
        <w:ind w:left="54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i/>
          <w:color w:val="666666"/>
          <w:sz w:val="24"/>
        </w:rPr>
        <w:t>Colocar apenas números</w:t>
      </w:r>
    </w:p>
    <w:p w14:paraId="5D6002DC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FB9A932" wp14:editId="009CA122">
                <wp:extent cx="5956300" cy="330200"/>
                <wp:effectExtent l="12700" t="13335" r="3175" b="8890"/>
                <wp:docPr id="2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5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312A50" id="Group 15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">
                <v:shape id="AutoShape 16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cssYA&#10;AADcAAAADwAAAGRycy9kb3ducmV2LnhtbESPQWvCQBSE74L/YXlCL6XZNGCJaVaRYq3QQ6kKvT6y&#10;r0k0+zbsbjX+e1coeBxm5humXAymEydyvrWs4DlJQRBXVrdcK9jv3p9yED4ga+wsk4ILeVjMx6MS&#10;C23P/E2nbahFhLAvUEETQl9I6auGDPrE9sTR+7XOYIjS1VI7PEe46WSWpi/SYMtxocGe3hqqjts/&#10;o2DmP9t8dTx8cb5Zu/TxZzWsP/ZKPUyG5SuIQEO4h//bG60gy6ZwOxOPgJ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HcssYAAADcAAAADwAAAAAAAAAAAAAAAACYAgAAZHJz&#10;L2Rvd25yZXYueG1sUEsFBgAAAAAEAAQA9QAAAIs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475AAA1B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i/>
          <w:sz w:val="25"/>
        </w:rPr>
      </w:pPr>
    </w:p>
    <w:p w14:paraId="7C3CB522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Quantifique o público total:</w:t>
      </w:r>
    </w:p>
    <w:p w14:paraId="3FFDC5B3" w14:textId="77777777" w:rsidR="002D2DC9" w:rsidRPr="008A3972" w:rsidRDefault="00173078" w:rsidP="008A3972">
      <w:pPr>
        <w:spacing w:before="42"/>
        <w:ind w:left="540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DE5126" wp14:editId="52DBD055">
                <wp:simplePos x="0" y="0"/>
                <wp:positionH relativeFrom="page">
                  <wp:posOffset>914400</wp:posOffset>
                </wp:positionH>
                <wp:positionV relativeFrom="paragraph">
                  <wp:posOffset>223520</wp:posOffset>
                </wp:positionV>
                <wp:extent cx="5949950" cy="323850"/>
                <wp:effectExtent l="0" t="0" r="0" b="0"/>
                <wp:wrapTopAndBottom/>
                <wp:docPr id="3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56E38" id="AutoShape 14" o:spid="_x0000_s1026" style="position:absolute;margin-left:1in;margin-top:17.6pt;width:468.5pt;height:25.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i/>
          <w:color w:val="999999"/>
          <w:sz w:val="24"/>
        </w:rPr>
        <w:t>colocar apenas números</w:t>
      </w:r>
    </w:p>
    <w:p w14:paraId="059630AF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i/>
          <w:sz w:val="25"/>
        </w:rPr>
      </w:pPr>
    </w:p>
    <w:p w14:paraId="6DD6561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653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5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esperado?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55D434B1" wp14:editId="48F64A5C">
            <wp:extent cx="128587" cy="128587"/>
            <wp:effectExtent l="0" t="0" r="0" b="0"/>
            <wp:docPr id="1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2B1396C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B8F8004" wp14:editId="3B2EF611">
            <wp:extent cx="128587" cy="128587"/>
            <wp:effectExtent l="0" t="0" r="0" b="0"/>
            <wp:docPr id="12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73F4BD52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F0FF1DF" w14:textId="77777777" w:rsidR="002D2DC9" w:rsidRPr="008A3972" w:rsidRDefault="00D96CBA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sz w:val="15"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3A2B123" wp14:editId="63723FB7">
                <wp:simplePos x="0" y="0"/>
                <wp:positionH relativeFrom="page">
                  <wp:posOffset>933450</wp:posOffset>
                </wp:positionH>
                <wp:positionV relativeFrom="paragraph">
                  <wp:posOffset>290195</wp:posOffset>
                </wp:positionV>
                <wp:extent cx="5949950" cy="323850"/>
                <wp:effectExtent l="0" t="0" r="0" b="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B46756" id="Forma livre 12" o:spid="_x0000_s1026" style="position:absolute;margin-left:73.5pt;margin-top:22.85pt;width:468.5pt;height:25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Se não era o público esperado, podia justificar?</w:t>
      </w:r>
    </w:p>
    <w:p w14:paraId="71BEADE2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3B21A7F2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1534B7AC" w14:textId="77777777" w:rsidR="00D96CBA" w:rsidRPr="008A3972" w:rsidRDefault="00D96CBA" w:rsidP="008A3972">
      <w:pPr>
        <w:pStyle w:val="Corpodetexto"/>
        <w:spacing w:before="7"/>
        <w:jc w:val="both"/>
        <w:rPr>
          <w:rFonts w:ascii="Arial" w:hAnsi="Arial" w:cs="Arial"/>
          <w:sz w:val="15"/>
        </w:rPr>
      </w:pPr>
    </w:p>
    <w:p w14:paraId="2277034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14"/>
        </w:rPr>
      </w:pPr>
    </w:p>
    <w:p w14:paraId="4AC55A56" w14:textId="77777777" w:rsidR="002D2DC9" w:rsidRPr="008A3972" w:rsidRDefault="002D2DC9" w:rsidP="008A3972">
      <w:pPr>
        <w:pStyle w:val="Corpodetexto"/>
        <w:spacing w:before="10"/>
        <w:jc w:val="both"/>
        <w:rPr>
          <w:rFonts w:ascii="Arial" w:hAnsi="Arial" w:cs="Arial"/>
          <w:sz w:val="23"/>
        </w:rPr>
      </w:pPr>
    </w:p>
    <w:p w14:paraId="10278124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5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Especifique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faixa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etária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atingido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prioritariamente: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1032B92" wp14:editId="61AB3C94">
            <wp:extent cx="128587" cy="128587"/>
            <wp:effectExtent l="0" t="0" r="0" b="0"/>
            <wp:docPr id="1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Geral</w:t>
      </w:r>
    </w:p>
    <w:p w14:paraId="56920B22" w14:textId="77777777" w:rsidR="002D2DC9" w:rsidRPr="008A3972" w:rsidRDefault="00561870" w:rsidP="008A3972">
      <w:pPr>
        <w:pStyle w:val="Corpodetexto"/>
        <w:spacing w:line="274" w:lineRule="exact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13FF0FB" wp14:editId="0D0C804A">
            <wp:extent cx="128587" cy="128587"/>
            <wp:effectExtent l="0" t="0" r="0" b="0"/>
            <wp:docPr id="14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Crianças (0 a 12 anos)</w:t>
      </w:r>
    </w:p>
    <w:p w14:paraId="3BC1F503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A245B7" wp14:editId="7359509C">
            <wp:extent cx="128587" cy="128587"/>
            <wp:effectExtent l="0" t="0" r="0" b="0"/>
            <wp:docPr id="14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Adolescentes (13 a 18 anos)</w:t>
      </w:r>
    </w:p>
    <w:p w14:paraId="1AE14FE1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4767209" wp14:editId="0F01A128">
            <wp:extent cx="128587" cy="128587"/>
            <wp:effectExtent l="0" t="0" r="0" b="0"/>
            <wp:docPr id="14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Jovens (19 a 29 anos)</w:t>
      </w:r>
    </w:p>
    <w:p w14:paraId="50C231C5" w14:textId="77777777" w:rsidR="002D2DC9" w:rsidRPr="008A3972" w:rsidRDefault="00561870" w:rsidP="008A3972">
      <w:pPr>
        <w:pStyle w:val="Corpodetexto"/>
        <w:spacing w:before="67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C9045DC" wp14:editId="55D4E9F4">
            <wp:extent cx="128587" cy="128587"/>
            <wp:effectExtent l="0" t="0" r="0" b="0"/>
            <wp:docPr id="14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Adultos (30 a 59 anos)</w:t>
      </w:r>
    </w:p>
    <w:p w14:paraId="44FC33E6" w14:textId="77777777" w:rsidR="002D2DC9" w:rsidRPr="008A3972" w:rsidRDefault="00561870" w:rsidP="008A3972">
      <w:pPr>
        <w:pStyle w:val="Corpodetexto"/>
        <w:spacing w:before="68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4201818" wp14:editId="3E49447C">
            <wp:extent cx="128587" cy="128587"/>
            <wp:effectExtent l="0" t="0" r="0" b="0"/>
            <wp:docPr id="15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Idosos (acima de 60 anos)</w:t>
      </w:r>
    </w:p>
    <w:p w14:paraId="1A5FD686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69B58F98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798"/>
        </w:tabs>
        <w:ind w:left="797" w:hanging="258"/>
        <w:jc w:val="both"/>
      </w:pPr>
      <w:r w:rsidRPr="008A3972">
        <w:t>AVALIAÇÃO</w:t>
      </w:r>
      <w:r w:rsidRPr="008A3972">
        <w:rPr>
          <w:spacing w:val="-17"/>
        </w:rPr>
        <w:t xml:space="preserve"> </w:t>
      </w:r>
      <w:r w:rsidRPr="008A3972">
        <w:t>FINAL</w:t>
      </w:r>
    </w:p>
    <w:p w14:paraId="7552ADE8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b/>
          <w:sz w:val="26"/>
        </w:rPr>
      </w:pPr>
    </w:p>
    <w:p w14:paraId="7FE68880" w14:textId="77777777" w:rsidR="002D2DC9" w:rsidRPr="008A3972" w:rsidRDefault="002D2DC9" w:rsidP="008A3972">
      <w:pPr>
        <w:pStyle w:val="Corpodetexto"/>
        <w:spacing w:before="9"/>
        <w:jc w:val="both"/>
        <w:rPr>
          <w:rFonts w:ascii="Arial" w:hAnsi="Arial" w:cs="Arial"/>
          <w:b/>
          <w:sz w:val="32"/>
        </w:rPr>
      </w:pPr>
    </w:p>
    <w:p w14:paraId="4A0F9401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line="276" w:lineRule="auto"/>
        <w:ind w:left="540" w:right="138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avaliam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relação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relevância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cultural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sua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inserção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no</w:t>
      </w:r>
      <w:r w:rsidRPr="008A3972">
        <w:rPr>
          <w:rFonts w:ascii="Arial" w:hAnsi="Arial" w:cs="Arial"/>
          <w:spacing w:val="-6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 em que foi desenvolvido ?</w:t>
      </w:r>
    </w:p>
    <w:p w14:paraId="52ADCDCB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D514E0" wp14:editId="588EA852">
                <wp:extent cx="5956300" cy="330200"/>
                <wp:effectExtent l="12700" t="15240" r="3175" b="6985"/>
                <wp:docPr id="2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30" name="AutoShape 1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19EE14" id="Group 11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">
                <v:shape id="AutoShape 12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AMEsEA&#10;AADbAAAADwAAAGRycy9kb3ducmV2LnhtbERPTYvCMBC9C/6HMIIX0dRdkFqNIuK6godlVfA6NGNb&#10;bSYlidr995uD4PHxvufL1tTiQc5XlhWMRwkI4tzqigsFp+PXMAXhA7LG2jIp+CMPy0W3M8dM2yf/&#10;0uMQChFD2GeooAyhyaT0eUkG/cg2xJG7WGcwROgKqR0+Y7ip5UeSTKTBimNDiQ2tS8pvh7tRMPX7&#10;Kt3crj+c7rYuGZw37fb7pFS/165mIAK14S1+uXdawWdcH7/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cgDBLBAAAA2wAAAA8AAAAAAAAAAAAAAAAAmAIAAGRycy9kb3du&#10;cmV2LnhtbFBLBQYAAAAABAAEAPUAAACG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70BCC002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</w:rPr>
      </w:pPr>
    </w:p>
    <w:p w14:paraId="141EEFB6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sz w:val="31"/>
        </w:rPr>
      </w:pPr>
    </w:p>
    <w:p w14:paraId="01DECAA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 projeto, avaliando seus resultados:</w:t>
      </w:r>
    </w:p>
    <w:p w14:paraId="5B10F840" w14:textId="77777777" w:rsidR="002D2DC9" w:rsidRPr="008A3972" w:rsidRDefault="002D2DC9" w:rsidP="008A3972">
      <w:pPr>
        <w:pStyle w:val="Corpodetexto"/>
        <w:spacing w:before="7"/>
        <w:jc w:val="both"/>
        <w:rPr>
          <w:rFonts w:ascii="Arial" w:hAnsi="Arial" w:cs="Arial"/>
          <w:sz w:val="33"/>
        </w:rPr>
      </w:pPr>
    </w:p>
    <w:p w14:paraId="3510A710" w14:textId="77777777" w:rsidR="002D2DC9" w:rsidRPr="008A3972" w:rsidRDefault="00561870" w:rsidP="008A3972">
      <w:pPr>
        <w:pStyle w:val="Corpodetexto"/>
        <w:spacing w:line="276" w:lineRule="auto"/>
        <w:ind w:left="1260" w:right="143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DC2E8C" wp14:editId="60F2AC1D">
            <wp:extent cx="128587" cy="128587"/>
            <wp:effectExtent l="0" t="0" r="0" b="0"/>
            <wp:docPr id="15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fortalecer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coletivo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que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é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desenvolvido,</w:t>
      </w:r>
      <w:r w:rsidRPr="008A3972">
        <w:rPr>
          <w:rFonts w:ascii="Arial" w:hAnsi="Arial" w:cs="Arial"/>
          <w:spacing w:val="-1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afirmação de suas identidades culturais</w:t>
      </w:r>
    </w:p>
    <w:p w14:paraId="5AE5EC4C" w14:textId="77777777" w:rsidR="002D2DC9" w:rsidRPr="008A3972" w:rsidRDefault="00561870" w:rsidP="008A3972">
      <w:pPr>
        <w:pStyle w:val="Corpodetexto"/>
        <w:spacing w:before="26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58C1CD18" wp14:editId="1DE5F587">
            <wp:extent cx="128587" cy="128587"/>
            <wp:effectExtent l="0" t="0" r="0" b="0"/>
            <wp:docPr id="15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 para promover e a difundir as práticas culturais</w:t>
      </w:r>
    </w:p>
    <w:p w14:paraId="41A7177F" w14:textId="77777777" w:rsidR="002D2DC9" w:rsidRPr="008A3972" w:rsidRDefault="00561870" w:rsidP="008A3972">
      <w:pPr>
        <w:pStyle w:val="Corpodetexto"/>
        <w:spacing w:before="68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1A08ED6C" wp14:editId="6389169C">
            <wp:extent cx="128587" cy="128587"/>
            <wp:effectExtent l="0" t="0" r="0" b="0"/>
            <wp:docPr id="15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7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populações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tradicionais,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vulneráveis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e/ou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historicamente excluídas</w:t>
      </w:r>
    </w:p>
    <w:p w14:paraId="423D2E97" w14:textId="77777777" w:rsidR="002D2DC9" w:rsidRPr="008A3972" w:rsidRDefault="00561870" w:rsidP="008A3972">
      <w:pPr>
        <w:pStyle w:val="Corpodetexto"/>
        <w:spacing w:before="26" w:line="276" w:lineRule="auto"/>
        <w:ind w:left="1260" w:right="142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D35385D" wp14:editId="1DC00B86">
            <wp:extent cx="128587" cy="128587"/>
            <wp:effectExtent l="0" t="0" r="0" b="0"/>
            <wp:docPr id="15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formação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da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população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geral</w:t>
      </w:r>
      <w:r w:rsidRPr="008A3972">
        <w:rPr>
          <w:rFonts w:ascii="Arial" w:hAnsi="Arial" w:cs="Arial"/>
          <w:spacing w:val="1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em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linguagens,</w:t>
      </w:r>
      <w:r w:rsidRPr="008A3972">
        <w:rPr>
          <w:rFonts w:ascii="Arial" w:hAnsi="Arial" w:cs="Arial"/>
          <w:spacing w:val="1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técnicas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 práticas artísticas e culturais</w:t>
      </w:r>
    </w:p>
    <w:p w14:paraId="40312D53" w14:textId="77777777" w:rsidR="002D2DC9" w:rsidRPr="008A3972" w:rsidRDefault="00561870" w:rsidP="008A3972">
      <w:pPr>
        <w:pStyle w:val="Corpodetexto"/>
        <w:spacing w:before="26" w:line="276" w:lineRule="auto"/>
        <w:ind w:left="1260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B86CEF2" wp14:editId="2DBE0DC1">
            <wp:extent cx="128587" cy="128587"/>
            <wp:effectExtent l="0" t="0" r="0" b="0"/>
            <wp:docPr id="16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Contribuiu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na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oferta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de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repertórios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artísticos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culturais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para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comunidade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-63"/>
          <w:position w:val="1"/>
        </w:rPr>
        <w:t xml:space="preserve"> </w:t>
      </w:r>
      <w:r w:rsidRPr="008A3972">
        <w:rPr>
          <w:rFonts w:ascii="Arial" w:hAnsi="Arial" w:cs="Arial"/>
        </w:rPr>
        <w:t>entorno</w:t>
      </w:r>
    </w:p>
    <w:p w14:paraId="39A49428" w14:textId="77777777" w:rsidR="002D2DC9" w:rsidRPr="008A3972" w:rsidRDefault="00561870" w:rsidP="008A3972">
      <w:pPr>
        <w:pStyle w:val="Corpodetexto"/>
        <w:spacing w:before="26" w:line="276" w:lineRule="auto"/>
        <w:ind w:left="1260" w:right="137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F22780E" wp14:editId="1864B437">
            <wp:extent cx="128587" cy="128587"/>
            <wp:effectExtent l="0" t="0" r="0" b="0"/>
            <wp:docPr id="16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Proporcionou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uma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intensa</w:t>
      </w:r>
      <w:r w:rsidRPr="008A3972">
        <w:rPr>
          <w:rFonts w:ascii="Arial" w:hAnsi="Arial" w:cs="Arial"/>
          <w:spacing w:val="5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troca</w:t>
      </w:r>
      <w:r w:rsidRPr="008A3972">
        <w:rPr>
          <w:rFonts w:ascii="Arial" w:hAnsi="Arial" w:cs="Arial"/>
          <w:spacing w:val="5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cultural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entre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os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realizadores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do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projeto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44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comunidade</w:t>
      </w:r>
    </w:p>
    <w:p w14:paraId="79D4958C" w14:textId="77777777" w:rsidR="002D2DC9" w:rsidRPr="008A3972" w:rsidRDefault="00561870" w:rsidP="008A3972">
      <w:pPr>
        <w:pStyle w:val="Corpodetexto"/>
        <w:spacing w:before="26" w:line="276" w:lineRule="auto"/>
        <w:ind w:left="1260" w:right="139" w:hanging="327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6250A9" wp14:editId="58BD4374">
            <wp:extent cx="128587" cy="128587"/>
            <wp:effectExtent l="0" t="0" r="0" b="0"/>
            <wp:docPr id="1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Pelo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problemas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enfrentados,</w:t>
      </w:r>
      <w:r w:rsidRPr="008A3972">
        <w:rPr>
          <w:rFonts w:ascii="Arial" w:hAnsi="Arial" w:cs="Arial"/>
          <w:spacing w:val="43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as</w:t>
      </w:r>
      <w:r w:rsidRPr="008A3972">
        <w:rPr>
          <w:rFonts w:ascii="Arial" w:hAnsi="Arial" w:cs="Arial"/>
          <w:spacing w:val="42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transformações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e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resultados</w:t>
      </w:r>
      <w:r w:rsidRPr="008A3972">
        <w:rPr>
          <w:rFonts w:ascii="Arial" w:hAnsi="Arial" w:cs="Arial"/>
          <w:spacing w:val="28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foram</w:t>
      </w:r>
      <w:r w:rsidRPr="008A3972">
        <w:rPr>
          <w:rFonts w:ascii="Arial" w:hAnsi="Arial" w:cs="Arial"/>
          <w:spacing w:val="29"/>
          <w:position w:val="1"/>
        </w:rPr>
        <w:t xml:space="preserve"> </w:t>
      </w:r>
      <w:r w:rsidRPr="008A3972">
        <w:rPr>
          <w:rFonts w:ascii="Arial" w:hAnsi="Arial" w:cs="Arial"/>
          <w:position w:val="1"/>
        </w:rPr>
        <w:t>reduzidos,</w:t>
      </w:r>
      <w:r w:rsidRPr="008A3972">
        <w:rPr>
          <w:rFonts w:ascii="Arial" w:hAnsi="Arial" w:cs="Arial"/>
          <w:spacing w:val="-64"/>
          <w:position w:val="1"/>
        </w:rPr>
        <w:t xml:space="preserve"> </w:t>
      </w:r>
      <w:r w:rsidRPr="008A3972">
        <w:rPr>
          <w:rFonts w:ascii="Arial" w:hAnsi="Arial" w:cs="Arial"/>
        </w:rPr>
        <w:t>não sendo percebidos pela comunidade e/ou pelo coletivo.</w:t>
      </w:r>
    </w:p>
    <w:p w14:paraId="6B7A25F3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26"/>
        </w:rPr>
      </w:pPr>
    </w:p>
    <w:p w14:paraId="480ED27D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29"/>
        </w:rPr>
      </w:pPr>
    </w:p>
    <w:p w14:paraId="7BADDEF2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SOBRE</w:t>
      </w:r>
      <w:r w:rsidRPr="008A3972">
        <w:rPr>
          <w:spacing w:val="-4"/>
        </w:rPr>
        <w:t xml:space="preserve"> </w:t>
      </w:r>
      <w:r w:rsidRPr="008A3972">
        <w:t>OS</w:t>
      </w:r>
      <w:r w:rsidRPr="008A3972">
        <w:rPr>
          <w:spacing w:val="-3"/>
        </w:rPr>
        <w:t xml:space="preserve"> </w:t>
      </w:r>
      <w:r w:rsidRPr="008A3972">
        <w:t>INDICADORES</w:t>
      </w:r>
      <w:r w:rsidRPr="008A3972">
        <w:rPr>
          <w:spacing w:val="-3"/>
        </w:rPr>
        <w:t xml:space="preserve"> </w:t>
      </w:r>
      <w:r w:rsidRPr="008A3972">
        <w:t>DA</w:t>
      </w:r>
      <w:r w:rsidRPr="008A3972">
        <w:rPr>
          <w:spacing w:val="-11"/>
        </w:rPr>
        <w:t xml:space="preserve"> </w:t>
      </w:r>
      <w:r w:rsidRPr="008A3972">
        <w:t>POLÍTICA</w:t>
      </w:r>
      <w:r w:rsidRPr="008A3972">
        <w:rPr>
          <w:spacing w:val="-12"/>
        </w:rPr>
        <w:t xml:space="preserve"> </w:t>
      </w:r>
      <w:r w:rsidRPr="008A3972">
        <w:t>CULTURAL</w:t>
      </w:r>
    </w:p>
    <w:p w14:paraId="584EEC70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b/>
          <w:sz w:val="31"/>
        </w:rPr>
      </w:pPr>
    </w:p>
    <w:p w14:paraId="66D16EB6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2947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O/A</w:t>
      </w:r>
      <w:r w:rsidRPr="008A3972">
        <w:rPr>
          <w:rFonts w:ascii="Arial" w:hAnsi="Arial" w:cs="Arial"/>
          <w:spacing w:val="-17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proponente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desse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representa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algum</w:t>
      </w:r>
      <w:r w:rsidRPr="008A3972">
        <w:rPr>
          <w:rFonts w:ascii="Arial" w:hAnsi="Arial" w:cs="Arial"/>
          <w:spacing w:val="10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coletivo?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FD18DBB" wp14:editId="553741E8">
            <wp:extent cx="128587" cy="128587"/>
            <wp:effectExtent l="0" t="0" r="0" b="0"/>
            <wp:docPr id="1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0B9116C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43E84E9A" wp14:editId="421C444F">
            <wp:extent cx="128587" cy="128587"/>
            <wp:effectExtent l="0" t="0" r="0" b="0"/>
            <wp:docPr id="16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5823C841" w14:textId="77777777" w:rsidR="002D2DC9" w:rsidRPr="008A3972" w:rsidRDefault="002D2DC9" w:rsidP="008A3972">
      <w:pPr>
        <w:pStyle w:val="Corpodetexto"/>
        <w:jc w:val="both"/>
        <w:rPr>
          <w:rFonts w:ascii="Arial" w:hAnsi="Arial" w:cs="Arial"/>
          <w:sz w:val="31"/>
        </w:rPr>
      </w:pPr>
    </w:p>
    <w:p w14:paraId="6FC6380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71"/>
        </w:tabs>
        <w:spacing w:before="1" w:line="276" w:lineRule="auto"/>
        <w:ind w:left="540" w:right="152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Caso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sim,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qual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coletivo?</w:t>
      </w:r>
      <w:r w:rsidRPr="008A3972">
        <w:rPr>
          <w:rFonts w:ascii="Arial" w:hAnsi="Arial" w:cs="Arial"/>
          <w:spacing w:val="28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participação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integrantes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coletivo</w:t>
      </w:r>
      <w:r w:rsidRPr="008A3972">
        <w:rPr>
          <w:rFonts w:ascii="Arial" w:hAnsi="Arial" w:cs="Arial"/>
          <w:spacing w:val="1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na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do projeto? </w:t>
      </w:r>
      <w:r w:rsidRPr="008A3972">
        <w:rPr>
          <w:rFonts w:ascii="Arial" w:hAnsi="Arial" w:cs="Arial"/>
          <w:i/>
          <w:color w:val="999999"/>
          <w:sz w:val="24"/>
        </w:rPr>
        <w:t>Texto</w:t>
      </w:r>
      <w:r w:rsidRPr="008A3972">
        <w:rPr>
          <w:rFonts w:ascii="Arial" w:hAnsi="Arial" w:cs="Arial"/>
          <w:i/>
          <w:color w:val="999999"/>
          <w:spacing w:val="-1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de resposta longa</w:t>
      </w:r>
    </w:p>
    <w:p w14:paraId="2260839E" w14:textId="77777777" w:rsidR="00D96CBA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517566C9" wp14:editId="1FF50FED">
                <wp:extent cx="5956300" cy="342900"/>
                <wp:effectExtent l="12700" t="3810" r="3175" b="5715"/>
                <wp:docPr id="2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42900"/>
                          <a:chOff x="0" y="0"/>
                          <a:chExt cx="9380" cy="540"/>
                        </a:xfrm>
                      </wpg:grpSpPr>
                      <wps:wsp>
                        <wps:cNvPr id="26" name="AutoShape 10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+- 0 20 10"/>
                              <a:gd name="T2" fmla="*/ 20 h 520"/>
                              <a:gd name="T3" fmla="*/ 10 w 9370"/>
                              <a:gd name="T4" fmla="+- 0 520 10"/>
                              <a:gd name="T5" fmla="*/ 520 h 520"/>
                              <a:gd name="T6" fmla="*/ 9370 w 9370"/>
                              <a:gd name="T7" fmla="+- 0 20 10"/>
                              <a:gd name="T8" fmla="*/ 20 h 520"/>
                              <a:gd name="T9" fmla="*/ 9370 w 9370"/>
                              <a:gd name="T10" fmla="+- 0 520 10"/>
                              <a:gd name="T11" fmla="*/ 520 h 520"/>
                              <a:gd name="T12" fmla="*/ 0 w 9370"/>
                              <a:gd name="T13" fmla="+- 0 10 10"/>
                              <a:gd name="T14" fmla="*/ 10 h 520"/>
                              <a:gd name="T15" fmla="*/ 9360 w 9370"/>
                              <a:gd name="T16" fmla="+- 0 10 10"/>
                              <a:gd name="T17" fmla="*/ 10 h 520"/>
                              <a:gd name="T18" fmla="*/ 0 w 9370"/>
                              <a:gd name="T19" fmla="+- 0 530 10"/>
                              <a:gd name="T20" fmla="*/ 530 h 520"/>
                              <a:gd name="T21" fmla="*/ 9360 w 9370"/>
                              <a:gd name="T22" fmla="+- 0 530 10"/>
                              <a:gd name="T23" fmla="*/ 530 h 5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10"/>
                                </a:moveTo>
                                <a:lnTo>
                                  <a:pt x="10" y="510"/>
                                </a:lnTo>
                                <a:moveTo>
                                  <a:pt x="9370" y="10"/>
                                </a:moveTo>
                                <a:lnTo>
                                  <a:pt x="9370" y="510"/>
                                </a:lnTo>
                                <a:moveTo>
                                  <a:pt x="0" y="0"/>
                                </a:moveTo>
                                <a:lnTo>
                                  <a:pt x="9360" y="0"/>
                                </a:lnTo>
                                <a:moveTo>
                                  <a:pt x="0" y="520"/>
                                </a:moveTo>
                                <a:lnTo>
                                  <a:pt x="9360" y="5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BCD966" id="Group 9" o:spid="_x0000_s1026" style="width:469pt;height:27pt;mso-position-horizontal-relative:char;mso-position-vertical-relative:line" coordsize="938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">
                <v:shape id="AutoShape 10" o:spid="_x0000_s1027" style="position:absolute;top:10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nIMUA&#10;AADbAAAADwAAAGRycy9kb3ducmV2LnhtbESPQWvCQBSE74X+h+UVeim60YOk0VVKUSv0UBoDXh/Z&#10;ZxLNvg272yT9911B6HGYmW+Y1WY0rejJ+caygtk0AUFcWt1wpaA47iYpCB+QNbaWScEvedisHx9W&#10;mGk78Df1eahEhLDPUEEdQpdJ6cuaDPqp7Yijd7bOYIjSVVI7HCLctHKeJAtpsOG4UGNH7zWV1/zH&#10;KHj1n026vV6+OD3sXfJy2o77j0Kp56fxbQki0Bj+w/f2QSuYL+D2Jf4Au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KcgxQAAANsAAAAPAAAAAAAAAAAAAAAAAJgCAABkcnMv&#10;ZG93bnJldi54bWxQSwUGAAAAAAQABAD1AAAAigMAAAAA&#10;" path="m10,10r,500m9370,10r,500m,l9360,m,520r9360,e" filled="f" strokeweight="1pt">
                  <v:path arrowok="t" o:connecttype="custom" o:connectlocs="10,20;10,520;9370,20;9370,520;0,10;9360,10;0,530;9360,530" o:connectangles="0,0,0,0,0,0,0,0"/>
                </v:shape>
                <w10:anchorlock/>
              </v:group>
            </w:pict>
          </mc:Fallback>
        </mc:AlternateContent>
      </w:r>
    </w:p>
    <w:p w14:paraId="6BA60FD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CBAF4A9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0B48E8EA" w14:textId="77777777" w:rsidR="00D96CBA" w:rsidRPr="008A3972" w:rsidRDefault="00D96CBA" w:rsidP="008A3972">
      <w:pPr>
        <w:ind w:firstLine="720"/>
        <w:jc w:val="both"/>
        <w:rPr>
          <w:rFonts w:ascii="Arial" w:hAnsi="Arial" w:cs="Arial"/>
        </w:rPr>
      </w:pPr>
    </w:p>
    <w:p w14:paraId="071C139B" w14:textId="77777777" w:rsidR="00D96CBA" w:rsidRPr="008A3972" w:rsidRDefault="00D96CBA" w:rsidP="008A3972">
      <w:pPr>
        <w:jc w:val="both"/>
        <w:rPr>
          <w:rFonts w:ascii="Arial" w:hAnsi="Arial" w:cs="Arial"/>
        </w:rPr>
      </w:pPr>
    </w:p>
    <w:p w14:paraId="5B28D66E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86"/>
        </w:tabs>
        <w:spacing w:before="92" w:line="276" w:lineRule="auto"/>
        <w:ind w:left="540" w:right="147" w:firstLine="0"/>
        <w:jc w:val="both"/>
        <w:rPr>
          <w:rFonts w:ascii="Arial" w:hAnsi="Arial" w:cs="Arial"/>
          <w:i/>
          <w:sz w:val="24"/>
        </w:rPr>
      </w:pPr>
      <w:r w:rsidRPr="008A3972">
        <w:rPr>
          <w:rFonts w:ascii="Arial" w:hAnsi="Arial" w:cs="Arial"/>
          <w:sz w:val="24"/>
        </w:rPr>
        <w:t>Quantos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profissionais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fizeram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parte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4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equipe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execução</w:t>
      </w:r>
      <w:r w:rsidRPr="008A3972">
        <w:rPr>
          <w:rFonts w:ascii="Arial" w:hAnsi="Arial" w:cs="Arial"/>
          <w:spacing w:val="4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do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projeto?</w:t>
      </w:r>
      <w:r w:rsidRPr="008A3972">
        <w:rPr>
          <w:rFonts w:ascii="Arial" w:hAnsi="Arial" w:cs="Arial"/>
          <w:spacing w:val="29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Colocar</w:t>
      </w:r>
      <w:r w:rsidRPr="008A3972">
        <w:rPr>
          <w:rFonts w:ascii="Arial" w:hAnsi="Arial" w:cs="Arial"/>
          <w:i/>
          <w:color w:val="999999"/>
          <w:spacing w:val="-64"/>
          <w:sz w:val="24"/>
        </w:rPr>
        <w:t xml:space="preserve"> </w:t>
      </w:r>
      <w:r w:rsidRPr="008A3972">
        <w:rPr>
          <w:rFonts w:ascii="Arial" w:hAnsi="Arial" w:cs="Arial"/>
          <w:i/>
          <w:color w:val="999999"/>
          <w:sz w:val="24"/>
        </w:rPr>
        <w:t>número exato</w:t>
      </w:r>
    </w:p>
    <w:p w14:paraId="48B731D9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770C7F3" wp14:editId="5CB36861">
                <wp:extent cx="5956300" cy="330200"/>
                <wp:effectExtent l="12700" t="12065" r="3175" b="10160"/>
                <wp:docPr id="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2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09A48D" id="Group 7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EoCxqfcDAAC1CwAADgAAAAAAAAAAAAAAAAAuAgAAZHJz&#10;L2Uyb0RvYy54bWxQSwECLQAUAAYACAAAACEA20hjrdsAAAAEAQAADwAAAAAAAAAAAAAAAABRBgAA&#10;ZHJzL2Rvd25yZXYueG1sUEsFBgAAAAAEAAQA8wAAAFkHAAAAAA==&#10;">
                <v:shape id="AutoShape 8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ehI8QA&#10;AADbAAAADwAAAGRycy9kb3ducmV2LnhtbESPQWvCQBSE70L/w/IKXopuzEFidJUiVoUeilHw+sg+&#10;k9Ts27C71fjvu4WCx2FmvmEWq9604kbON5YVTMYJCOLS6oYrBafjxygD4QOyxtYyKXiQh9XyZbDA&#10;XNs7H+hWhEpECPscFdQhdLmUvqzJoB/bjjh6F+sMhihdJbXDe4SbVqZJMpUGG44LNXa0rqm8Fj9G&#10;wcx/Ntnm+v3F2X7rkrfzpt/uTkoNX/v3OYhAfXiG/9t7rSBN4e9L/AFy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noSPEAAAA2wAAAA8AAAAAAAAAAAAAAAAAmAIAAGRycy9k&#10;b3ducmV2LnhtbFBLBQYAAAAABAAEAPUAAACJAwAAAAA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7001D49" w14:textId="77777777" w:rsidR="002D2DC9" w:rsidRPr="008A3972" w:rsidRDefault="002D2DC9" w:rsidP="008A3972">
      <w:pPr>
        <w:pStyle w:val="Corpodetexto"/>
        <w:spacing w:before="2"/>
        <w:jc w:val="both"/>
        <w:rPr>
          <w:rFonts w:ascii="Arial" w:hAnsi="Arial" w:cs="Arial"/>
          <w:i/>
        </w:rPr>
      </w:pPr>
    </w:p>
    <w:p w14:paraId="1A704FFD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line="300" w:lineRule="auto"/>
        <w:ind w:left="933" w:right="1480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Você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já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acessou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recursos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públicos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fomento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à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cultura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anteriormente?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69B8266E" wp14:editId="58A737F4">
            <wp:extent cx="128587" cy="128587"/>
            <wp:effectExtent l="0" t="0" r="0" b="0"/>
            <wp:docPr id="17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61B967E9" w14:textId="77777777" w:rsidR="002D2DC9" w:rsidRPr="008A3972" w:rsidRDefault="00561870" w:rsidP="008A3972">
      <w:pPr>
        <w:spacing w:line="274" w:lineRule="exact"/>
        <w:ind w:left="93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21A7E5C" wp14:editId="6D6E466B">
            <wp:extent cx="128587" cy="128587"/>
            <wp:effectExtent l="0" t="0" r="0" b="0"/>
            <wp:docPr id="17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20D44F08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E8A347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before="1" w:line="300" w:lineRule="auto"/>
        <w:ind w:left="933" w:right="4521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realizado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acessibilidade?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A905D26" wp14:editId="4F525265">
            <wp:extent cx="128587" cy="128587"/>
            <wp:effectExtent l="0" t="0" r="0" b="0"/>
            <wp:docPr id="17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Não teve acessibilidade;</w:t>
      </w:r>
    </w:p>
    <w:p w14:paraId="76CC8533" w14:textId="77777777" w:rsidR="002D2DC9" w:rsidRPr="008A3972" w:rsidRDefault="00561870" w:rsidP="008A3972">
      <w:pPr>
        <w:spacing w:line="276" w:lineRule="auto"/>
        <w:ind w:left="1260" w:right="13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FD37F" wp14:editId="59D16AB4">
            <wp:extent cx="128587" cy="128587"/>
            <wp:effectExtent l="0" t="0" r="0" b="0"/>
            <wp:docPr id="17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atitudinal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(formas ativas para enfrentar o preconceito e os estigmas às pessoas com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deficiência</w:t>
      </w:r>
      <w:r w:rsidRPr="008A3972">
        <w:rPr>
          <w:rFonts w:ascii="Arial" w:hAnsi="Arial" w:cs="Arial"/>
          <w:i/>
          <w:color w:val="202024"/>
          <w:spacing w:val="50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e, com isso, o compromisso de remover as barreiras que não permitem a acessibilidade de</w:t>
      </w:r>
      <w:r w:rsidRPr="008A3972">
        <w:rPr>
          <w:rFonts w:ascii="Arial" w:hAnsi="Arial" w:cs="Arial"/>
          <w:i/>
          <w:color w:val="202024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todas as pessoas aos espaços, às relações e às comunicações).</w:t>
      </w:r>
    </w:p>
    <w:p w14:paraId="1F1EEE64" w14:textId="77777777" w:rsidR="002D2DC9" w:rsidRPr="008A3972" w:rsidRDefault="00561870" w:rsidP="008A3972">
      <w:pPr>
        <w:spacing w:before="24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lastRenderedPageBreak/>
        <w:drawing>
          <wp:inline distT="0" distB="0" distL="0" distR="0" wp14:anchorId="51F764BD" wp14:editId="1AE08F56">
            <wp:extent cx="128587" cy="128587"/>
            <wp:effectExtent l="0" t="0" r="0" b="0"/>
            <wp:docPr id="17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arquitetônica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(garantir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condições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espaciais e arquitetônicas adaptadas às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necessidades das pessoas deficiência)</w:t>
      </w:r>
    </w:p>
    <w:p w14:paraId="00AC255C" w14:textId="77777777" w:rsidR="002D2DC9" w:rsidRPr="008A3972" w:rsidRDefault="00561870" w:rsidP="008A3972">
      <w:pPr>
        <w:spacing w:before="26" w:line="276" w:lineRule="auto"/>
        <w:ind w:left="1260" w:right="149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3E7A691" wp14:editId="58EDD7B9">
            <wp:extent cx="128587" cy="128587"/>
            <wp:effectExtent l="0" t="0" r="0" b="0"/>
            <wp:docPr id="18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metodológica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(estratégias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de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ensino,</w:t>
      </w:r>
      <w:r w:rsidRPr="008A3972">
        <w:rPr>
          <w:rFonts w:ascii="Arial" w:hAnsi="Arial" w:cs="Arial"/>
          <w:i/>
          <w:color w:val="202024"/>
          <w:spacing w:val="50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pedagógicas, que contribuem para eliminar</w:t>
      </w:r>
      <w:r w:rsidRPr="008A3972">
        <w:rPr>
          <w:rFonts w:ascii="Arial" w:hAnsi="Arial" w:cs="Arial"/>
          <w:i/>
          <w:color w:val="202024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202024"/>
          <w:sz w:val="18"/>
        </w:rPr>
        <w:t>as barreiras nas metodologias de ensino).</w:t>
      </w:r>
    </w:p>
    <w:p w14:paraId="6721E248" w14:textId="77777777" w:rsidR="002D2DC9" w:rsidRPr="008A3972" w:rsidRDefault="00561870" w:rsidP="008A3972">
      <w:pPr>
        <w:spacing w:before="26" w:line="276" w:lineRule="auto"/>
        <w:ind w:left="1260" w:right="13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3779C640" wp14:editId="55B74A42">
            <wp:extent cx="128587" cy="128587"/>
            <wp:effectExtent l="0" t="0" r="0" b="0"/>
            <wp:docPr id="18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instrumental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garantir as condições por meio de instrumentos e utensílios para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superar as barreiras no processo de aprendizagem e interação, ou seja, ofertar instrumentos e ferramentas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de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estudo dentro das escolas e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também em atividades profissionais, de recreação</w:t>
      </w:r>
      <w:r w:rsidRPr="008A3972">
        <w:rPr>
          <w:rFonts w:ascii="Arial" w:hAnsi="Arial" w:cs="Arial"/>
          <w:i/>
          <w:color w:val="333333"/>
          <w:spacing w:val="-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 lazer.)</w:t>
      </w:r>
    </w:p>
    <w:p w14:paraId="19F2D647" w14:textId="77777777" w:rsidR="002D2DC9" w:rsidRPr="008A3972" w:rsidRDefault="00561870" w:rsidP="008A3972">
      <w:pPr>
        <w:spacing w:before="26" w:line="276" w:lineRule="auto"/>
        <w:ind w:left="1260" w:right="143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3A8AAFA" wp14:editId="28B43354">
            <wp:extent cx="128587" cy="128587"/>
            <wp:effectExtent l="0" t="0" r="0" b="0"/>
            <wp:docPr id="18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>Acessibilidade programática 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Está relacionada às normas, leis e regimentos que respeitam e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atendem as necessidades das pessoas com deficiência, e se necessário, utilizar adaptações razoáveis para</w:t>
      </w:r>
      <w:r w:rsidRPr="008A3972">
        <w:rPr>
          <w:rFonts w:ascii="Arial" w:hAnsi="Arial" w:cs="Arial"/>
          <w:i/>
          <w:color w:val="333333"/>
          <w:spacing w:val="-48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incluir a todos)</w:t>
      </w:r>
    </w:p>
    <w:p w14:paraId="141312E0" w14:textId="77777777" w:rsidR="002D2DC9" w:rsidRPr="008A3972" w:rsidRDefault="00561870" w:rsidP="008A3972">
      <w:pPr>
        <w:spacing w:before="26" w:line="276" w:lineRule="auto"/>
        <w:ind w:left="1260" w:right="140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421F6C2" wp14:editId="460430C4">
            <wp:extent cx="128587" cy="128587"/>
            <wp:effectExtent l="0" t="0" r="0" b="0"/>
            <wp:docPr id="18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nas comunicações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Diz respeito ao acesso à comunicação interpessoal (como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língua de sinais), comunicação escrita em livros, apostilas, jornais, revistas e comunicação virtual)</w:t>
      </w:r>
    </w:p>
    <w:p w14:paraId="3AC7CDE1" w14:textId="77777777" w:rsidR="002D2DC9" w:rsidRPr="008A3972" w:rsidRDefault="00561870" w:rsidP="008A3972">
      <w:pPr>
        <w:spacing w:before="27" w:line="276" w:lineRule="auto"/>
        <w:ind w:left="1260" w:right="148" w:hanging="327"/>
        <w:jc w:val="both"/>
        <w:rPr>
          <w:rFonts w:ascii="Arial" w:hAnsi="Arial" w:cs="Arial"/>
          <w:i/>
          <w:sz w:val="18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29CFA333" wp14:editId="1DB4A6C2">
            <wp:extent cx="128587" cy="128587"/>
            <wp:effectExtent l="0" t="0" r="0" b="0"/>
            <wp:docPr id="18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color w:val="202024"/>
          <w:position w:val="1"/>
          <w:sz w:val="24"/>
        </w:rPr>
        <w:t xml:space="preserve">Acessibilidade natural </w:t>
      </w:r>
      <w:r w:rsidRPr="008A3972">
        <w:rPr>
          <w:rFonts w:ascii="Arial" w:hAnsi="Arial" w:cs="Arial"/>
          <w:i/>
          <w:color w:val="202024"/>
          <w:position w:val="1"/>
          <w:sz w:val="18"/>
        </w:rPr>
        <w:t>(</w:t>
      </w:r>
      <w:r w:rsidRPr="008A3972">
        <w:rPr>
          <w:rFonts w:ascii="Arial" w:hAnsi="Arial" w:cs="Arial"/>
          <w:i/>
          <w:color w:val="333333"/>
          <w:position w:val="1"/>
          <w:sz w:val="18"/>
        </w:rPr>
        <w:t>Refere-se à extinção de barreiras da própria natureza. Um cadeirante, por</w:t>
      </w:r>
      <w:r w:rsidRPr="008A3972">
        <w:rPr>
          <w:rFonts w:ascii="Arial" w:hAnsi="Arial" w:cs="Arial"/>
          <w:i/>
          <w:color w:val="333333"/>
          <w:spacing w:val="1"/>
          <w:position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exemplo, terá dificuldades em se locomover em uma vegetação irregular, ou uma calçada repleta de</w:t>
      </w:r>
      <w:r w:rsidRPr="008A3972">
        <w:rPr>
          <w:rFonts w:ascii="Arial" w:hAnsi="Arial" w:cs="Arial"/>
          <w:i/>
          <w:color w:val="333333"/>
          <w:spacing w:val="1"/>
          <w:sz w:val="18"/>
        </w:rPr>
        <w:t xml:space="preserve"> </w:t>
      </w:r>
      <w:r w:rsidRPr="008A3972">
        <w:rPr>
          <w:rFonts w:ascii="Arial" w:hAnsi="Arial" w:cs="Arial"/>
          <w:i/>
          <w:color w:val="333333"/>
          <w:sz w:val="18"/>
        </w:rPr>
        <w:t>árvores).</w:t>
      </w:r>
    </w:p>
    <w:p w14:paraId="1E31F48D" w14:textId="77777777" w:rsidR="00D96CBA" w:rsidRPr="008A3972" w:rsidRDefault="00D96CBA" w:rsidP="008A3972">
      <w:pPr>
        <w:spacing w:line="297" w:lineRule="auto"/>
        <w:jc w:val="both"/>
        <w:rPr>
          <w:rFonts w:ascii="Arial" w:hAnsi="Arial" w:cs="Arial"/>
        </w:rPr>
      </w:pPr>
    </w:p>
    <w:p w14:paraId="7D7F8775" w14:textId="77777777" w:rsidR="002D2DC9" w:rsidRPr="008A3972" w:rsidRDefault="00D96CBA" w:rsidP="008A3972">
      <w:pPr>
        <w:tabs>
          <w:tab w:val="left" w:pos="1110"/>
        </w:tabs>
        <w:jc w:val="both"/>
        <w:rPr>
          <w:rFonts w:ascii="Arial" w:hAnsi="Arial" w:cs="Arial"/>
          <w:sz w:val="26"/>
        </w:rPr>
      </w:pPr>
      <w:r w:rsidRPr="008A3972">
        <w:rPr>
          <w:rFonts w:ascii="Arial" w:hAnsi="Arial" w:cs="Arial"/>
        </w:rPr>
        <w:tab/>
      </w:r>
    </w:p>
    <w:p w14:paraId="207C8339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933" w:right="5175" w:hanging="39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área: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366E220A" wp14:editId="3A1CB100">
            <wp:extent cx="128587" cy="128587"/>
            <wp:effectExtent l="0" t="0" r="0" b="0"/>
            <wp:docPr id="22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Rural.</w:t>
      </w:r>
    </w:p>
    <w:p w14:paraId="63C2F4F3" w14:textId="77777777" w:rsidR="002D2DC9" w:rsidRPr="008A3972" w:rsidRDefault="00173078" w:rsidP="008A3972">
      <w:pPr>
        <w:pStyle w:val="Corpodetexto"/>
        <w:spacing w:line="297" w:lineRule="auto"/>
        <w:ind w:left="933" w:right="7697"/>
        <w:jc w:val="both"/>
        <w:rPr>
          <w:rFonts w:ascii="Arial" w:hAnsi="Arial" w:cs="Arial"/>
        </w:rPr>
      </w:pPr>
      <w:r>
        <w:rPr>
          <w:noProof/>
          <w:lang w:val="pt-BR" w:eastAsia="pt-BR"/>
        </w:rPr>
        <w:drawing>
          <wp:inline distT="0" distB="0" distL="0" distR="0" wp14:anchorId="79BF1EE5" wp14:editId="3411257D">
            <wp:extent cx="123825" cy="123825"/>
            <wp:effectExtent l="0" t="0" r="9525" b="9525"/>
            <wp:docPr id="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="00561870" w:rsidRPr="008A3972">
        <w:rPr>
          <w:rFonts w:ascii="Arial" w:hAnsi="Arial" w:cs="Arial"/>
          <w:position w:val="1"/>
        </w:rPr>
        <w:t xml:space="preserve">Urbana. </w:t>
      </w:r>
      <w:r w:rsidR="00561870"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0D7EE46" wp14:editId="46DCC04E">
            <wp:extent cx="128587" cy="128587"/>
            <wp:effectExtent l="0" t="0" r="0" b="0"/>
            <wp:docPr id="2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61870" w:rsidRPr="008A3972">
        <w:rPr>
          <w:rFonts w:ascii="Arial" w:hAnsi="Arial" w:cs="Arial"/>
          <w:position w:val="1"/>
        </w:rPr>
        <w:t xml:space="preserve"> </w:t>
      </w:r>
      <w:r w:rsidR="00561870" w:rsidRPr="008A3972">
        <w:rPr>
          <w:rFonts w:ascii="Arial" w:hAnsi="Arial" w:cs="Arial"/>
          <w:spacing w:val="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Nas</w:t>
      </w:r>
      <w:r w:rsidR="00561870" w:rsidRPr="008A3972">
        <w:rPr>
          <w:rFonts w:ascii="Arial" w:hAnsi="Arial" w:cs="Arial"/>
          <w:spacing w:val="-13"/>
          <w:position w:val="1"/>
        </w:rPr>
        <w:t xml:space="preserve"> </w:t>
      </w:r>
      <w:r w:rsidR="00561870" w:rsidRPr="008A3972">
        <w:rPr>
          <w:rFonts w:ascii="Arial" w:hAnsi="Arial" w:cs="Arial"/>
          <w:position w:val="1"/>
        </w:rPr>
        <w:t>duas.</w:t>
      </w:r>
    </w:p>
    <w:p w14:paraId="493C06E9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  <w:sz w:val="25"/>
        </w:rPr>
      </w:pPr>
    </w:p>
    <w:p w14:paraId="1EE2036B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074"/>
        </w:tabs>
        <w:spacing w:line="300" w:lineRule="auto"/>
        <w:ind w:left="1653" w:right="3441" w:hanging="1114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projeto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foi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desenvolvido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em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território</w:t>
      </w:r>
      <w:r w:rsidRPr="008A3972">
        <w:rPr>
          <w:rFonts w:ascii="Arial" w:hAnsi="Arial" w:cs="Arial"/>
          <w:spacing w:val="-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 xml:space="preserve">periferia? </w:t>
      </w:r>
      <w:r w:rsidRPr="008A3972">
        <w:rPr>
          <w:rFonts w:ascii="Arial" w:hAnsi="Arial" w:cs="Arial"/>
          <w:noProof/>
          <w:sz w:val="24"/>
          <w:lang w:val="pt-BR" w:eastAsia="pt-BR"/>
        </w:rPr>
        <w:drawing>
          <wp:inline distT="0" distB="0" distL="0" distR="0" wp14:anchorId="1DCA581D" wp14:editId="76A319F6">
            <wp:extent cx="128587" cy="128587"/>
            <wp:effectExtent l="0" t="0" r="0" b="0"/>
            <wp:docPr id="2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4"/>
        </w:rPr>
        <w:t xml:space="preserve"> </w:t>
      </w:r>
      <w:r w:rsidRPr="008A3972">
        <w:rPr>
          <w:rFonts w:ascii="Arial" w:hAnsi="Arial" w:cs="Arial"/>
          <w:spacing w:val="3"/>
          <w:position w:val="1"/>
          <w:sz w:val="24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Sim</w:t>
      </w:r>
    </w:p>
    <w:p w14:paraId="5FA9F37D" w14:textId="77777777" w:rsidR="002D2DC9" w:rsidRPr="008A3972" w:rsidRDefault="00561870" w:rsidP="008A3972">
      <w:pPr>
        <w:spacing w:line="274" w:lineRule="exact"/>
        <w:ind w:left="1653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6A27F2DE" wp14:editId="199D1C45">
            <wp:extent cx="128587" cy="128587"/>
            <wp:effectExtent l="0" t="0" r="0" b="0"/>
            <wp:docPr id="2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  <w:sz w:val="24"/>
        </w:rPr>
        <w:t>Não</w:t>
      </w:r>
    </w:p>
    <w:p w14:paraId="15EEF787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0B9AA5DA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74"/>
        </w:tabs>
        <w:ind w:left="873" w:hanging="268"/>
        <w:jc w:val="both"/>
      </w:pPr>
      <w:r w:rsidRPr="008A3972">
        <w:t>SOBRE</w:t>
      </w:r>
      <w:r w:rsidRPr="008A3972">
        <w:rPr>
          <w:spacing w:val="-10"/>
        </w:rPr>
        <w:t xml:space="preserve"> </w:t>
      </w:r>
      <w:r w:rsidRPr="008A3972">
        <w:t>A</w:t>
      </w:r>
      <w:r w:rsidRPr="008A3972">
        <w:rPr>
          <w:spacing w:val="-10"/>
        </w:rPr>
        <w:t xml:space="preserve"> </w:t>
      </w:r>
      <w:r w:rsidRPr="008A3972">
        <w:t>COMUNICAÇÃO</w:t>
      </w:r>
      <w:r w:rsidRPr="008A3972">
        <w:rPr>
          <w:spacing w:val="-1"/>
        </w:rPr>
        <w:t xml:space="preserve"> </w:t>
      </w:r>
      <w:r w:rsidRPr="008A3972">
        <w:t>DO</w:t>
      </w:r>
      <w:r w:rsidRPr="008A3972">
        <w:rPr>
          <w:spacing w:val="-1"/>
        </w:rPr>
        <w:t xml:space="preserve"> </w:t>
      </w:r>
      <w:r w:rsidRPr="008A3972">
        <w:t>PROJETO</w:t>
      </w:r>
    </w:p>
    <w:p w14:paraId="46D94B53" w14:textId="77777777" w:rsidR="002D2DC9" w:rsidRPr="008A3972" w:rsidRDefault="002D2DC9" w:rsidP="008A3972">
      <w:pPr>
        <w:tabs>
          <w:tab w:val="left" w:pos="1020"/>
        </w:tabs>
        <w:jc w:val="both"/>
        <w:rPr>
          <w:rFonts w:ascii="Arial" w:hAnsi="Arial" w:cs="Arial"/>
          <w:b/>
          <w:sz w:val="20"/>
        </w:rPr>
      </w:pPr>
    </w:p>
    <w:p w14:paraId="192B92A9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  <w:b/>
          <w:sz w:val="22"/>
        </w:rPr>
      </w:pPr>
    </w:p>
    <w:p w14:paraId="37A61943" w14:textId="77777777" w:rsidR="002D2DC9" w:rsidRPr="008A3972" w:rsidRDefault="00173078" w:rsidP="008A3972">
      <w:pPr>
        <w:pStyle w:val="PargrafodaLista"/>
        <w:numPr>
          <w:ilvl w:val="1"/>
          <w:numId w:val="3"/>
        </w:numPr>
        <w:tabs>
          <w:tab w:val="left" w:pos="941"/>
        </w:tabs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B5252F1" wp14:editId="6044B327">
                <wp:simplePos x="0" y="0"/>
                <wp:positionH relativeFrom="page">
                  <wp:posOffset>914400</wp:posOffset>
                </wp:positionH>
                <wp:positionV relativeFrom="paragraph">
                  <wp:posOffset>198120</wp:posOffset>
                </wp:positionV>
                <wp:extent cx="5949950" cy="330200"/>
                <wp:effectExtent l="0" t="0" r="0" b="0"/>
                <wp:wrapTopAndBottom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3020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12 312"/>
                            <a:gd name="T3" fmla="*/ 312 h 520"/>
                            <a:gd name="T4" fmla="+- 0 1450 1440"/>
                            <a:gd name="T5" fmla="*/ T4 w 9370"/>
                            <a:gd name="T6" fmla="+- 0 832 312"/>
                            <a:gd name="T7" fmla="*/ 832 h 520"/>
                            <a:gd name="T8" fmla="+- 0 10810 1440"/>
                            <a:gd name="T9" fmla="*/ T8 w 9370"/>
                            <a:gd name="T10" fmla="+- 0 312 312"/>
                            <a:gd name="T11" fmla="*/ 312 h 520"/>
                            <a:gd name="T12" fmla="+- 0 10810 1440"/>
                            <a:gd name="T13" fmla="*/ T12 w 9370"/>
                            <a:gd name="T14" fmla="+- 0 832 312"/>
                            <a:gd name="T15" fmla="*/ 832 h 520"/>
                            <a:gd name="T16" fmla="+- 0 1440 1440"/>
                            <a:gd name="T17" fmla="*/ T16 w 9370"/>
                            <a:gd name="T18" fmla="+- 0 322 312"/>
                            <a:gd name="T19" fmla="*/ 322 h 520"/>
                            <a:gd name="T20" fmla="+- 0 10800 1440"/>
                            <a:gd name="T21" fmla="*/ T20 w 9370"/>
                            <a:gd name="T22" fmla="+- 0 322 312"/>
                            <a:gd name="T23" fmla="*/ 322 h 520"/>
                            <a:gd name="T24" fmla="+- 0 1440 1440"/>
                            <a:gd name="T25" fmla="*/ T24 w 9370"/>
                            <a:gd name="T26" fmla="+- 0 822 312"/>
                            <a:gd name="T27" fmla="*/ 822 h 520"/>
                            <a:gd name="T28" fmla="+- 0 10800 1440"/>
                            <a:gd name="T29" fmla="*/ T28 w 9370"/>
                            <a:gd name="T30" fmla="+- 0 822 312"/>
                            <a:gd name="T31" fmla="*/ 822 h 5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20">
                              <a:moveTo>
                                <a:pt x="10" y="0"/>
                              </a:moveTo>
                              <a:lnTo>
                                <a:pt x="10" y="520"/>
                              </a:lnTo>
                              <a:moveTo>
                                <a:pt x="9370" y="0"/>
                              </a:moveTo>
                              <a:lnTo>
                                <a:pt x="9370" y="520"/>
                              </a:lnTo>
                              <a:moveTo>
                                <a:pt x="0" y="10"/>
                              </a:moveTo>
                              <a:lnTo>
                                <a:pt x="9360" y="10"/>
                              </a:lnTo>
                              <a:moveTo>
                                <a:pt x="0" y="510"/>
                              </a:moveTo>
                              <a:lnTo>
                                <a:pt x="9360" y="51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E34D27" id="AutoShape 6" o:spid="_x0000_s1026" style="position:absolute;margin-left:1in;margin-top:15.6pt;width:468.5pt;height:26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" path="m10,r,520m9370,r,520m,10r9360,m,510r9360,e" filled="f" strokeweight="1pt">
                <v:path arrowok="t" o:connecttype="custom" o:connectlocs="6350,198120;6350,528320;5949950,198120;5949950,528320;0,204470;5943600,204470;0,521970;5943600,521970" o:connectangles="0,0,0,0,0,0,0,0"/>
                <w10:wrap type="topAndBottom" anchorx="page"/>
              </v:shape>
            </w:pict>
          </mc:Fallback>
        </mc:AlternateContent>
      </w:r>
      <w:r w:rsidR="00561870" w:rsidRPr="008A3972">
        <w:rPr>
          <w:rFonts w:ascii="Arial" w:hAnsi="Arial" w:cs="Arial"/>
          <w:sz w:val="24"/>
        </w:rPr>
        <w:t>Como as ações foram divulgadas?</w:t>
      </w:r>
    </w:p>
    <w:p w14:paraId="7A23FE32" w14:textId="77777777" w:rsidR="002D2DC9" w:rsidRPr="008A3972" w:rsidRDefault="002D2DC9" w:rsidP="008A3972">
      <w:pPr>
        <w:pStyle w:val="Corpodetexto"/>
        <w:spacing w:before="4"/>
        <w:jc w:val="both"/>
        <w:rPr>
          <w:rFonts w:ascii="Arial" w:hAnsi="Arial" w:cs="Arial"/>
        </w:rPr>
      </w:pPr>
    </w:p>
    <w:p w14:paraId="51DBC2B8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41"/>
        </w:tabs>
        <w:spacing w:after="15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Quais os canais de comunicação o grupo utilizou?</w:t>
      </w:r>
    </w:p>
    <w:p w14:paraId="76C9DEBD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4699C392" wp14:editId="13F0A12B">
                <wp:extent cx="5956300" cy="330200"/>
                <wp:effectExtent l="12700" t="8890" r="3175" b="13335"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37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119DFE" id="Group 4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">
                <v:shape id="AutoShape 5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tncMA&#10;AADbAAAADwAAAGRycy9kb3ducmV2LnhtbERPTWvCQBC9F/wPywi9FLOxB0ljVhGxNtBD0Qpeh+yY&#10;RLOzYXdr0n/fLRR6m8f7nGI9mk7cyfnWsoJ5koIgrqxuuVZw+nydZSB8QNbYWSYF3+RhvZo8FJhr&#10;O/CB7sdQixjCPkcFTQh9LqWvGjLoE9sTR+5incEQoauldjjEcNPJ5zRdSIMtx4YGe9o2VN2OX0bB&#10;i39vs93t+sFZuXfp03k37t9OSj1Ox80SRKAx/Iv/3KWO8xfw+0s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BtncMAAADbAAAADwAAAAAAAAAAAAAAAACYAgAAZHJzL2Rv&#10;d25yZXYueG1sUEsFBgAAAAAEAAQA9QAAAIgDAAAAAA==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3972E6F5" w14:textId="77777777" w:rsidR="002D2DC9" w:rsidRPr="008A3972" w:rsidRDefault="002D2DC9" w:rsidP="008A3972">
      <w:pPr>
        <w:pStyle w:val="Corpodetexto"/>
        <w:spacing w:before="5"/>
        <w:jc w:val="both"/>
        <w:rPr>
          <w:rFonts w:ascii="Arial" w:hAnsi="Arial" w:cs="Arial"/>
          <w:sz w:val="26"/>
        </w:rPr>
      </w:pPr>
    </w:p>
    <w:p w14:paraId="081306D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956"/>
        </w:tabs>
        <w:spacing w:line="276" w:lineRule="auto"/>
        <w:ind w:left="540" w:right="149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Apresentar</w:t>
      </w:r>
      <w:r w:rsidRPr="008A3972">
        <w:rPr>
          <w:rFonts w:ascii="Arial" w:hAnsi="Arial" w:cs="Arial"/>
          <w:spacing w:val="1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principais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resultados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das</w:t>
      </w:r>
      <w:r w:rsidRPr="008A3972">
        <w:rPr>
          <w:rFonts w:ascii="Arial" w:hAnsi="Arial" w:cs="Arial"/>
          <w:spacing w:val="13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ações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de</w:t>
      </w:r>
      <w:r w:rsidRPr="008A3972">
        <w:rPr>
          <w:rFonts w:ascii="Arial" w:hAnsi="Arial" w:cs="Arial"/>
          <w:spacing w:val="-1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comunicação: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conteúdos,</w:t>
      </w:r>
      <w:r w:rsidRPr="008A3972">
        <w:rPr>
          <w:rFonts w:ascii="Arial" w:hAnsi="Arial" w:cs="Arial"/>
          <w:spacing w:val="-2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público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t>alcançado</w:t>
      </w:r>
    </w:p>
    <w:p w14:paraId="5CFB3F86" w14:textId="77777777" w:rsidR="002D2DC9" w:rsidRPr="008A3972" w:rsidRDefault="00173078" w:rsidP="008A3972">
      <w:pPr>
        <w:pStyle w:val="Corpodetexto"/>
        <w:ind w:left="53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1639C08" wp14:editId="3565953B">
                <wp:extent cx="5956300" cy="330200"/>
                <wp:effectExtent l="12700" t="14605" r="3175" b="7620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330200"/>
                          <a:chOff x="0" y="0"/>
                          <a:chExt cx="9380" cy="520"/>
                        </a:xfrm>
                      </wpg:grpSpPr>
                      <wps:wsp>
                        <wps:cNvPr id="24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370" cy="520"/>
                          </a:xfrm>
                          <a:custGeom>
                            <a:avLst/>
                            <a:gdLst>
                              <a:gd name="T0" fmla="*/ 10 w 9370"/>
                              <a:gd name="T1" fmla="*/ 0 h 520"/>
                              <a:gd name="T2" fmla="*/ 10 w 9370"/>
                              <a:gd name="T3" fmla="*/ 520 h 520"/>
                              <a:gd name="T4" fmla="*/ 9370 w 9370"/>
                              <a:gd name="T5" fmla="*/ 0 h 520"/>
                              <a:gd name="T6" fmla="*/ 9370 w 9370"/>
                              <a:gd name="T7" fmla="*/ 520 h 520"/>
                              <a:gd name="T8" fmla="*/ 0 w 9370"/>
                              <a:gd name="T9" fmla="*/ 10 h 520"/>
                              <a:gd name="T10" fmla="*/ 9360 w 9370"/>
                              <a:gd name="T11" fmla="*/ 10 h 520"/>
                              <a:gd name="T12" fmla="*/ 0 w 9370"/>
                              <a:gd name="T13" fmla="*/ 510 h 520"/>
                              <a:gd name="T14" fmla="*/ 9360 w 9370"/>
                              <a:gd name="T15" fmla="*/ 510 h 5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370" h="520">
                                <a:moveTo>
                                  <a:pt x="10" y="0"/>
                                </a:moveTo>
                                <a:lnTo>
                                  <a:pt x="10" y="520"/>
                                </a:lnTo>
                                <a:moveTo>
                                  <a:pt x="9370" y="0"/>
                                </a:moveTo>
                                <a:lnTo>
                                  <a:pt x="9370" y="520"/>
                                </a:lnTo>
                                <a:moveTo>
                                  <a:pt x="0" y="10"/>
                                </a:moveTo>
                                <a:lnTo>
                                  <a:pt x="9360" y="10"/>
                                </a:lnTo>
                                <a:moveTo>
                                  <a:pt x="0" y="510"/>
                                </a:moveTo>
                                <a:lnTo>
                                  <a:pt x="9360" y="51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184FB1" id="Group 2" o:spid="_x0000_s1026" style="width:469pt;height:26pt;mso-position-horizontal-relative:char;mso-position-vertical-relative:line" coordsize="9380,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">
                <v:shape id="AutoShape 3" o:spid="_x0000_s1027" style="position:absolute;width:9370;height:520;visibility:visible;mso-wrap-style:square;v-text-anchor:top" coordsize="9370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3+b8A&#10;AADaAAAADwAAAGRycy9kb3ducmV2LnhtbERPy4rCMBTdC/5DuIIbGVNdSO0YRcQXuBh8wGwvzZ22&#10;2tyUJGr9e7MQZnk479miNbV4kPOVZQWjYQKCOLe64kLB5bz5SkH4gKyxtkwKXuRhMe92Zphp++Qj&#10;PU6hEDGEfYYKyhCaTEqfl2TQD21DHLk/6wyGCF0htcNnDDe1HCfJRBqsODaU2NCqpPx2uhsFU3+o&#10;0vXt+sPpfuuSwe+63e4uSvV77fIbRKA2/Is/7r1WELfGK/EGy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Tf5vwAAANoAAAAPAAAAAAAAAAAAAAAAAJgCAABkcnMvZG93bnJl&#10;di54bWxQSwUGAAAAAAQABAD1AAAAhAMAAAAA&#10;" path="m10,r,520m9370,r,520m,10r9360,m,510r9360,e" filled="f" strokeweight="1pt">
                  <v:path arrowok="t" o:connecttype="custom" o:connectlocs="10,0;10,520;9370,0;9370,520;0,10;9360,10;0,510;9360,510" o:connectangles="0,0,0,0,0,0,0,0"/>
                </v:shape>
                <w10:anchorlock/>
              </v:group>
            </w:pict>
          </mc:Fallback>
        </mc:AlternateContent>
      </w:r>
    </w:p>
    <w:p w14:paraId="2DC0DF75" w14:textId="77777777" w:rsidR="002D2DC9" w:rsidRPr="008A3972" w:rsidRDefault="002D2DC9" w:rsidP="008A3972">
      <w:pPr>
        <w:pStyle w:val="Corpodetexto"/>
        <w:spacing w:before="3"/>
        <w:jc w:val="both"/>
        <w:rPr>
          <w:rFonts w:ascii="Arial" w:hAnsi="Arial" w:cs="Arial"/>
        </w:rPr>
      </w:pPr>
    </w:p>
    <w:p w14:paraId="5B4954EF" w14:textId="77777777" w:rsidR="002D2DC9" w:rsidRPr="008A3972" w:rsidRDefault="00561870" w:rsidP="008A3972">
      <w:pPr>
        <w:pStyle w:val="PargrafodaLista"/>
        <w:numPr>
          <w:ilvl w:val="1"/>
          <w:numId w:val="3"/>
        </w:numPr>
        <w:tabs>
          <w:tab w:val="left" w:pos="1270"/>
          <w:tab w:val="left" w:pos="1271"/>
          <w:tab w:val="left" w:pos="2360"/>
          <w:tab w:val="left" w:pos="4171"/>
          <w:tab w:val="left" w:pos="5648"/>
          <w:tab w:val="left" w:pos="6525"/>
          <w:tab w:val="left" w:pos="8614"/>
        </w:tabs>
        <w:spacing w:line="276" w:lineRule="auto"/>
        <w:ind w:left="540" w:right="142" w:firstLine="0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sz w:val="24"/>
        </w:rPr>
        <w:t>Houve</w:t>
      </w:r>
      <w:r w:rsidRPr="008A3972">
        <w:rPr>
          <w:rFonts w:ascii="Arial" w:hAnsi="Arial" w:cs="Arial"/>
          <w:sz w:val="24"/>
        </w:rPr>
        <w:tab/>
        <w:t>comunicação</w:t>
      </w:r>
      <w:r w:rsidRPr="008A3972">
        <w:rPr>
          <w:rFonts w:ascii="Arial" w:hAnsi="Arial" w:cs="Arial"/>
          <w:sz w:val="24"/>
        </w:rPr>
        <w:tab/>
        <w:t>específica</w:t>
      </w:r>
      <w:r w:rsidRPr="008A3972">
        <w:rPr>
          <w:rFonts w:ascii="Arial" w:hAnsi="Arial" w:cs="Arial"/>
          <w:sz w:val="24"/>
        </w:rPr>
        <w:tab/>
        <w:t>para</w:t>
      </w:r>
      <w:r w:rsidRPr="008A3972">
        <w:rPr>
          <w:rFonts w:ascii="Arial" w:hAnsi="Arial" w:cs="Arial"/>
          <w:sz w:val="24"/>
        </w:rPr>
        <w:tab/>
        <w:t>grupos/minorias</w:t>
      </w:r>
      <w:r w:rsidRPr="008A3972">
        <w:rPr>
          <w:rFonts w:ascii="Arial" w:hAnsi="Arial" w:cs="Arial"/>
          <w:sz w:val="24"/>
        </w:rPr>
        <w:tab/>
      </w:r>
      <w:r w:rsidRPr="008A3972">
        <w:rPr>
          <w:rFonts w:ascii="Arial" w:hAnsi="Arial" w:cs="Arial"/>
          <w:spacing w:val="-1"/>
          <w:sz w:val="24"/>
        </w:rPr>
        <w:t>socialmente</w:t>
      </w:r>
      <w:r w:rsidRPr="008A3972">
        <w:rPr>
          <w:rFonts w:ascii="Arial" w:hAnsi="Arial" w:cs="Arial"/>
          <w:spacing w:val="-64"/>
          <w:sz w:val="24"/>
        </w:rPr>
        <w:t xml:space="preserve"> </w:t>
      </w:r>
      <w:r w:rsidRPr="008A3972">
        <w:rPr>
          <w:rFonts w:ascii="Arial" w:hAnsi="Arial" w:cs="Arial"/>
          <w:sz w:val="24"/>
        </w:rPr>
        <w:lastRenderedPageBreak/>
        <w:t>excluídas/vulneráveis?</w:t>
      </w:r>
    </w:p>
    <w:p w14:paraId="274C2EF7" w14:textId="77777777" w:rsidR="002D2DC9" w:rsidRPr="008A3972" w:rsidRDefault="00561870" w:rsidP="008A3972">
      <w:pPr>
        <w:pStyle w:val="Corpodetexto"/>
        <w:spacing w:before="27" w:line="297" w:lineRule="auto"/>
        <w:ind w:left="933" w:right="8324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151AC65D" wp14:editId="3F388DAA">
            <wp:extent cx="128587" cy="128587"/>
            <wp:effectExtent l="0" t="0" r="0" b="0"/>
            <wp:docPr id="3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 xml:space="preserve">Sim </w:t>
      </w: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779F8F37" wp14:editId="3F4636BA">
            <wp:extent cx="128587" cy="128587"/>
            <wp:effectExtent l="0" t="0" r="0" b="0"/>
            <wp:docPr id="34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</w:rPr>
        <w:t xml:space="preserve"> </w:t>
      </w:r>
      <w:r w:rsidRPr="008A3972">
        <w:rPr>
          <w:rFonts w:ascii="Arial" w:hAnsi="Arial" w:cs="Arial"/>
          <w:spacing w:val="3"/>
          <w:position w:val="1"/>
        </w:rPr>
        <w:t xml:space="preserve"> </w:t>
      </w:r>
      <w:r w:rsidRPr="008A3972">
        <w:rPr>
          <w:rFonts w:ascii="Arial" w:hAnsi="Arial" w:cs="Arial"/>
          <w:spacing w:val="-1"/>
          <w:position w:val="1"/>
        </w:rPr>
        <w:t>Não</w:t>
      </w:r>
    </w:p>
    <w:p w14:paraId="30B280EA" w14:textId="77777777" w:rsidR="002D2DC9" w:rsidRPr="008A3972" w:rsidRDefault="00561870" w:rsidP="008A3972">
      <w:pPr>
        <w:pStyle w:val="Corpodetexto"/>
        <w:spacing w:before="3"/>
        <w:ind w:left="933"/>
        <w:jc w:val="both"/>
        <w:rPr>
          <w:rFonts w:ascii="Arial" w:hAnsi="Arial" w:cs="Arial"/>
        </w:rPr>
      </w:pPr>
      <w:r w:rsidRPr="008A3972">
        <w:rPr>
          <w:rFonts w:ascii="Arial" w:hAnsi="Arial" w:cs="Arial"/>
          <w:noProof/>
          <w:lang w:val="pt-BR" w:eastAsia="pt-BR"/>
        </w:rPr>
        <w:drawing>
          <wp:inline distT="0" distB="0" distL="0" distR="0" wp14:anchorId="03AE6041" wp14:editId="53AF598E">
            <wp:extent cx="128587" cy="128587"/>
            <wp:effectExtent l="0" t="0" r="0" b="0"/>
            <wp:docPr id="3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972">
        <w:rPr>
          <w:rFonts w:ascii="Arial" w:hAnsi="Arial" w:cs="Arial"/>
          <w:position w:val="1"/>
          <w:sz w:val="20"/>
        </w:rPr>
        <w:t xml:space="preserve"> </w:t>
      </w:r>
      <w:r w:rsidRPr="008A3972">
        <w:rPr>
          <w:rFonts w:ascii="Arial" w:hAnsi="Arial" w:cs="Arial"/>
          <w:spacing w:val="23"/>
          <w:position w:val="1"/>
          <w:sz w:val="20"/>
        </w:rPr>
        <w:t xml:space="preserve"> </w:t>
      </w:r>
      <w:r w:rsidRPr="008A3972">
        <w:rPr>
          <w:rFonts w:ascii="Arial" w:hAnsi="Arial" w:cs="Arial"/>
          <w:position w:val="1"/>
        </w:rPr>
        <w:t>O projeto não contemplava este público</w:t>
      </w:r>
    </w:p>
    <w:p w14:paraId="4B0859EA" w14:textId="77777777" w:rsidR="002D2DC9" w:rsidRPr="008A3972" w:rsidRDefault="002D2DC9" w:rsidP="008A3972">
      <w:pPr>
        <w:pStyle w:val="Corpodetexto"/>
        <w:spacing w:before="1"/>
        <w:jc w:val="both"/>
        <w:rPr>
          <w:rFonts w:ascii="Arial" w:hAnsi="Arial" w:cs="Arial"/>
          <w:sz w:val="31"/>
        </w:rPr>
      </w:pPr>
    </w:p>
    <w:p w14:paraId="1A6E35BC" w14:textId="77777777" w:rsidR="002D2DC9" w:rsidRPr="008A3972" w:rsidRDefault="00561870" w:rsidP="008A3972">
      <w:pPr>
        <w:pStyle w:val="Ttulo2"/>
        <w:numPr>
          <w:ilvl w:val="0"/>
          <w:numId w:val="3"/>
        </w:numPr>
        <w:tabs>
          <w:tab w:val="left" w:pos="807"/>
        </w:tabs>
        <w:jc w:val="both"/>
      </w:pPr>
      <w:r w:rsidRPr="008A3972">
        <w:t>COMPROVAÇÕES</w:t>
      </w:r>
      <w:r w:rsidRPr="008A3972">
        <w:rPr>
          <w:spacing w:val="-8"/>
        </w:rPr>
        <w:t xml:space="preserve"> </w:t>
      </w:r>
      <w:r w:rsidRPr="008A3972">
        <w:t>DAS</w:t>
      </w:r>
      <w:r w:rsidRPr="008A3972">
        <w:rPr>
          <w:spacing w:val="-15"/>
        </w:rPr>
        <w:t xml:space="preserve"> </w:t>
      </w:r>
      <w:r w:rsidRPr="008A3972">
        <w:t>ATIVIDADES</w:t>
      </w:r>
      <w:r w:rsidRPr="008A3972">
        <w:rPr>
          <w:spacing w:val="-7"/>
        </w:rPr>
        <w:t xml:space="preserve"> </w:t>
      </w:r>
      <w:r w:rsidRPr="008A3972">
        <w:t>E</w:t>
      </w:r>
      <w:r w:rsidRPr="008A3972">
        <w:rPr>
          <w:spacing w:val="-16"/>
        </w:rPr>
        <w:t xml:space="preserve"> </w:t>
      </w:r>
      <w:r w:rsidRPr="008A3972">
        <w:t>AÇÕES</w:t>
      </w:r>
    </w:p>
    <w:p w14:paraId="11102AF7" w14:textId="77777777" w:rsidR="002D2DC9" w:rsidRPr="008A3972" w:rsidRDefault="00561870" w:rsidP="008A3972">
      <w:pPr>
        <w:pStyle w:val="Corpodetexto"/>
        <w:spacing w:before="41" w:line="276" w:lineRule="auto"/>
        <w:ind w:left="540" w:right="5010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Adicione as comprovações das atividades</w:t>
      </w:r>
      <w:r w:rsidRPr="008A3972">
        <w:rPr>
          <w:rFonts w:ascii="Arial" w:hAnsi="Arial" w:cs="Arial"/>
          <w:spacing w:val="-65"/>
        </w:rPr>
        <w:t xml:space="preserve"> </w:t>
      </w:r>
      <w:r w:rsidRPr="008A3972">
        <w:rPr>
          <w:rFonts w:ascii="Arial" w:hAnsi="Arial" w:cs="Arial"/>
        </w:rPr>
        <w:t>#Fotos</w:t>
      </w:r>
    </w:p>
    <w:p w14:paraId="344D0C04" w14:textId="77777777" w:rsidR="00DE5CF3" w:rsidRDefault="00561870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  <w:r w:rsidRPr="008A3972">
        <w:rPr>
          <w:rFonts w:ascii="Arial" w:hAnsi="Arial" w:cs="Arial"/>
        </w:rPr>
        <w:t>#Vídeos (links para plataforma)</w:t>
      </w:r>
      <w:r w:rsidRPr="008A3972">
        <w:rPr>
          <w:rFonts w:ascii="Arial" w:hAnsi="Arial" w:cs="Arial"/>
          <w:spacing w:val="1"/>
        </w:rPr>
        <w:t xml:space="preserve"> </w:t>
      </w:r>
      <w:r w:rsidRPr="008A3972">
        <w:rPr>
          <w:rFonts w:ascii="Arial" w:hAnsi="Arial" w:cs="Arial"/>
        </w:rPr>
        <w:t>#Cópias de fichas de frequência….</w:t>
      </w:r>
      <w:r w:rsidRPr="008A3972">
        <w:rPr>
          <w:rFonts w:ascii="Arial" w:hAnsi="Arial" w:cs="Arial"/>
          <w:spacing w:val="-65"/>
        </w:rPr>
        <w:t xml:space="preserve"> </w:t>
      </w:r>
      <w:r w:rsidR="00DE5CF3">
        <w:rPr>
          <w:rFonts w:ascii="Arial" w:hAnsi="Arial" w:cs="Arial"/>
        </w:rPr>
        <w:t>#Comprovações da comunicaçã</w:t>
      </w:r>
    </w:p>
    <w:p w14:paraId="0AD2B778" w14:textId="77777777" w:rsidR="00DE5CF3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</w:pPr>
    </w:p>
    <w:p w14:paraId="50D52B0B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90B826B" wp14:editId="1996F094">
                <wp:simplePos x="0" y="0"/>
                <wp:positionH relativeFrom="page">
                  <wp:posOffset>1066800</wp:posOffset>
                </wp:positionH>
                <wp:positionV relativeFrom="paragraph">
                  <wp:posOffset>1671320</wp:posOffset>
                </wp:positionV>
                <wp:extent cx="5949950" cy="323850"/>
                <wp:effectExtent l="0" t="0" r="0" b="0"/>
                <wp:wrapTopAndBottom/>
                <wp:docPr id="14" name="Forma livr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9950" cy="323850"/>
                        </a:xfrm>
                        <a:custGeom>
                          <a:avLst/>
                          <a:gdLst>
                            <a:gd name="T0" fmla="+- 0 1450 1440"/>
                            <a:gd name="T1" fmla="*/ T0 w 9370"/>
                            <a:gd name="T2" fmla="+- 0 362 352"/>
                            <a:gd name="T3" fmla="*/ 362 h 510"/>
                            <a:gd name="T4" fmla="+- 0 1450 1440"/>
                            <a:gd name="T5" fmla="*/ T4 w 9370"/>
                            <a:gd name="T6" fmla="+- 0 862 352"/>
                            <a:gd name="T7" fmla="*/ 862 h 510"/>
                            <a:gd name="T8" fmla="+- 0 10810 1440"/>
                            <a:gd name="T9" fmla="*/ T8 w 9370"/>
                            <a:gd name="T10" fmla="+- 0 362 352"/>
                            <a:gd name="T11" fmla="*/ 362 h 510"/>
                            <a:gd name="T12" fmla="+- 0 10810 1440"/>
                            <a:gd name="T13" fmla="*/ T12 w 9370"/>
                            <a:gd name="T14" fmla="+- 0 862 352"/>
                            <a:gd name="T15" fmla="*/ 862 h 510"/>
                            <a:gd name="T16" fmla="+- 0 1440 1440"/>
                            <a:gd name="T17" fmla="*/ T16 w 9370"/>
                            <a:gd name="T18" fmla="+- 0 352 352"/>
                            <a:gd name="T19" fmla="*/ 352 h 510"/>
                            <a:gd name="T20" fmla="+- 0 10800 1440"/>
                            <a:gd name="T21" fmla="*/ T20 w 9370"/>
                            <a:gd name="T22" fmla="+- 0 352 352"/>
                            <a:gd name="T23" fmla="*/ 352 h 510"/>
                            <a:gd name="T24" fmla="+- 0 1440 1440"/>
                            <a:gd name="T25" fmla="*/ T24 w 9370"/>
                            <a:gd name="T26" fmla="+- 0 852 352"/>
                            <a:gd name="T27" fmla="*/ 852 h 510"/>
                            <a:gd name="T28" fmla="+- 0 10800 1440"/>
                            <a:gd name="T29" fmla="*/ T28 w 9370"/>
                            <a:gd name="T30" fmla="+- 0 852 352"/>
                            <a:gd name="T31" fmla="*/ 852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370" h="510">
                              <a:moveTo>
                                <a:pt x="10" y="10"/>
                              </a:moveTo>
                              <a:lnTo>
                                <a:pt x="10" y="510"/>
                              </a:lnTo>
                              <a:moveTo>
                                <a:pt x="9370" y="10"/>
                              </a:moveTo>
                              <a:lnTo>
                                <a:pt x="9370" y="510"/>
                              </a:lnTo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  <a:moveTo>
                                <a:pt x="0" y="500"/>
                              </a:moveTo>
                              <a:lnTo>
                                <a:pt x="9360" y="50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238B2" id="Forma livre 14" o:spid="_x0000_s1026" style="position:absolute;margin-left:84pt;margin-top:131.6pt;width:468.5pt;height:25.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0,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" path="m10,10r,500m9370,10r,500m,l9360,m,500r9360,e" filled="f" strokeweight="1pt">
                <v:path arrowok="t" o:connecttype="custom" o:connectlocs="6350,229870;6350,547370;5949950,229870;5949950,547370;0,223520;5943600,223520;0,541020;5943600,541020" o:connectangles="0,0,0,0,0,0,0,0"/>
                <w10:wrap type="topAndBottom" anchorx="page"/>
              </v:shape>
            </w:pict>
          </mc:Fallback>
        </mc:AlternateContent>
      </w:r>
      <w:r w:rsidRPr="00DE5CF3">
        <w:rPr>
          <w:rFonts w:ascii="Arial" w:hAnsi="Arial" w:cs="Arial"/>
          <w:sz w:val="24"/>
        </w:rPr>
        <w:t>Foi remunerado por algum trabalho desempenhado durante o projeto?</w:t>
      </w:r>
    </w:p>
    <w:p w14:paraId="1CE12488" w14:textId="77777777" w:rsidR="00DE5CF3" w:rsidRPr="00DE5CF3" w:rsidRDefault="00DE5CF3" w:rsidP="00DE5CF3">
      <w:pPr>
        <w:pStyle w:val="PargrafodaLista"/>
        <w:numPr>
          <w:ilvl w:val="1"/>
          <w:numId w:val="3"/>
        </w:numPr>
        <w:tabs>
          <w:tab w:val="left" w:pos="1074"/>
        </w:tabs>
        <w:spacing w:before="93"/>
        <w:jc w:val="both"/>
        <w:rPr>
          <w:rFonts w:ascii="Arial" w:hAnsi="Arial" w:cs="Arial"/>
        </w:rPr>
      </w:pPr>
      <w:r w:rsidRPr="008A3972">
        <w:rPr>
          <w:noProof/>
          <w:lang w:val="pt-BR" w:eastAsia="pt-BR"/>
        </w:rPr>
        <w:drawing>
          <wp:inline distT="0" distB="0" distL="0" distR="0" wp14:anchorId="4E982FF6" wp14:editId="3F74D42C">
            <wp:extent cx="128587" cy="128587"/>
            <wp:effectExtent l="0" t="0" r="0" b="0"/>
            <wp:docPr id="36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  <w:sz w:val="20"/>
        </w:rPr>
        <w:t xml:space="preserve"> </w:t>
      </w:r>
      <w:r w:rsidRPr="00DE5CF3">
        <w:rPr>
          <w:rFonts w:ascii="Arial" w:hAnsi="Arial" w:cs="Arial"/>
          <w:spacing w:val="23"/>
          <w:position w:val="1"/>
          <w:sz w:val="20"/>
        </w:rPr>
        <w:t xml:space="preserve"> </w:t>
      </w:r>
      <w:r w:rsidRPr="00DE5CF3">
        <w:rPr>
          <w:rFonts w:ascii="Arial" w:hAnsi="Arial" w:cs="Arial"/>
          <w:position w:val="1"/>
        </w:rPr>
        <w:t xml:space="preserve">Sim </w:t>
      </w:r>
      <w:r w:rsidRPr="008A3972">
        <w:rPr>
          <w:noProof/>
          <w:lang w:val="pt-BR" w:eastAsia="pt-BR"/>
        </w:rPr>
        <w:drawing>
          <wp:inline distT="0" distB="0" distL="0" distR="0" wp14:anchorId="7FFC73B9" wp14:editId="12F074F3">
            <wp:extent cx="128587" cy="128587"/>
            <wp:effectExtent l="0" t="0" r="0" b="0"/>
            <wp:docPr id="36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CF3">
        <w:rPr>
          <w:rFonts w:ascii="Arial" w:hAnsi="Arial" w:cs="Arial"/>
          <w:position w:val="1"/>
        </w:rPr>
        <w:t xml:space="preserve"> </w:t>
      </w:r>
      <w:r w:rsidRPr="00DE5CF3">
        <w:rPr>
          <w:rFonts w:ascii="Arial" w:hAnsi="Arial" w:cs="Arial"/>
          <w:spacing w:val="3"/>
          <w:position w:val="1"/>
        </w:rPr>
        <w:t xml:space="preserve"> </w:t>
      </w:r>
      <w:r w:rsidRPr="00DE5CF3">
        <w:rPr>
          <w:rFonts w:ascii="Arial" w:hAnsi="Arial" w:cs="Arial"/>
          <w:spacing w:val="-1"/>
          <w:position w:val="1"/>
        </w:rPr>
        <w:t>Não</w:t>
      </w:r>
    </w:p>
    <w:p w14:paraId="04433F97" w14:textId="77777777" w:rsidR="00DE5CF3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b/>
          <w:sz w:val="24"/>
        </w:rPr>
      </w:pPr>
    </w:p>
    <w:p w14:paraId="22EB3097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  <w:r w:rsidRPr="008A3972">
        <w:rPr>
          <w:rFonts w:ascii="Arial" w:hAnsi="Arial" w:cs="Arial"/>
          <w:b/>
          <w:sz w:val="24"/>
        </w:rPr>
        <w:t xml:space="preserve">7.2 </w:t>
      </w:r>
      <w:r w:rsidRPr="008A3972">
        <w:rPr>
          <w:rFonts w:ascii="Arial" w:hAnsi="Arial" w:cs="Arial"/>
          <w:sz w:val="24"/>
        </w:rPr>
        <w:t xml:space="preserve"> Sim, qual o valor recebido em reais?</w:t>
      </w:r>
    </w:p>
    <w:p w14:paraId="33B3D531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15068575" w14:textId="77777777" w:rsidR="00DE5CF3" w:rsidRPr="008A3972" w:rsidRDefault="00DE5CF3" w:rsidP="00DE5CF3">
      <w:pPr>
        <w:tabs>
          <w:tab w:val="left" w:pos="1074"/>
        </w:tabs>
        <w:ind w:left="539"/>
        <w:jc w:val="both"/>
        <w:rPr>
          <w:rFonts w:ascii="Arial" w:hAnsi="Arial" w:cs="Arial"/>
          <w:sz w:val="24"/>
        </w:rPr>
      </w:pPr>
    </w:p>
    <w:p w14:paraId="363A8603" w14:textId="77777777" w:rsidR="00DE5CF3" w:rsidRPr="008A3972" w:rsidRDefault="00DE5CF3" w:rsidP="00DE5CF3">
      <w:pPr>
        <w:rPr>
          <w:rFonts w:ascii="Arial"/>
          <w:sz w:val="24"/>
        </w:rPr>
      </w:pPr>
    </w:p>
    <w:p w14:paraId="7E33F6E1" w14:textId="77777777" w:rsidR="00DE5CF3" w:rsidRPr="008A3972" w:rsidRDefault="00DE5CF3" w:rsidP="00DE5CF3">
      <w:pPr>
        <w:rPr>
          <w:rFonts w:ascii="Arial"/>
          <w:sz w:val="24"/>
        </w:rPr>
      </w:pPr>
    </w:p>
    <w:p w14:paraId="2A93151E" w14:textId="77777777" w:rsidR="00DE5CF3" w:rsidRPr="008A3972" w:rsidRDefault="00DE5CF3" w:rsidP="00DE5CF3">
      <w:pPr>
        <w:rPr>
          <w:rFonts w:ascii="Arial"/>
          <w:sz w:val="24"/>
        </w:rPr>
      </w:pPr>
    </w:p>
    <w:p w14:paraId="679DF1A5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314C274D" w14:textId="77777777" w:rsidR="00DE5CF3" w:rsidRDefault="00DE5CF3" w:rsidP="00DE5CF3">
      <w:pPr>
        <w:jc w:val="right"/>
        <w:rPr>
          <w:rFonts w:ascii="Arial"/>
          <w:sz w:val="24"/>
        </w:rPr>
      </w:pPr>
    </w:p>
    <w:p w14:paraId="518C7F13" w14:textId="32C7AECF" w:rsidR="00DE5CF3" w:rsidRPr="008A3972" w:rsidRDefault="00DE5CF3" w:rsidP="00DE5CF3">
      <w:pPr>
        <w:jc w:val="right"/>
        <w:rPr>
          <w:rFonts w:ascii="Arial"/>
          <w:sz w:val="24"/>
        </w:rPr>
      </w:pPr>
      <w:r>
        <w:rPr>
          <w:rFonts w:ascii="Arial"/>
          <w:sz w:val="24"/>
        </w:rPr>
        <w:t>Limoeior do Norte ____ de ___ de 202</w:t>
      </w:r>
      <w:r w:rsidR="00546F39">
        <w:rPr>
          <w:rFonts w:ascii="Arial"/>
          <w:sz w:val="24"/>
        </w:rPr>
        <w:t>3</w:t>
      </w:r>
    </w:p>
    <w:p w14:paraId="15F3EE65" w14:textId="77777777" w:rsidR="00DE5CF3" w:rsidRPr="008A3972" w:rsidRDefault="00DE5CF3" w:rsidP="00DE5CF3">
      <w:pPr>
        <w:rPr>
          <w:rFonts w:ascii="Arial"/>
          <w:sz w:val="24"/>
        </w:rPr>
      </w:pPr>
    </w:p>
    <w:p w14:paraId="4A0D6126" w14:textId="77777777" w:rsidR="00DE5CF3" w:rsidRDefault="00DE5CF3" w:rsidP="00DE5CF3">
      <w:pPr>
        <w:tabs>
          <w:tab w:val="left" w:pos="3465"/>
        </w:tabs>
        <w:rPr>
          <w:rFonts w:ascii="Arial"/>
          <w:sz w:val="24"/>
        </w:rPr>
      </w:pPr>
      <w:r>
        <w:rPr>
          <w:rFonts w:ascii="Arial"/>
          <w:sz w:val="24"/>
        </w:rPr>
        <w:tab/>
      </w:r>
    </w:p>
    <w:p w14:paraId="7E54BB14" w14:textId="77777777" w:rsidR="00DE5CF3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_________________________________</w:t>
      </w:r>
    </w:p>
    <w:p w14:paraId="1399EB06" w14:textId="77777777" w:rsidR="00DE5CF3" w:rsidRPr="008A3972" w:rsidRDefault="00DE5CF3" w:rsidP="00DE5CF3">
      <w:pPr>
        <w:tabs>
          <w:tab w:val="left" w:pos="3465"/>
        </w:tabs>
        <w:jc w:val="center"/>
        <w:rPr>
          <w:rFonts w:ascii="Arial"/>
          <w:sz w:val="24"/>
        </w:rPr>
      </w:pPr>
      <w:r>
        <w:rPr>
          <w:rFonts w:ascii="Arial"/>
          <w:sz w:val="24"/>
        </w:rPr>
        <w:t>Assinatura do Proponente</w:t>
      </w:r>
    </w:p>
    <w:p w14:paraId="12DA094B" w14:textId="77777777" w:rsidR="00DE5CF3" w:rsidRPr="008A3972" w:rsidRDefault="00DE5CF3" w:rsidP="00DE5CF3">
      <w:pPr>
        <w:pStyle w:val="Corpodetexto"/>
        <w:spacing w:line="276" w:lineRule="auto"/>
        <w:ind w:left="540" w:right="5744"/>
        <w:jc w:val="both"/>
        <w:rPr>
          <w:rFonts w:ascii="Arial" w:hAnsi="Arial" w:cs="Arial"/>
        </w:rPr>
        <w:sectPr w:rsidR="00DE5CF3" w:rsidRPr="008A3972" w:rsidSect="000341F7">
          <w:headerReference w:type="default" r:id="rId15"/>
          <w:pgSz w:w="12240" w:h="15840"/>
          <w:pgMar w:top="2040" w:right="1300" w:bottom="280" w:left="900" w:header="823" w:footer="1077" w:gutter="0"/>
          <w:cols w:space="720"/>
          <w:docGrid w:linePitch="299"/>
        </w:sectPr>
      </w:pPr>
    </w:p>
    <w:p w14:paraId="51A339FE" w14:textId="77777777" w:rsidR="008A3972" w:rsidRPr="008A3972" w:rsidRDefault="008A3972" w:rsidP="008A3972">
      <w:pPr>
        <w:rPr>
          <w:rFonts w:ascii="Arial"/>
          <w:sz w:val="24"/>
        </w:rPr>
      </w:pPr>
    </w:p>
    <w:sectPr w:rsidR="008A3972" w:rsidRPr="008A3972">
      <w:pgSz w:w="12240" w:h="15840"/>
      <w:pgMar w:top="2040" w:right="1300" w:bottom="280" w:left="900" w:header="82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906C" w14:textId="77777777" w:rsidR="00B84CBD" w:rsidRDefault="00B84CBD">
      <w:r>
        <w:separator/>
      </w:r>
    </w:p>
  </w:endnote>
  <w:endnote w:type="continuationSeparator" w:id="0">
    <w:p w14:paraId="0D582C3C" w14:textId="77777777" w:rsidR="00B84CBD" w:rsidRDefault="00B8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28B4" w14:textId="77777777" w:rsidR="000341F7" w:rsidRDefault="000341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2FD6C" w14:textId="0E7F6BD9" w:rsidR="000341F7" w:rsidRDefault="000341F7" w:rsidP="000341F7">
    <w:pPr>
      <w:pStyle w:val="Rodap"/>
      <w:tabs>
        <w:tab w:val="clear" w:pos="4252"/>
        <w:tab w:val="clear" w:pos="8504"/>
        <w:tab w:val="left" w:pos="8986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A8DA" w14:textId="77777777" w:rsidR="000341F7" w:rsidRDefault="000341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E2B4" w14:textId="77777777" w:rsidR="00B84CBD" w:rsidRDefault="00B84CBD">
      <w:r>
        <w:separator/>
      </w:r>
    </w:p>
  </w:footnote>
  <w:footnote w:type="continuationSeparator" w:id="0">
    <w:p w14:paraId="4C23C41E" w14:textId="77777777" w:rsidR="00B84CBD" w:rsidRDefault="00B84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8E3B" w14:textId="77777777" w:rsidR="000341F7" w:rsidRDefault="000341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AF6CE" w14:textId="063CA611" w:rsidR="002D2DC9" w:rsidRDefault="000341F7" w:rsidP="000341F7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66432" behindDoc="1" locked="0" layoutInCell="1" allowOverlap="1" wp14:anchorId="5FBB7FF0" wp14:editId="370AE913">
          <wp:simplePos x="0" y="0"/>
          <wp:positionH relativeFrom="margin">
            <wp:align>left</wp:align>
          </wp:positionH>
          <wp:positionV relativeFrom="paragraph">
            <wp:posOffset>-523288</wp:posOffset>
          </wp:positionV>
          <wp:extent cx="7042638" cy="10136960"/>
          <wp:effectExtent l="0" t="0" r="6350" b="0"/>
          <wp:wrapNone/>
          <wp:docPr id="86" name="Imagem 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0577" cy="10148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CF3"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AA24DDB" wp14:editId="4F706599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251" name="Caixa de texto 2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3B3FBC" w14:textId="6DA232AA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A24DDB" id="_x0000_t202" coordsize="21600,21600" o:spt="202" path="m,l,21600r21600,l21600,xe">
              <v:stroke joinstyle="miter"/>
              <v:path gradientshapeok="t" o:connecttype="rect"/>
            </v:shapetype>
            <v:shape id="Caixa de texto 251" o:spid="_x0000_s1026" type="#_x0000_t202" style="position:absolute;left:0;text-align:left;margin-left:154.35pt;margin-top:64.3pt;width:240.6pt;height:3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" filled="f" stroked="f">
              <v:textbox inset="0,0,0,0">
                <w:txbxContent>
                  <w:p w14:paraId="6E3B3FBC" w14:textId="6DA232AA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52F11" w14:textId="77777777" w:rsidR="000341F7" w:rsidRDefault="000341F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BB13F" w14:textId="5A0BCF9C" w:rsidR="002D2DC9" w:rsidRDefault="000341F7" w:rsidP="000341F7">
    <w:pPr>
      <w:pStyle w:val="Corpodetexto"/>
      <w:spacing w:line="14" w:lineRule="auto"/>
      <w:jc w:val="center"/>
      <w:rPr>
        <w:sz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12288A5D" wp14:editId="40998481">
          <wp:simplePos x="0" y="0"/>
          <wp:positionH relativeFrom="margin">
            <wp:posOffset>-128368</wp:posOffset>
          </wp:positionH>
          <wp:positionV relativeFrom="paragraph">
            <wp:posOffset>-619125</wp:posOffset>
          </wp:positionV>
          <wp:extent cx="7104118" cy="10225453"/>
          <wp:effectExtent l="0" t="0" r="1905" b="4445"/>
          <wp:wrapNone/>
          <wp:docPr id="88" name="Imagem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4118" cy="10225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5CF3" w:rsidRPr="00DE5CF3">
      <w:rPr>
        <w:noProof/>
        <w:sz w:val="20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1F91E" wp14:editId="4A97088A">
              <wp:simplePos x="0" y="0"/>
              <wp:positionH relativeFrom="page">
                <wp:posOffset>1960245</wp:posOffset>
              </wp:positionH>
              <wp:positionV relativeFrom="page">
                <wp:posOffset>816610</wp:posOffset>
              </wp:positionV>
              <wp:extent cx="3055620" cy="464820"/>
              <wp:effectExtent l="0" t="0" r="0" b="0"/>
              <wp:wrapNone/>
              <wp:docPr id="38" name="Caixa de text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E920D" w14:textId="19F7192D" w:rsidR="00DE5CF3" w:rsidRDefault="00DE5CF3" w:rsidP="00DE5CF3">
                          <w:pPr>
                            <w:spacing w:before="3"/>
                            <w:jc w:val="center"/>
                            <w:rPr>
                              <w:rFonts w:ascii="Candara"/>
                              <w:b/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71F91E" id="_x0000_t202" coordsize="21600,21600" o:spt="202" path="m,l,21600r21600,l21600,xe">
              <v:stroke joinstyle="miter"/>
              <v:path gradientshapeok="t" o:connecttype="rect"/>
            </v:shapetype>
            <v:shape id="Caixa de texto 38" o:spid="_x0000_s1027" type="#_x0000_t202" style="position:absolute;left:0;text-align:left;margin-left:154.35pt;margin-top:64.3pt;width:240.6pt;height:36.6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" filled="f" stroked="f">
              <v:textbox inset="0,0,0,0">
                <w:txbxContent>
                  <w:p w14:paraId="4C0E920D" w14:textId="19F7192D" w:rsidR="00DE5CF3" w:rsidRDefault="00DE5CF3" w:rsidP="00DE5CF3">
                    <w:pPr>
                      <w:spacing w:before="3"/>
                      <w:jc w:val="center"/>
                      <w:rPr>
                        <w:rFonts w:ascii="Candara"/>
                        <w:b/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0.1pt;height:20.1pt;visibility:visible;mso-wrap-style:square" o:bullet="t">
        <v:imagedata r:id="rId1" o:title=""/>
      </v:shape>
    </w:pict>
  </w:numPicBullet>
  <w:abstractNum w:abstractNumId="0" w15:restartNumberingAfterBreak="0">
    <w:nsid w:val="23675F99"/>
    <w:multiLevelType w:val="multilevel"/>
    <w:tmpl w:val="FFCE06B4"/>
    <w:lvl w:ilvl="0">
      <w:start w:val="1"/>
      <w:numFmt w:val="decimal"/>
      <w:lvlText w:val="%1."/>
      <w:lvlJc w:val="left"/>
      <w:pPr>
        <w:ind w:left="806" w:hanging="267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6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94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077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5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52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27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65" w:hanging="401"/>
      </w:pPr>
      <w:rPr>
        <w:rFonts w:hint="default"/>
        <w:lang w:val="pt-PT" w:eastAsia="en-US" w:bidi="ar-SA"/>
      </w:rPr>
    </w:lvl>
  </w:abstractNum>
  <w:abstractNum w:abstractNumId="1" w15:restartNumberingAfterBreak="0">
    <w:nsid w:val="413E3527"/>
    <w:multiLevelType w:val="multilevel"/>
    <w:tmpl w:val="67E2BA36"/>
    <w:lvl w:ilvl="0">
      <w:start w:val="2"/>
      <w:numFmt w:val="decimal"/>
      <w:lvlText w:val="%1"/>
      <w:lvlJc w:val="left"/>
      <w:pPr>
        <w:ind w:left="1278" w:hanging="4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78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3032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08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4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2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01"/>
      </w:pPr>
      <w:rPr>
        <w:rFonts w:hint="default"/>
        <w:lang w:val="pt-PT" w:eastAsia="en-US" w:bidi="ar-SA"/>
      </w:rPr>
    </w:lvl>
  </w:abstractNum>
  <w:abstractNum w:abstractNumId="2" w15:restartNumberingAfterBreak="0">
    <w:nsid w:val="54AA3D4D"/>
    <w:multiLevelType w:val="multilevel"/>
    <w:tmpl w:val="630653D4"/>
    <w:lvl w:ilvl="0">
      <w:start w:val="8"/>
      <w:numFmt w:val="decimal"/>
      <w:lvlText w:val="%1"/>
      <w:lvlJc w:val="left"/>
      <w:pPr>
        <w:ind w:left="940" w:hanging="401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940" w:hanging="40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0" w:hanging="40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70" w:hanging="40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80" w:hanging="4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90" w:hanging="4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0" w:hanging="4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0" w:hanging="4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0" w:hanging="401"/>
      </w:pPr>
      <w:rPr>
        <w:rFonts w:hint="default"/>
        <w:lang w:val="pt-PT" w:eastAsia="en-US" w:bidi="ar-SA"/>
      </w:rPr>
    </w:lvl>
  </w:abstractNum>
  <w:num w:numId="1" w16cid:durableId="1405883275">
    <w:abstractNumId w:val="2"/>
  </w:num>
  <w:num w:numId="2" w16cid:durableId="496965563">
    <w:abstractNumId w:val="1"/>
  </w:num>
  <w:num w:numId="3" w16cid:durableId="235359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C9"/>
    <w:rsid w:val="000341F7"/>
    <w:rsid w:val="00040619"/>
    <w:rsid w:val="00053F79"/>
    <w:rsid w:val="001519B1"/>
    <w:rsid w:val="00163B3F"/>
    <w:rsid w:val="00173078"/>
    <w:rsid w:val="001A3326"/>
    <w:rsid w:val="002D2DC9"/>
    <w:rsid w:val="003E6133"/>
    <w:rsid w:val="00512E45"/>
    <w:rsid w:val="00546F39"/>
    <w:rsid w:val="00561870"/>
    <w:rsid w:val="005975A9"/>
    <w:rsid w:val="00834124"/>
    <w:rsid w:val="008A3972"/>
    <w:rsid w:val="008A5AD4"/>
    <w:rsid w:val="008E1C8B"/>
    <w:rsid w:val="009E2F7A"/>
    <w:rsid w:val="00AC5936"/>
    <w:rsid w:val="00B84CBD"/>
    <w:rsid w:val="00D96CBA"/>
    <w:rsid w:val="00DE5CF3"/>
    <w:rsid w:val="00E6156E"/>
    <w:rsid w:val="00F455CD"/>
    <w:rsid w:val="00F6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34246"/>
  <w15:docId w15:val="{6A93550B-BE89-494E-BA70-24EB6F62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933" w:right="5157"/>
      <w:outlineLvl w:val="0"/>
    </w:pPr>
    <w:rPr>
      <w:rFonts w:ascii="Calibri" w:eastAsia="Calibri" w:hAnsi="Calibri" w:cs="Calibri"/>
      <w:sz w:val="26"/>
      <w:szCs w:val="26"/>
    </w:rPr>
  </w:style>
  <w:style w:type="paragraph" w:styleId="Ttulo2">
    <w:name w:val="heading 2"/>
    <w:basedOn w:val="Normal"/>
    <w:uiPriority w:val="1"/>
    <w:qFormat/>
    <w:pPr>
      <w:ind w:left="806" w:hanging="267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40" w:hanging="4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5A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A5A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5AD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1365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XIX - Relatório de Execução Final</vt:lpstr>
    </vt:vector>
  </TitlesOfParts>
  <Company/>
  <LinksUpToDate>false</LinksUpToDate>
  <CharactersWithSpaces>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XIX - Relatório de Execução Final</dc:title>
  <dc:creator>Secult</dc:creator>
  <cp:lastModifiedBy>Reuber</cp:lastModifiedBy>
  <cp:revision>5</cp:revision>
  <dcterms:created xsi:type="dcterms:W3CDTF">2023-07-28T14:40:00Z</dcterms:created>
  <dcterms:modified xsi:type="dcterms:W3CDTF">2023-08-02T12:12:00Z</dcterms:modified>
</cp:coreProperties>
</file>