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5DF" w14:textId="5CED199A" w:rsidR="00EE63E4" w:rsidRDefault="009C3F9A" w:rsidP="009C3F9A">
      <w:pPr>
        <w:jc w:val="center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EDITAL DE CHAMAMENTO PÚBLICO Nº 002.20/2023 – APOIO AO AUDIOVISUAL - EDITAL DE SELEÇÃO DE PROJETOS PARA FIRMAR TERMO DE EXECUÇÃO CULTURAL COM RECURSOS DA LEI COMPLEMENTAR 195/2022 (LEI PAULO GUSTAVO) </w:t>
      </w:r>
      <w:r>
        <w:rPr>
          <w:rStyle w:val="Forte"/>
          <w:rFonts w:ascii="Arial" w:hAnsi="Arial" w:cs="Arial"/>
          <w:color w:val="000000"/>
        </w:rPr>
        <w:t>–</w:t>
      </w:r>
      <w:r>
        <w:rPr>
          <w:rStyle w:val="Forte"/>
          <w:rFonts w:ascii="Arial" w:hAnsi="Arial" w:cs="Arial"/>
          <w:color w:val="000000"/>
        </w:rPr>
        <w:t xml:space="preserve"> AUDIOVISUAL</w:t>
      </w:r>
    </w:p>
    <w:p w14:paraId="23D5184A" w14:textId="77777777" w:rsidR="009C3F9A" w:rsidRPr="0063743F" w:rsidRDefault="009C3F9A" w:rsidP="009C3F9A">
      <w:pPr>
        <w:jc w:val="center"/>
        <w:rPr>
          <w:rFonts w:ascii="Arial" w:hAnsi="Arial" w:cs="Arial"/>
          <w:b/>
        </w:rPr>
      </w:pPr>
    </w:p>
    <w:p w14:paraId="3CBB994A" w14:textId="3D78EA2C" w:rsidR="004A0A39" w:rsidRPr="0063743F" w:rsidRDefault="004A0A39" w:rsidP="004A0A3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 xml:space="preserve">ANEXO </w:t>
      </w:r>
      <w:r w:rsidR="0063743F">
        <w:rPr>
          <w:rFonts w:ascii="Arial" w:hAnsi="Arial" w:cs="Arial"/>
          <w:b/>
          <w:bCs/>
          <w:color w:val="000000"/>
          <w:shd w:val="clear" w:color="auto" w:fill="FFFFFF"/>
        </w:rPr>
        <w:t>XI</w:t>
      </w:r>
    </w:p>
    <w:p w14:paraId="272CCB50" w14:textId="77777777" w:rsidR="00CD5949" w:rsidRPr="0063743F" w:rsidRDefault="00CD5949" w:rsidP="00CD5949">
      <w:pPr>
        <w:jc w:val="center"/>
        <w:rPr>
          <w:rFonts w:ascii="Arial" w:hAnsi="Arial" w:cs="Arial"/>
          <w:b/>
        </w:rPr>
      </w:pPr>
    </w:p>
    <w:p w14:paraId="1EA2F9BF" w14:textId="77777777" w:rsidR="003D5034" w:rsidRPr="0063743F" w:rsidRDefault="003D5034" w:rsidP="004A0A39">
      <w:pPr>
        <w:jc w:val="center"/>
        <w:rPr>
          <w:rFonts w:ascii="Times New Roman" w:hAnsi="Times New Roman" w:cs="Times New Roman"/>
        </w:rPr>
      </w:pPr>
    </w:p>
    <w:p w14:paraId="03F48234" w14:textId="77777777" w:rsidR="004A0A39" w:rsidRPr="0063743F" w:rsidRDefault="004A0A39" w:rsidP="004A0A39">
      <w:pPr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> FORMULÁRIO DE RECURSO</w:t>
      </w:r>
      <w:r w:rsidRPr="0063743F">
        <w:rPr>
          <w:rFonts w:ascii="Calibri" w:hAnsi="Calibri" w:cs="Times New Roman"/>
          <w:b/>
          <w:bCs/>
          <w:color w:val="000000"/>
          <w:shd w:val="clear" w:color="auto" w:fill="FFFFFF"/>
        </w:rPr>
        <w:t> </w:t>
      </w:r>
    </w:p>
    <w:p w14:paraId="5633C1F5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3AE4A6AF" w14:textId="77777777" w:rsidR="004A0A39" w:rsidRPr="0063743F" w:rsidRDefault="004A0A39" w:rsidP="004A0A39">
      <w:pPr>
        <w:rPr>
          <w:rFonts w:ascii="Times New Roman" w:hAnsi="Times New Roman" w:cs="Times New Roman"/>
        </w:rPr>
      </w:pPr>
      <w:r w:rsidRPr="0063743F">
        <w:rPr>
          <w:rFonts w:ascii="Arial" w:hAnsi="Arial" w:cs="Arial"/>
          <w:color w:val="000000"/>
          <w:shd w:val="clear" w:color="auto" w:fill="FFFFFF"/>
        </w:rPr>
        <w:tab/>
      </w:r>
      <w:r w:rsidRPr="0063743F">
        <w:rPr>
          <w:rFonts w:ascii="Arial" w:hAnsi="Arial" w:cs="Arial"/>
          <w:color w:val="000000"/>
          <w:shd w:val="clear" w:color="auto" w:fill="FFFFFF"/>
        </w:rPr>
        <w:tab/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A0A39" w:rsidRPr="0063743F" w14:paraId="07A82022" w14:textId="77777777" w:rsidTr="009C3F9A">
        <w:trPr>
          <w:trHeight w:val="558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0DB5F63" w14:textId="5BF30CF8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Proponente:</w:t>
            </w:r>
          </w:p>
          <w:p w14:paraId="2AE754AC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A0A39" w:rsidRPr="0063743F" w14:paraId="748E3DDD" w14:textId="77777777" w:rsidTr="009C3F9A">
        <w:trPr>
          <w:trHeight w:val="300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E55D11" w14:textId="77777777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Nome do projeto:</w:t>
            </w:r>
          </w:p>
          <w:p w14:paraId="15302F2B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A0A39" w:rsidRPr="0063743F" w14:paraId="1F59DB93" w14:textId="77777777" w:rsidTr="009C3F9A"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FE83ECD" w14:textId="77777777" w:rsidR="004A0A39" w:rsidRPr="00E736B4" w:rsidRDefault="004A0A39" w:rsidP="006374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736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Telefone de contato:</w:t>
            </w:r>
          </w:p>
          <w:p w14:paraId="5BBDE728" w14:textId="77777777" w:rsidR="004A0A39" w:rsidRPr="00E736B4" w:rsidRDefault="004A0A39" w:rsidP="006374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5495B69" w14:textId="77777777" w:rsidR="004A0A39" w:rsidRPr="0063743F" w:rsidRDefault="004A0A39" w:rsidP="0063743F">
      <w:pPr>
        <w:spacing w:line="360" w:lineRule="auto"/>
        <w:rPr>
          <w:rFonts w:ascii="Times New Roman" w:eastAsia="Times New Roman" w:hAnsi="Times New Roman" w:cs="Times New Roman"/>
        </w:rPr>
      </w:pPr>
    </w:p>
    <w:p w14:paraId="7A44B025" w14:textId="77777777" w:rsidR="004A0A39" w:rsidRPr="0063743F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63743F">
        <w:rPr>
          <w:rFonts w:ascii="Arial" w:hAnsi="Arial" w:cs="Arial"/>
          <w:b/>
          <w:bCs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A0A39" w:rsidRPr="0063743F" w14:paraId="3687C485" w14:textId="77777777" w:rsidTr="009C3F9A">
        <w:trPr>
          <w:trHeight w:val="2504"/>
        </w:trPr>
        <w:tc>
          <w:tcPr>
            <w:tcW w:w="9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8638BD3" w14:textId="77777777" w:rsidR="0063743F" w:rsidRDefault="004A0A39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63743F">
              <w:rPr>
                <w:rFonts w:ascii="Times New Roman" w:eastAsia="Times New Roman" w:hAnsi="Times New Roman" w:cs="Times New Roman"/>
              </w:rPr>
              <w:br/>
            </w:r>
            <w:r w:rsidRPr="0063743F">
              <w:rPr>
                <w:rFonts w:ascii="Times New Roman" w:eastAsia="Times New Roman" w:hAnsi="Times New Roman" w:cs="Times New Roman"/>
              </w:rPr>
              <w:br/>
            </w:r>
          </w:p>
          <w:p w14:paraId="77A00AD6" w14:textId="77777777" w:rsidR="0063743F" w:rsidRDefault="0063743F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6033285" w14:textId="77777777" w:rsidR="0063743F" w:rsidRDefault="0063743F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82675F3" w14:textId="51CCB9DD" w:rsidR="004A0A39" w:rsidRPr="0063743F" w:rsidRDefault="004A0A39" w:rsidP="004A0A3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63743F">
              <w:rPr>
                <w:rFonts w:ascii="Times New Roman" w:eastAsia="Times New Roman" w:hAnsi="Times New Roman" w:cs="Times New Roman"/>
              </w:rPr>
              <w:br/>
            </w:r>
            <w:r w:rsidRPr="0063743F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18AE29C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788850C3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208F4393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824284E" w14:textId="68F81CC0" w:rsidR="004A0A39" w:rsidRPr="0063743F" w:rsidRDefault="0063743F" w:rsidP="004A0A39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>Itapipoca-CE, ____/_____/______</w:t>
      </w:r>
    </w:p>
    <w:p w14:paraId="3E2B0390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2BF971B8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B8C57F8" w14:textId="77777777" w:rsidR="007D334F" w:rsidRPr="0063743F" w:rsidRDefault="007D334F" w:rsidP="004A0A39">
      <w:pPr>
        <w:rPr>
          <w:rFonts w:ascii="Times New Roman" w:eastAsia="Times New Roman" w:hAnsi="Times New Roman" w:cs="Times New Roman"/>
        </w:rPr>
      </w:pPr>
    </w:p>
    <w:p w14:paraId="1334933E" w14:textId="77777777" w:rsidR="004A0A39" w:rsidRPr="00716A95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716A95">
        <w:rPr>
          <w:rFonts w:ascii="Arial" w:hAnsi="Arial" w:cs="Arial"/>
          <w:color w:val="000000"/>
          <w:shd w:val="clear" w:color="auto" w:fill="FFFFFF"/>
        </w:rPr>
        <w:t>__________________________________________________   </w:t>
      </w:r>
    </w:p>
    <w:p w14:paraId="63016286" w14:textId="106229AC" w:rsidR="004A0A39" w:rsidRPr="0063743F" w:rsidRDefault="004A0A39" w:rsidP="004A0A39">
      <w:pPr>
        <w:jc w:val="center"/>
        <w:rPr>
          <w:rFonts w:ascii="Times New Roman" w:hAnsi="Times New Roman" w:cs="Times New Roman"/>
        </w:rPr>
      </w:pPr>
      <w:r w:rsidRPr="00716A95">
        <w:rPr>
          <w:rFonts w:ascii="Arial" w:hAnsi="Arial" w:cs="Arial"/>
          <w:color w:val="231F20"/>
          <w:shd w:val="clear" w:color="auto" w:fill="FFFFFF"/>
        </w:rPr>
        <w:t xml:space="preserve">Nome e Assinatura do </w:t>
      </w:r>
      <w:r w:rsidR="00EE63E4" w:rsidRPr="00716A95">
        <w:rPr>
          <w:rFonts w:ascii="Arial" w:hAnsi="Arial" w:cs="Arial"/>
          <w:color w:val="231F20"/>
          <w:shd w:val="clear" w:color="auto" w:fill="FFFFFF"/>
        </w:rPr>
        <w:t>Proponente</w:t>
      </w:r>
    </w:p>
    <w:p w14:paraId="472DA6F1" w14:textId="77777777" w:rsidR="004A0A39" w:rsidRPr="0063743F" w:rsidRDefault="004A0A39" w:rsidP="004A0A39">
      <w:pPr>
        <w:rPr>
          <w:rFonts w:ascii="Times New Roman" w:eastAsia="Times New Roman" w:hAnsi="Times New Roman" w:cs="Times New Roman"/>
        </w:rPr>
      </w:pPr>
    </w:p>
    <w:p w14:paraId="3D6A337C" w14:textId="77777777" w:rsidR="00CC12B9" w:rsidRPr="0063743F" w:rsidRDefault="00CC12B9"/>
    <w:sectPr w:rsidR="00CC12B9" w:rsidRPr="0063743F" w:rsidSect="009C3F9A">
      <w:headerReference w:type="default" r:id="rId6"/>
      <w:footerReference w:type="default" r:id="rId7"/>
      <w:pgSz w:w="11900" w:h="16840"/>
      <w:pgMar w:top="1843" w:right="1127" w:bottom="1417" w:left="1701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77D8" w14:textId="77777777" w:rsidR="0001025C" w:rsidRDefault="0001025C" w:rsidP="0004382F">
      <w:r>
        <w:separator/>
      </w:r>
    </w:p>
  </w:endnote>
  <w:endnote w:type="continuationSeparator" w:id="0">
    <w:p w14:paraId="53BA41AE" w14:textId="77777777" w:rsidR="0001025C" w:rsidRDefault="0001025C" w:rsidP="000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9327" w14:textId="6675732E" w:rsidR="00630BD5" w:rsidRDefault="00630BD5">
    <w:pPr>
      <w:pStyle w:val="Rodap"/>
    </w:pPr>
    <w:r>
      <w:rPr>
        <w:noProof/>
      </w:rPr>
      <w:drawing>
        <wp:inline distT="0" distB="0" distL="0" distR="0" wp14:anchorId="42D09729" wp14:editId="59000750">
          <wp:extent cx="5396230" cy="831898"/>
          <wp:effectExtent l="0" t="0" r="0" b="0"/>
          <wp:docPr id="1222483220" name="Imagem 1222483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83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3343" w14:textId="77777777" w:rsidR="0001025C" w:rsidRDefault="0001025C" w:rsidP="0004382F">
      <w:r>
        <w:separator/>
      </w:r>
    </w:p>
  </w:footnote>
  <w:footnote w:type="continuationSeparator" w:id="0">
    <w:p w14:paraId="744F7035" w14:textId="77777777" w:rsidR="0001025C" w:rsidRDefault="0001025C" w:rsidP="0004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E9F4" w14:textId="492A6AFE" w:rsidR="00656C19" w:rsidRDefault="009C3F9A" w:rsidP="00656C19">
    <w:pPr>
      <w:pStyle w:val="textocentralizado"/>
      <w:ind w:left="142"/>
      <w:jc w:val="both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35735" wp14:editId="43A57EE4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8077200" cy="10263667"/>
          <wp:effectExtent l="0" t="0" r="0" b="4445"/>
          <wp:wrapNone/>
          <wp:docPr id="1639012191" name="Imagem 1639012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68206" name="Imagem 75596820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077200" cy="10263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62B2C" w14:textId="7DB91632" w:rsidR="003D5034" w:rsidRDefault="003D5034" w:rsidP="003D503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9"/>
    <w:rsid w:val="0001025C"/>
    <w:rsid w:val="0004382F"/>
    <w:rsid w:val="00163F3E"/>
    <w:rsid w:val="003D5034"/>
    <w:rsid w:val="00477711"/>
    <w:rsid w:val="004A0A39"/>
    <w:rsid w:val="00630BD5"/>
    <w:rsid w:val="0063743F"/>
    <w:rsid w:val="00656C19"/>
    <w:rsid w:val="00696FDC"/>
    <w:rsid w:val="006F1B53"/>
    <w:rsid w:val="00716A95"/>
    <w:rsid w:val="007A7E45"/>
    <w:rsid w:val="007B3AF4"/>
    <w:rsid w:val="007D334F"/>
    <w:rsid w:val="009C1BF2"/>
    <w:rsid w:val="009C3F9A"/>
    <w:rsid w:val="00B11854"/>
    <w:rsid w:val="00B16B57"/>
    <w:rsid w:val="00C87589"/>
    <w:rsid w:val="00CA16B5"/>
    <w:rsid w:val="00CC12B9"/>
    <w:rsid w:val="00CD4C19"/>
    <w:rsid w:val="00CD5949"/>
    <w:rsid w:val="00E2025E"/>
    <w:rsid w:val="00E736B4"/>
    <w:rsid w:val="00ED52A4"/>
    <w:rsid w:val="00EE63E4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4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A3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Fontepargpadro"/>
    <w:rsid w:val="004A0A39"/>
  </w:style>
  <w:style w:type="paragraph" w:styleId="Cabealho">
    <w:name w:val="header"/>
    <w:basedOn w:val="Normal"/>
    <w:link w:val="Cabealho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82F"/>
  </w:style>
  <w:style w:type="paragraph" w:styleId="Rodap">
    <w:name w:val="footer"/>
    <w:basedOn w:val="Normal"/>
    <w:link w:val="Rodap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82F"/>
  </w:style>
  <w:style w:type="paragraph" w:customStyle="1" w:styleId="textocentralizado">
    <w:name w:val="texto_centralizado"/>
    <w:basedOn w:val="Normal"/>
    <w:rsid w:val="00C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A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9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397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16</cp:revision>
  <cp:lastPrinted>2022-10-20T20:18:00Z</cp:lastPrinted>
  <dcterms:created xsi:type="dcterms:W3CDTF">2022-04-20T20:15:00Z</dcterms:created>
  <dcterms:modified xsi:type="dcterms:W3CDTF">2023-10-10T11:37:00Z</dcterms:modified>
</cp:coreProperties>
</file>