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70934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4089000F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62D41611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7D5F631D" w14:textId="2B96655F" w:rsidR="002D2DC9" w:rsidRDefault="008E1C8B" w:rsidP="00E6156E">
      <w:pPr>
        <w:spacing w:before="210"/>
        <w:ind w:left="2588"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</w:t>
      </w:r>
      <w:r w:rsidR="00393146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</w:t>
      </w:r>
      <w:r w:rsidR="008A5AD4">
        <w:rPr>
          <w:rFonts w:ascii="Arial" w:hAnsi="Arial"/>
          <w:b/>
        </w:rPr>
        <w:t>EDITAL LIMOEIRO JUNINO 202</w:t>
      </w:r>
      <w:r w:rsidR="00393146">
        <w:rPr>
          <w:rFonts w:ascii="Arial" w:hAnsi="Arial"/>
          <w:b/>
        </w:rPr>
        <w:t>4</w:t>
      </w:r>
    </w:p>
    <w:p w14:paraId="4F6A40AD" w14:textId="77777777"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VIII</w:t>
      </w:r>
    </w:p>
    <w:p w14:paraId="3A40117A" w14:textId="77777777"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14:paraId="46EB4CFC" w14:textId="77777777"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14:paraId="4BF54D51" w14:textId="77777777"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14:paraId="1CA3FA3D" w14:textId="77777777"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14:paraId="59C3B985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14:paraId="44B10878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 w14:paraId="6D64BBFF" w14:textId="77777777">
        <w:trPr>
          <w:trHeight w:val="490"/>
        </w:trPr>
        <w:tc>
          <w:tcPr>
            <w:tcW w:w="3960" w:type="dxa"/>
          </w:tcPr>
          <w:p w14:paraId="569EC5AD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24124EC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DD75838" w14:textId="77777777">
        <w:trPr>
          <w:trHeight w:val="489"/>
        </w:trPr>
        <w:tc>
          <w:tcPr>
            <w:tcW w:w="3960" w:type="dxa"/>
          </w:tcPr>
          <w:p w14:paraId="4C8D1D12" w14:textId="77777777"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5CA12A0F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978FBBC" w14:textId="77777777">
        <w:trPr>
          <w:trHeight w:val="490"/>
        </w:trPr>
        <w:tc>
          <w:tcPr>
            <w:tcW w:w="3960" w:type="dxa"/>
          </w:tcPr>
          <w:p w14:paraId="39601CDC" w14:textId="77777777"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373FE67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F264C24" w14:textId="77777777">
        <w:trPr>
          <w:trHeight w:val="489"/>
        </w:trPr>
        <w:tc>
          <w:tcPr>
            <w:tcW w:w="3960" w:type="dxa"/>
          </w:tcPr>
          <w:p w14:paraId="215E1DFC" w14:textId="77777777"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14:paraId="32B11959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0DF41852" w14:textId="77777777">
        <w:trPr>
          <w:trHeight w:val="470"/>
        </w:trPr>
        <w:tc>
          <w:tcPr>
            <w:tcW w:w="3960" w:type="dxa"/>
          </w:tcPr>
          <w:p w14:paraId="0B43CEA2" w14:textId="77777777"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435AD041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352957E8" w14:textId="77777777">
        <w:trPr>
          <w:trHeight w:val="1029"/>
        </w:trPr>
        <w:tc>
          <w:tcPr>
            <w:tcW w:w="3960" w:type="dxa"/>
          </w:tcPr>
          <w:p w14:paraId="6855B8EF" w14:textId="77777777"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14:paraId="3BA49D0A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6AC5C374" w14:textId="77777777">
        <w:trPr>
          <w:trHeight w:val="790"/>
        </w:trPr>
        <w:tc>
          <w:tcPr>
            <w:tcW w:w="3960" w:type="dxa"/>
          </w:tcPr>
          <w:p w14:paraId="0E1E3FDE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14:paraId="3984E04C" w14:textId="77777777"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14:paraId="399D8360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1993A0C" w14:textId="77777777">
        <w:trPr>
          <w:trHeight w:val="470"/>
        </w:trPr>
        <w:tc>
          <w:tcPr>
            <w:tcW w:w="3960" w:type="dxa"/>
          </w:tcPr>
          <w:p w14:paraId="3FE82137" w14:textId="77777777"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14:paraId="474F205C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E54A2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14:paraId="7FFAF2ED" w14:textId="77777777"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14:paraId="59465AF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7DF4A481" wp14:editId="2D57E3E6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14:paraId="7B1CB315" w14:textId="77777777"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FCEABEC" wp14:editId="56A64D82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14:paraId="170F286A" w14:textId="77777777"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14:paraId="3B8E20AE" w14:textId="77777777" w:rsidR="00DE5CF3" w:rsidRPr="00DE5CF3" w:rsidRDefault="00DE5CF3" w:rsidP="00DE5CF3">
      <w:pPr>
        <w:rPr>
          <w:rFonts w:ascii="Arial" w:hAnsi="Arial" w:cs="Arial"/>
        </w:rPr>
      </w:pPr>
    </w:p>
    <w:p w14:paraId="56889990" w14:textId="77777777" w:rsidR="00DE5CF3" w:rsidRPr="00DE5CF3" w:rsidRDefault="00DE5CF3" w:rsidP="00DE5CF3">
      <w:pPr>
        <w:rPr>
          <w:rFonts w:ascii="Arial" w:hAnsi="Arial" w:cs="Arial"/>
        </w:rPr>
      </w:pPr>
    </w:p>
    <w:p w14:paraId="517807CC" w14:textId="77777777" w:rsidR="00DE5CF3" w:rsidRDefault="00DE5CF3" w:rsidP="00DE5CF3">
      <w:pPr>
        <w:rPr>
          <w:rFonts w:ascii="Arial" w:hAnsi="Arial" w:cs="Arial"/>
        </w:rPr>
      </w:pPr>
    </w:p>
    <w:p w14:paraId="398976B7" w14:textId="6432E06F" w:rsidR="002D2DC9" w:rsidRPr="00DE5CF3" w:rsidRDefault="002D2DC9" w:rsidP="00DE5CF3">
      <w:pPr>
        <w:tabs>
          <w:tab w:val="center" w:pos="5020"/>
        </w:tabs>
        <w:rPr>
          <w:rFonts w:ascii="Arial" w:hAnsi="Arial" w:cs="Arial"/>
        </w:rPr>
        <w:sectPr w:rsidR="002D2DC9" w:rsidRPr="00DE5CF3">
          <w:headerReference w:type="default" r:id="rId8"/>
          <w:footerReference w:type="default" r:id="rId9"/>
          <w:type w:val="continuous"/>
          <w:pgSz w:w="12240" w:h="15840"/>
          <w:pgMar w:top="2040" w:right="1300" w:bottom="280" w:left="900" w:header="823" w:footer="720" w:gutter="0"/>
          <w:pgNumType w:start="1"/>
          <w:cols w:space="720"/>
        </w:sectPr>
      </w:pPr>
    </w:p>
    <w:p w14:paraId="699C2FEE" w14:textId="77777777" w:rsidR="002D2DC9" w:rsidRPr="008A3972" w:rsidRDefault="00561870" w:rsidP="00546F39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44F846B9" wp14:editId="03BE0087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planejado);</w:t>
      </w:r>
    </w:p>
    <w:p w14:paraId="27E7BB6B" w14:textId="77777777"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26DBF0" wp14:editId="0CD05611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14:paraId="000DB8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296490A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14:paraId="120D59D8" w14:textId="77777777"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826F6B" wp14:editId="39F919EA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14:paraId="253C5D0E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17CAB4A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68171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14:paraId="3EE4F39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2463E8C5" wp14:editId="27E5A157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7060AB8F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F6B3CEE" wp14:editId="400D4463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7A27B6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3F64A1A4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14:paraId="1299E32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8056035" wp14:editId="6148ADB7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AC0917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46E57A7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14:paraId="6C990405" w14:textId="77777777"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14:paraId="453C2243" w14:textId="77777777"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C3D24DD" wp14:editId="10BC14E5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A7A4A2B" wp14:editId="607C173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2EFB344A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611CD73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14:paraId="2403BB6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14:paraId="3E3A07CF" w14:textId="77777777"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3931FF4" wp14:editId="0E3D830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14:paraId="534A676A" w14:textId="77777777"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8D742AE" wp14:editId="25260972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F451409" wp14:editId="581E6AE5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14:paraId="686E37D4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1F7B3ED" wp14:editId="36BE51AE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14:paraId="6760B68D" w14:textId="77777777"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E505E19" wp14:editId="2C36AF6A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8F4302D" wp14:editId="5AE910CD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14:paraId="044826B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F0174F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14:paraId="55F05289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F9B3DD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019F51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14:paraId="581679D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367C3D" wp14:editId="5748FBFD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14DF6C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14:paraId="5701911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227831B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14:paraId="70DD90A7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7F033B98" w14:textId="77777777"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5F7EBDC" wp14:editId="33200D52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14:paraId="3A1229D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ABD7AE" wp14:editId="2E7E26B2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14:paraId="65DBB4B5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89F5780" wp14:editId="53ECA55C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14:paraId="38B065E9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242738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890AEC9" wp14:editId="218E323C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14:paraId="2A572B15" w14:textId="77777777"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729D9C6" wp14:editId="4B9460B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4E1F06" wp14:editId="4E08EFE9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14:paraId="6D1C9613" w14:textId="77777777"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E8A977" wp14:editId="43BA22AE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6D14EFE" wp14:editId="36D041B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14:paraId="7CB641BF" w14:textId="77777777"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E74C77D" wp14:editId="1115FC5A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14:paraId="77053D7C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F14BD0D" w14:textId="77777777"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EB894" wp14:editId="7F7BBBDC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14:paraId="79A5711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AEF6EBE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14:paraId="2E7859A6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48E2ECAB" wp14:editId="449E3ECD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A13FAFD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5DC20C8" wp14:editId="68E2581E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B9092E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4607D5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14:paraId="04B528C8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E5B7155" wp14:editId="25179C14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EA40A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14:paraId="19BED86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14:paraId="4981A94F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0E492221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14:paraId="26AF0B14" w14:textId="77777777"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CB68B6" wp14:editId="377CBF7F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14:paraId="2448D5DC" w14:textId="77777777"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CB3983" wp14:editId="5A6A3047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6CAFDE4" wp14:editId="247AF576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C277D58" wp14:editId="32006BC4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14:paraId="1941195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14:paraId="7176C05A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14:paraId="73BE260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5330D07" wp14:editId="2287A2AE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0C65CD2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34E3C2A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14:paraId="20AE41E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878BE95" wp14:editId="5B343E02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58230339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23F866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14:paraId="6A1448C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E3BB16F" wp14:editId="5312DFF1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738E3F2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14:paraId="4C8D72BC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14:paraId="69777C7F" w14:textId="77777777"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25FAB1" wp14:editId="4A0F1F7B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14:paraId="27F00B0D" w14:textId="77777777"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137A0F4" wp14:editId="0E26805E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14:paraId="3EE4AF50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61753D0" wp14:editId="77F73F35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14:paraId="662675BD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340BCC7" wp14:editId="4597071E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14:paraId="6C7FC027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7BFB98F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14:paraId="7E284538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F8E828" wp14:editId="60EF33B3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14:paraId="69F48188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39F4CD1" wp14:editId="2152D242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14:paraId="641A38EA" w14:textId="77777777"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58E9C6" wp14:editId="4B0D0275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14:paraId="5D06422C" w14:textId="77777777"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241ED1" wp14:editId="7DBF14D5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68F3893" wp14:editId="5F7A295B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14:paraId="542571AB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3B86853D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14:paraId="32B24004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B4E9E8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1224D9BF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2AC21E20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14:paraId="740A6BC4" w14:textId="77777777"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916C9C" wp14:editId="220093BC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14:paraId="4ED53C9B" w14:textId="77777777"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B305EE7" wp14:editId="59B581F5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14:paraId="6582F0A1" w14:textId="77777777"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3477D21" wp14:editId="08982EC3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14:paraId="6B564706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46A52A" wp14:editId="1E3B0A3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14:paraId="67EF98A7" w14:textId="77777777"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A028351" wp14:editId="2D7496E4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14:paraId="6DC03906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CD61D9" wp14:editId="1E2FA471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14:paraId="02588CC6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14:paraId="1A1D497F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14:paraId="70993E24" w14:textId="77777777"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C43807" wp14:editId="16A62822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14:paraId="41F1D3FA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F5E4DAE" wp14:editId="5FD7084A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14:paraId="755E030C" w14:textId="77777777"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765F74B" wp14:editId="7DCCCE1C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14:paraId="32A7CC69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50C0E85" wp14:editId="2A95D205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14:paraId="6A59A51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14:paraId="0C1F7877" w14:textId="77777777"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6CB27" wp14:editId="29CC7FF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14:paraId="2E5D328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4868B2A5" w14:textId="77777777"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14:paraId="739A4DF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14:paraId="01ADD76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14:paraId="052D0F71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14:paraId="2CB61C0D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615ED975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0EC937A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14:paraId="5869EC05" w14:textId="77777777"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7290658A" w14:textId="77777777"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71189" wp14:editId="18487B9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14:paraId="2894444A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14:paraId="5B0C86C0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14:paraId="0A9A529D" w14:textId="77777777"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5D6002DC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FB9A932" wp14:editId="009CA122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475AAA1B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14:paraId="7C3CB522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14:paraId="3FFDC5B3" w14:textId="77777777"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DE5126" wp14:editId="52DBD055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14:paraId="059630AF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14:paraId="6DD6561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5D434B1" wp14:editId="48F64A5C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2B1396C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8F8004" wp14:editId="3B2EF611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73F4BD52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F0FF1DF" w14:textId="77777777"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A2B123" wp14:editId="63723FB7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14:paraId="71BEADE2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3B21A7F2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1534B7AC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2277034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14:paraId="4AC55A5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14:paraId="1027812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1032B92" wp14:editId="61AB3C94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14:paraId="56920B22" w14:textId="77777777"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3FF0FB" wp14:editId="0D0C804A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14:paraId="3BC1F503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A245B7" wp14:editId="7359509C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14:paraId="1AE14FE1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767209" wp14:editId="0F01A128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14:paraId="50C231C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C9045DC" wp14:editId="55D4E9F4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14:paraId="44FC33E6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4201818" wp14:editId="3E49447C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14:paraId="1A5FD686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9B58F98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14:paraId="7552ADE8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7FE68880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4A0F9401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14:paraId="52ADCDC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D514E0" wp14:editId="588EA852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0BCC002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141EEFB6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14:paraId="01DECAA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14:paraId="5B10F840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3510A710" w14:textId="77777777"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DC2E8C" wp14:editId="60F2AC1D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14:paraId="5AE5EC4C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8C1CD18" wp14:editId="1DE5F587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14:paraId="41A7177F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A08ED6C" wp14:editId="6389169C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14:paraId="423D2E97" w14:textId="77777777"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D35385D" wp14:editId="1DC00B86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 práticas artísticas e culturais</w:t>
      </w:r>
    </w:p>
    <w:p w14:paraId="40312D53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B86CEF2" wp14:editId="2DBE0DC1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14:paraId="39A49428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22780E" wp14:editId="1864B437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14:paraId="79D4958C" w14:textId="77777777"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6250A9" wp14:editId="58BD4374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14:paraId="6B7A25F3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480ED27D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14:paraId="7BADDEF2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14:paraId="584EEC70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14:paraId="66D16EB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FD18DBB" wp14:editId="553741E8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0B9116C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3E84E9A" wp14:editId="421C444F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5823C841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14:paraId="6FC6380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14:paraId="2260839E" w14:textId="77777777"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17566C9" wp14:editId="1FF50FED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BA60FD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CBAF4A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0B48E8EA" w14:textId="77777777"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14:paraId="071C139B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B28D66E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14:paraId="48B731D9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C7F3" wp14:editId="5CB36861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7001D49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14:paraId="1A704FFD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9B8266E" wp14:editId="58A737F4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61B967E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21A7E5C" wp14:editId="6D6E466B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20D44F08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E8A347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A905D26" wp14:editId="4F525265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14:paraId="76CC8533" w14:textId="77777777"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FD37F" wp14:editId="59D16AB4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14:paraId="1F1EEE64" w14:textId="77777777"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F764BD" wp14:editId="1AE08F56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lastRenderedPageBreak/>
        <w:t>necessidades das pessoas deficiência)</w:t>
      </w:r>
    </w:p>
    <w:p w14:paraId="00AC255C" w14:textId="77777777"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E7A691" wp14:editId="58EDD7B9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14:paraId="6721E248" w14:textId="77777777"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779C640" wp14:editId="55B74A42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14:paraId="19F2D647" w14:textId="77777777"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A8AAFA" wp14:editId="28B43354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14:paraId="141312E0" w14:textId="77777777"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1F6C2" wp14:editId="460430C4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14:paraId="3AC7CDE1" w14:textId="77777777"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9CFA333" wp14:editId="1DB4A6C2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14:paraId="1E31F48D" w14:textId="77777777"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14:paraId="7D7F8775" w14:textId="77777777"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14:paraId="207C8339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66E220A" wp14:editId="3A1CB10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14:paraId="63C2F4F3" w14:textId="77777777"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79BF1EE5" wp14:editId="3411257D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0D7EE46" wp14:editId="46DCC04E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14:paraId="493C06E9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14:paraId="1EE2036B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DCA581D" wp14:editId="76A319F6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FA9F37D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27F2DE" wp14:editId="199D1C45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15EEF78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9AA5DA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14:paraId="46D94B53" w14:textId="77777777"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14:paraId="192B92A9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14:paraId="37A61943" w14:textId="77777777"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5252F1" wp14:editId="6044B327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14:paraId="7A23FE32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14:paraId="51DBC2B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14:paraId="76C9DEB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699C392" wp14:editId="13F0A12B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972E6F5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14:paraId="081306D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14:paraId="5CFB3F86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639C08" wp14:editId="3565953B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DC0DF75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14:paraId="5B4954E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excluídas/vulneráveis?</w:t>
      </w:r>
    </w:p>
    <w:p w14:paraId="274C2EF7" w14:textId="77777777"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1AC65D" wp14:editId="3F388DAA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79F8F37" wp14:editId="3F4636BA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30B280EA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3AE6041" wp14:editId="53AF598E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14:paraId="4B0859EA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A6E35BC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14:paraId="11102AF7" w14:textId="77777777"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14:paraId="344D0C04" w14:textId="77777777"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14:paraId="0AD2B778" w14:textId="77777777"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14:paraId="50D52B0B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0B826B" wp14:editId="1996F094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14:paraId="1CE12488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4E982FF6" wp14:editId="3F74D42C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7FFC73B9" wp14:editId="12F074F3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14:paraId="04433F97" w14:textId="77777777"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14:paraId="22EB3097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14:paraId="33B3D531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15068575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363A8603" w14:textId="77777777" w:rsidR="00DE5CF3" w:rsidRPr="008A3972" w:rsidRDefault="00DE5CF3" w:rsidP="00DE5CF3">
      <w:pPr>
        <w:rPr>
          <w:rFonts w:ascii="Arial"/>
          <w:sz w:val="24"/>
        </w:rPr>
      </w:pPr>
    </w:p>
    <w:p w14:paraId="7E33F6E1" w14:textId="77777777" w:rsidR="00DE5CF3" w:rsidRPr="008A3972" w:rsidRDefault="00DE5CF3" w:rsidP="00DE5CF3">
      <w:pPr>
        <w:rPr>
          <w:rFonts w:ascii="Arial"/>
          <w:sz w:val="24"/>
        </w:rPr>
      </w:pPr>
    </w:p>
    <w:p w14:paraId="2A93151E" w14:textId="77777777" w:rsidR="00DE5CF3" w:rsidRPr="008A3972" w:rsidRDefault="00DE5CF3" w:rsidP="00DE5CF3">
      <w:pPr>
        <w:rPr>
          <w:rFonts w:ascii="Arial"/>
          <w:sz w:val="24"/>
        </w:rPr>
      </w:pPr>
    </w:p>
    <w:p w14:paraId="679DF1A5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314C274D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518C7F13" w14:textId="11C54872"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>Limoeior do Norte ____ de ___ de 202</w:t>
      </w:r>
      <w:r w:rsidR="00393146">
        <w:rPr>
          <w:rFonts w:ascii="Arial"/>
          <w:sz w:val="24"/>
        </w:rPr>
        <w:t>4</w:t>
      </w:r>
    </w:p>
    <w:p w14:paraId="15F3EE65" w14:textId="77777777" w:rsidR="00DE5CF3" w:rsidRPr="008A3972" w:rsidRDefault="00DE5CF3" w:rsidP="00DE5CF3">
      <w:pPr>
        <w:rPr>
          <w:rFonts w:ascii="Arial"/>
          <w:sz w:val="24"/>
        </w:rPr>
      </w:pPr>
    </w:p>
    <w:p w14:paraId="4A0D6126" w14:textId="77777777"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7E54BB14" w14:textId="77777777"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14:paraId="1399EB06" w14:textId="77777777"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14:paraId="12DA094B" w14:textId="77777777" w:rsidR="00DE5CF3" w:rsidRPr="008A3972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  <w:sectPr w:rsidR="00DE5CF3" w:rsidRPr="008A3972">
          <w:headerReference w:type="default" r:id="rId11"/>
          <w:pgSz w:w="12240" w:h="15840"/>
          <w:pgMar w:top="2040" w:right="1300" w:bottom="280" w:left="900" w:header="823" w:footer="0" w:gutter="0"/>
          <w:cols w:space="720"/>
        </w:sectPr>
      </w:pPr>
    </w:p>
    <w:p w14:paraId="51A339FE" w14:textId="77777777" w:rsidR="008A3972" w:rsidRPr="008A3972" w:rsidRDefault="008A3972" w:rsidP="00573148">
      <w:pPr>
        <w:rPr>
          <w:rFonts w:ascii="Arial"/>
          <w:sz w:val="24"/>
        </w:rPr>
      </w:pPr>
      <w:bookmarkStart w:id="0" w:name="_GoBack"/>
      <w:bookmarkEnd w:id="0"/>
    </w:p>
    <w:sectPr w:rsidR="008A3972" w:rsidRPr="008A3972"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110D6" w14:textId="77777777" w:rsidR="00541B1E" w:rsidRDefault="00541B1E">
      <w:r>
        <w:separator/>
      </w:r>
    </w:p>
  </w:endnote>
  <w:endnote w:type="continuationSeparator" w:id="0">
    <w:p w14:paraId="599BB360" w14:textId="77777777" w:rsidR="00541B1E" w:rsidRDefault="0054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4146B" w14:textId="77777777" w:rsidR="008E1C8B" w:rsidRDefault="008E1C8B" w:rsidP="008E1C8B">
    <w:pPr>
      <w:spacing w:before="118"/>
      <w:ind w:left="1865" w:right="459" w:hanging="1846"/>
      <w:jc w:val="center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525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55047D5" w14:textId="77777777" w:rsidR="008E1C8B" w:rsidRDefault="008E1C8B" w:rsidP="008E1C8B">
    <w:pPr>
      <w:pStyle w:val="Rodap"/>
    </w:pPr>
  </w:p>
  <w:p w14:paraId="04AA9740" w14:textId="77777777" w:rsidR="00DE5CF3" w:rsidRDefault="00DE5C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80C8" w14:textId="77777777" w:rsidR="00541B1E" w:rsidRDefault="00541B1E">
      <w:r>
        <w:separator/>
      </w:r>
    </w:p>
  </w:footnote>
  <w:footnote w:type="continuationSeparator" w:id="0">
    <w:p w14:paraId="5CBAE1F1" w14:textId="77777777" w:rsidR="00541B1E" w:rsidRDefault="0054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AF6CE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3C85AC0" wp14:editId="084E290E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89C57E" wp14:editId="756A5095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250" name="Retângulo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346806" id="Retângulo 250" o:spid="_x0000_s1026" style="position:absolute;margin-left:45pt;margin-top:100.7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A24DDB" wp14:editId="0F91896D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251" name="Caixa de texto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8B73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36B8E523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E3B3FBC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A24DDB" id="_x0000_t202" coordsize="21600,21600" o:spt="202" path="m,l,21600r21600,l21600,xe">
              <v:stroke joinstyle="miter"/>
              <v:path gradientshapeok="t" o:connecttype="rect"/>
            </v:shapetype>
            <v:shape id="Caixa de texto 251" o:spid="_x0000_s1026" type="#_x0000_t202" style="position:absolute;margin-left:154.35pt;margin-top:64.3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" filled="f" stroked="f">
              <v:textbox inset="0,0,0,0">
                <w:txbxContent>
                  <w:p w14:paraId="0D98B73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36B8E523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E3B3FBC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B13F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5D51DD48" wp14:editId="28A30653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65899" wp14:editId="6CF1B321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36" name="Retâ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9F49F70" id="Retângulo 36" o:spid="_x0000_s1026" style="position:absolute;margin-left:45pt;margin-top:100.7pt;width:456.5pt;height: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1F91E" wp14:editId="226EBEC1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8F3C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6CC70C1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4C0E920D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71F91E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margin-left:154.35pt;margin-top:64.3pt;width:240.6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E93HW7gAAAACwEAAA8AAAAAAAAAAAAAAAAAMQQAAGRycy9kb3ducmV2LnhtbFBLBQYAAAAABAAE&#10;APMAAAA+BQAAAAA=&#10;" filled="f" stroked="f">
              <v:textbox inset="0,0,0,0">
                <w:txbxContent>
                  <w:p w14:paraId="6098F3C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6CC70C1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4C0E920D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25pt;height:20.25pt;visibility:visible;mso-wrap-style:square" o:bullet="t">
        <v:imagedata r:id="rId1" o:title=""/>
      </v:shape>
    </w:pict>
  </w:numPicBullet>
  <w:abstractNum w:abstractNumId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C9"/>
    <w:rsid w:val="00053F79"/>
    <w:rsid w:val="000F338A"/>
    <w:rsid w:val="00163B3F"/>
    <w:rsid w:val="00173078"/>
    <w:rsid w:val="002C450C"/>
    <w:rsid w:val="002D2DC9"/>
    <w:rsid w:val="00393146"/>
    <w:rsid w:val="003E6133"/>
    <w:rsid w:val="00541B1E"/>
    <w:rsid w:val="00546F39"/>
    <w:rsid w:val="00561870"/>
    <w:rsid w:val="00573148"/>
    <w:rsid w:val="005975A9"/>
    <w:rsid w:val="00803A1F"/>
    <w:rsid w:val="00834124"/>
    <w:rsid w:val="008A3972"/>
    <w:rsid w:val="008A5AD4"/>
    <w:rsid w:val="008E1C8B"/>
    <w:rsid w:val="009E2F7A"/>
    <w:rsid w:val="00A273F2"/>
    <w:rsid w:val="00AC5936"/>
    <w:rsid w:val="00D96CBA"/>
    <w:rsid w:val="00DE5CF3"/>
    <w:rsid w:val="00E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4246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1358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Secult</cp:lastModifiedBy>
  <cp:revision>12</cp:revision>
  <dcterms:created xsi:type="dcterms:W3CDTF">2023-03-10T13:17:00Z</dcterms:created>
  <dcterms:modified xsi:type="dcterms:W3CDTF">2024-04-24T13:02:00Z</dcterms:modified>
</cp:coreProperties>
</file>