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0D69" w14:textId="643BFBE0" w:rsidR="00695900" w:rsidRPr="00C06346" w:rsidRDefault="00695900" w:rsidP="00C06346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>ANEXO VI</w:t>
      </w:r>
    </w:p>
    <w:p w14:paraId="1AC953D4" w14:textId="6D485B19" w:rsidR="00695900" w:rsidRPr="00AC257F" w:rsidRDefault="00695900" w:rsidP="00C06346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 xml:space="preserve">EDITAL DE CHAMAMENTO PÚBLICO Nº </w:t>
      </w:r>
      <w:r w:rsidR="009541EF" w:rsidRPr="00AC257F">
        <w:rPr>
          <w:rFonts w:ascii="Arial" w:hAnsi="Arial" w:cs="Arial"/>
          <w:b/>
          <w:bCs/>
        </w:rPr>
        <w:t>0</w:t>
      </w:r>
      <w:r w:rsidR="0004779C">
        <w:rPr>
          <w:rFonts w:ascii="Arial" w:hAnsi="Arial" w:cs="Arial"/>
          <w:b/>
          <w:bCs/>
        </w:rPr>
        <w:t>1</w:t>
      </w:r>
      <w:r w:rsidRPr="00AC257F">
        <w:rPr>
          <w:rFonts w:ascii="Arial" w:hAnsi="Arial" w:cs="Arial"/>
          <w:b/>
          <w:bCs/>
        </w:rPr>
        <w:t>/2024</w:t>
      </w:r>
    </w:p>
    <w:p w14:paraId="6877C3F9" w14:textId="23515294" w:rsidR="00D67474" w:rsidRPr="00C06346" w:rsidRDefault="00D67474" w:rsidP="00C06346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  <w:b/>
          <w:bCs/>
        </w:rPr>
      </w:pPr>
      <w:r w:rsidRPr="00AC257F">
        <w:rPr>
          <w:rFonts w:ascii="Arial" w:hAnsi="Arial" w:cs="Arial"/>
          <w:b/>
          <w:bCs/>
        </w:rPr>
        <w:t>DECLARAÇÃO DE REPRESENTAÇÃO DE GRUPO OU COLETIVO</w:t>
      </w:r>
    </w:p>
    <w:p w14:paraId="5F7510C9" w14:textId="77777777" w:rsidR="00D67474" w:rsidRPr="00AC257F" w:rsidRDefault="00D67474" w:rsidP="00C06346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</w:rPr>
      </w:pPr>
    </w:p>
    <w:p w14:paraId="2B47C69A" w14:textId="5CF52B2B" w:rsidR="00D67474" w:rsidRPr="00AC257F" w:rsidRDefault="00D67474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OBS.: Essa declaração deve ser preenchida somente por proponentes que sejam um grupo ou coletivo sem personalidade jurídica, ou seja, sem CNPJ.</w:t>
      </w:r>
    </w:p>
    <w:p w14:paraId="6A3DF676" w14:textId="77777777" w:rsidR="00D67474" w:rsidRPr="00AC257F" w:rsidRDefault="00D67474" w:rsidP="00C06346">
      <w:pPr>
        <w:tabs>
          <w:tab w:val="left" w:pos="1764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AE6B8C0" w14:textId="77777777" w:rsidR="00AE42AB" w:rsidRPr="00AC257F" w:rsidRDefault="00AE42AB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 xml:space="preserve">GRUPO ARTÍSTICO: </w:t>
      </w:r>
    </w:p>
    <w:p w14:paraId="31969536" w14:textId="199E59C6" w:rsidR="00D67474" w:rsidRPr="00AC257F" w:rsidRDefault="00AE42AB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NOME DO REPRESENTANTE INTEGRANTE DO GRUPO OU COLETIVO ARTÍSTICO: DADOS PESSOAIS DO REPRESENTANTE: [IDENTIDADE, CPF, E-MAIL E TELEFONE]</w:t>
      </w:r>
    </w:p>
    <w:p w14:paraId="5A534F2F" w14:textId="77777777" w:rsidR="00994D9D" w:rsidRPr="00AC257F" w:rsidRDefault="00994D9D" w:rsidP="00C06346">
      <w:pPr>
        <w:tabs>
          <w:tab w:val="left" w:pos="1764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455682A7" w14:textId="447A5A69" w:rsidR="00994D9D" w:rsidRPr="00AC257F" w:rsidRDefault="00994D9D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  <w:r w:rsidRPr="00AC257F">
        <w:rPr>
          <w:rFonts w:ascii="Arial" w:hAnsi="Arial" w:cs="Arial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</w:t>
      </w:r>
    </w:p>
    <w:p w14:paraId="2D4EE6FD" w14:textId="77777777" w:rsidR="00994D9D" w:rsidRPr="00AC257F" w:rsidRDefault="00994D9D" w:rsidP="00C06346">
      <w:pPr>
        <w:tabs>
          <w:tab w:val="left" w:pos="1764"/>
        </w:tabs>
        <w:spacing w:after="0" w:line="240" w:lineRule="auto"/>
        <w:ind w:left="36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2734"/>
        <w:gridCol w:w="2655"/>
        <w:gridCol w:w="2745"/>
      </w:tblGrid>
      <w:tr w:rsidR="00994D9D" w:rsidRPr="00AC257F" w14:paraId="18895606" w14:textId="77777777" w:rsidTr="00994D9D">
        <w:tc>
          <w:tcPr>
            <w:tcW w:w="2831" w:type="dxa"/>
          </w:tcPr>
          <w:p w14:paraId="1AC70072" w14:textId="7E670C67" w:rsidR="00994D9D" w:rsidRPr="00AC257F" w:rsidRDefault="00FF06D9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 xml:space="preserve">NOME DO INTEGRANTE </w:t>
            </w:r>
          </w:p>
        </w:tc>
        <w:tc>
          <w:tcPr>
            <w:tcW w:w="2831" w:type="dxa"/>
          </w:tcPr>
          <w:p w14:paraId="5F68D7E0" w14:textId="738FDD98" w:rsidR="00994D9D" w:rsidRPr="0004779C" w:rsidRDefault="00A068CA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04779C">
              <w:rPr>
                <w:rFonts w:ascii="Arial" w:hAnsi="Arial" w:cs="Arial"/>
              </w:rPr>
              <w:t>CPF</w:t>
            </w:r>
          </w:p>
        </w:tc>
        <w:tc>
          <w:tcPr>
            <w:tcW w:w="2832" w:type="dxa"/>
          </w:tcPr>
          <w:p w14:paraId="542E8AA2" w14:textId="54BCA9D0" w:rsidR="00994D9D" w:rsidRPr="00AC257F" w:rsidRDefault="00FF06D9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  <w:r w:rsidRPr="00AC257F">
              <w:rPr>
                <w:rFonts w:ascii="Arial" w:hAnsi="Arial" w:cs="Arial"/>
              </w:rPr>
              <w:t>ASSINATURAS</w:t>
            </w:r>
          </w:p>
        </w:tc>
      </w:tr>
      <w:tr w:rsidR="00FF06D9" w:rsidRPr="00AC257F" w14:paraId="1BEF8194" w14:textId="77777777" w:rsidTr="00994D9D">
        <w:tc>
          <w:tcPr>
            <w:tcW w:w="2831" w:type="dxa"/>
          </w:tcPr>
          <w:p w14:paraId="3F1DC279" w14:textId="77777777" w:rsidR="00FF06D9" w:rsidRPr="00AC257F" w:rsidRDefault="00FF06D9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73BA6A08" w14:textId="77777777" w:rsidR="00FF06D9" w:rsidRPr="00AC257F" w:rsidRDefault="00FF06D9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5182A48C" w14:textId="77777777" w:rsidR="00FF06D9" w:rsidRPr="00AC257F" w:rsidRDefault="00FF06D9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913B3D" w:rsidRPr="00AC257F" w14:paraId="3E634290" w14:textId="77777777" w:rsidTr="00994D9D">
        <w:tc>
          <w:tcPr>
            <w:tcW w:w="2831" w:type="dxa"/>
          </w:tcPr>
          <w:p w14:paraId="6AEBBAF0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706F80EC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00B1C1C5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913B3D" w:rsidRPr="00AC257F" w14:paraId="37A324EC" w14:textId="77777777" w:rsidTr="00994D9D">
        <w:tc>
          <w:tcPr>
            <w:tcW w:w="2831" w:type="dxa"/>
          </w:tcPr>
          <w:p w14:paraId="7C91079C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62DDD7CB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73AC64C7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913B3D" w:rsidRPr="00AC257F" w14:paraId="45356520" w14:textId="77777777" w:rsidTr="00994D9D">
        <w:tc>
          <w:tcPr>
            <w:tcW w:w="2831" w:type="dxa"/>
          </w:tcPr>
          <w:p w14:paraId="549EEBDF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6FCB9FBA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71BB9AFA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913B3D" w:rsidRPr="00AC257F" w14:paraId="7BED6D78" w14:textId="77777777" w:rsidTr="00994D9D">
        <w:tc>
          <w:tcPr>
            <w:tcW w:w="2831" w:type="dxa"/>
          </w:tcPr>
          <w:p w14:paraId="020D86EE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5BFE12AE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3D1F7C39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913B3D" w:rsidRPr="00AC257F" w14:paraId="2793D7C0" w14:textId="77777777" w:rsidTr="00994D9D">
        <w:tc>
          <w:tcPr>
            <w:tcW w:w="2831" w:type="dxa"/>
          </w:tcPr>
          <w:p w14:paraId="23CACB0A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35DC0E48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561CBD37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  <w:tr w:rsidR="00913B3D" w:rsidRPr="00AC257F" w14:paraId="7474F72B" w14:textId="77777777" w:rsidTr="00994D9D">
        <w:tc>
          <w:tcPr>
            <w:tcW w:w="2831" w:type="dxa"/>
          </w:tcPr>
          <w:p w14:paraId="02A69384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1" w:type="dxa"/>
          </w:tcPr>
          <w:p w14:paraId="4B75E8A6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056AFCE8" w14:textId="77777777" w:rsidR="00913B3D" w:rsidRPr="00AC257F" w:rsidRDefault="00913B3D" w:rsidP="00D67474">
            <w:pPr>
              <w:tabs>
                <w:tab w:val="left" w:pos="1764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FF71F52" w14:textId="77777777" w:rsidR="00994D9D" w:rsidRPr="00AC257F" w:rsidRDefault="00994D9D" w:rsidP="00D67474">
      <w:pPr>
        <w:tabs>
          <w:tab w:val="left" w:pos="1764"/>
        </w:tabs>
        <w:spacing w:after="0"/>
        <w:ind w:left="360"/>
        <w:jc w:val="both"/>
        <w:rPr>
          <w:rFonts w:ascii="Arial" w:hAnsi="Arial" w:cs="Arial"/>
        </w:rPr>
      </w:pPr>
    </w:p>
    <w:p w14:paraId="7A86515A" w14:textId="77777777" w:rsidR="00913B3D" w:rsidRPr="00AC257F" w:rsidRDefault="00913B3D" w:rsidP="00C06346">
      <w:pPr>
        <w:tabs>
          <w:tab w:val="left" w:pos="1764"/>
        </w:tabs>
        <w:spacing w:after="0" w:line="360" w:lineRule="auto"/>
        <w:ind w:left="360"/>
        <w:jc w:val="both"/>
        <w:rPr>
          <w:rFonts w:ascii="Arial" w:hAnsi="Arial" w:cs="Arial"/>
        </w:rPr>
      </w:pPr>
    </w:p>
    <w:p w14:paraId="2B7970C2" w14:textId="729ED252" w:rsidR="00913B3D" w:rsidRPr="00AC257F" w:rsidRDefault="00913B3D" w:rsidP="00C06346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</w:rPr>
      </w:pPr>
      <w:r w:rsidRPr="00AC257F">
        <w:rPr>
          <w:rFonts w:ascii="Arial" w:hAnsi="Arial" w:cs="Arial"/>
        </w:rPr>
        <w:t>Local</w:t>
      </w:r>
      <w:r w:rsidR="00080B36" w:rsidRPr="00AC257F">
        <w:rPr>
          <w:rFonts w:ascii="Arial" w:hAnsi="Arial" w:cs="Arial"/>
        </w:rPr>
        <w:t xml:space="preserve">: </w:t>
      </w:r>
    </w:p>
    <w:p w14:paraId="7C3670CD" w14:textId="77777777" w:rsidR="00913B3D" w:rsidRPr="00AC257F" w:rsidRDefault="00913B3D" w:rsidP="00C06346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</w:rPr>
      </w:pPr>
    </w:p>
    <w:p w14:paraId="3FB23BFD" w14:textId="224E6517" w:rsidR="00913B3D" w:rsidRPr="00AC257F" w:rsidRDefault="00913B3D" w:rsidP="00C06346">
      <w:pPr>
        <w:tabs>
          <w:tab w:val="left" w:pos="1764"/>
        </w:tabs>
        <w:spacing w:after="0" w:line="360" w:lineRule="auto"/>
        <w:ind w:left="360"/>
        <w:jc w:val="center"/>
        <w:rPr>
          <w:rFonts w:ascii="Arial" w:hAnsi="Arial" w:cs="Arial"/>
        </w:rPr>
      </w:pPr>
      <w:r w:rsidRPr="00AC257F">
        <w:rPr>
          <w:rFonts w:ascii="Arial" w:hAnsi="Arial" w:cs="Arial"/>
        </w:rPr>
        <w:t>Data</w:t>
      </w:r>
      <w:r w:rsidR="00080B36" w:rsidRPr="00AC257F">
        <w:rPr>
          <w:rFonts w:ascii="Arial" w:hAnsi="Arial" w:cs="Arial"/>
        </w:rPr>
        <w:t xml:space="preserve">: </w:t>
      </w:r>
    </w:p>
    <w:sectPr w:rsidR="00913B3D" w:rsidRPr="00AC257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1E73" w14:textId="77777777" w:rsidR="00DB0EFE" w:rsidRDefault="00DB0EFE" w:rsidP="00BF11A1">
      <w:pPr>
        <w:spacing w:after="0" w:line="240" w:lineRule="auto"/>
      </w:pPr>
      <w:r>
        <w:separator/>
      </w:r>
    </w:p>
  </w:endnote>
  <w:endnote w:type="continuationSeparator" w:id="0">
    <w:p w14:paraId="32F12421" w14:textId="77777777" w:rsidR="00DB0EFE" w:rsidRDefault="00DB0EFE" w:rsidP="00B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91E3" w14:textId="79D8BFFA" w:rsidR="00BF11A1" w:rsidRDefault="00BF11A1">
    <w:pPr>
      <w:pStyle w:val="Rodap"/>
    </w:pPr>
    <w:r>
      <w:t xml:space="preserve">____________________________________________________________________________________ </w:t>
    </w:r>
  </w:p>
  <w:p w14:paraId="366DEBEA" w14:textId="77777777" w:rsidR="00BF11A1" w:rsidRDefault="00BF11A1" w:rsidP="00BF11A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AV FRANCISCO GALVÃO, 25 - CENTRO– Morada Nova – Ceará</w:t>
    </w:r>
  </w:p>
  <w:p w14:paraId="32003D1C" w14:textId="77777777" w:rsidR="00BF11A1" w:rsidRPr="00FC3EDC" w:rsidRDefault="00BF11A1" w:rsidP="00BF11A1">
    <w:pPr>
      <w:tabs>
        <w:tab w:val="center" w:pos="4252"/>
        <w:tab w:val="right" w:pos="8504"/>
      </w:tabs>
      <w:spacing w:after="0" w:line="240" w:lineRule="aut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Contato: secultmn2021@gmail.com</w:t>
    </w:r>
  </w:p>
  <w:p w14:paraId="2B354A3E" w14:textId="77777777" w:rsidR="00BF11A1" w:rsidRDefault="00BF1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814C" w14:textId="77777777" w:rsidR="00DB0EFE" w:rsidRDefault="00DB0EFE" w:rsidP="00BF11A1">
      <w:pPr>
        <w:spacing w:after="0" w:line="240" w:lineRule="auto"/>
      </w:pPr>
      <w:r>
        <w:separator/>
      </w:r>
    </w:p>
  </w:footnote>
  <w:footnote w:type="continuationSeparator" w:id="0">
    <w:p w14:paraId="4A97FE03" w14:textId="77777777" w:rsidR="00DB0EFE" w:rsidRDefault="00DB0EFE" w:rsidP="00B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6F672" w14:textId="52EC92BA" w:rsidR="00BF11A1" w:rsidRDefault="00BF11A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8C0EA2" wp14:editId="42EB38D4">
          <wp:simplePos x="0" y="0"/>
          <wp:positionH relativeFrom="column">
            <wp:posOffset>4032885</wp:posOffset>
          </wp:positionH>
          <wp:positionV relativeFrom="paragraph">
            <wp:posOffset>-921385</wp:posOffset>
          </wp:positionV>
          <wp:extent cx="2322830" cy="1539240"/>
          <wp:effectExtent l="0" t="0" r="1270" b="3810"/>
          <wp:wrapTight wrapText="bothSides">
            <wp:wrapPolygon edited="0">
              <wp:start x="0" y="0"/>
              <wp:lineTo x="0" y="21386"/>
              <wp:lineTo x="21435" y="21386"/>
              <wp:lineTo x="21435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2322830" cy="1539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A393427" wp14:editId="71338E60">
          <wp:simplePos x="0" y="0"/>
          <wp:positionH relativeFrom="column">
            <wp:posOffset>2767965</wp:posOffset>
          </wp:positionH>
          <wp:positionV relativeFrom="paragraph">
            <wp:posOffset>-281940</wp:posOffset>
          </wp:positionV>
          <wp:extent cx="1167684" cy="739140"/>
          <wp:effectExtent l="0" t="0" r="0" b="3810"/>
          <wp:wrapTight wrapText="bothSides">
            <wp:wrapPolygon edited="0">
              <wp:start x="0" y="0"/>
              <wp:lineTo x="0" y="21155"/>
              <wp:lineTo x="21153" y="21155"/>
              <wp:lineTo x="21153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684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258445F1" wp14:editId="0A2DC178">
          <wp:simplePos x="0" y="0"/>
          <wp:positionH relativeFrom="margin">
            <wp:posOffset>-746760</wp:posOffset>
          </wp:positionH>
          <wp:positionV relativeFrom="paragraph">
            <wp:posOffset>-213995</wp:posOffset>
          </wp:positionV>
          <wp:extent cx="3277870" cy="590550"/>
          <wp:effectExtent l="0" t="0" r="0" b="0"/>
          <wp:wrapSquare wrapText="largest"/>
          <wp:docPr id="1473468118" name="Imagem 147346811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468118" name="Imagem 1473468118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27787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0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74374">
    <w:abstractNumId w:val="9"/>
  </w:num>
  <w:num w:numId="2" w16cid:durableId="128590745">
    <w:abstractNumId w:val="7"/>
  </w:num>
  <w:num w:numId="3" w16cid:durableId="1716003868">
    <w:abstractNumId w:val="5"/>
  </w:num>
  <w:num w:numId="4" w16cid:durableId="1972057658">
    <w:abstractNumId w:val="10"/>
  </w:num>
  <w:num w:numId="5" w16cid:durableId="908807006">
    <w:abstractNumId w:val="11"/>
  </w:num>
  <w:num w:numId="6" w16cid:durableId="1735548936">
    <w:abstractNumId w:val="3"/>
  </w:num>
  <w:num w:numId="7" w16cid:durableId="1342009281">
    <w:abstractNumId w:val="8"/>
  </w:num>
  <w:num w:numId="8" w16cid:durableId="1686443125">
    <w:abstractNumId w:val="4"/>
  </w:num>
  <w:num w:numId="9" w16cid:durableId="1061250990">
    <w:abstractNumId w:val="12"/>
  </w:num>
  <w:num w:numId="10" w16cid:durableId="1764715550">
    <w:abstractNumId w:val="1"/>
  </w:num>
  <w:num w:numId="11" w16cid:durableId="1658920020">
    <w:abstractNumId w:val="0"/>
  </w:num>
  <w:num w:numId="12" w16cid:durableId="1509248020">
    <w:abstractNumId w:val="6"/>
  </w:num>
  <w:num w:numId="13" w16cid:durableId="923341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A1"/>
    <w:rsid w:val="00000F9E"/>
    <w:rsid w:val="00011640"/>
    <w:rsid w:val="00037C9A"/>
    <w:rsid w:val="0004606C"/>
    <w:rsid w:val="00046DAD"/>
    <w:rsid w:val="0004779C"/>
    <w:rsid w:val="00060705"/>
    <w:rsid w:val="00061B4A"/>
    <w:rsid w:val="00065C33"/>
    <w:rsid w:val="00067CA3"/>
    <w:rsid w:val="00074994"/>
    <w:rsid w:val="00080782"/>
    <w:rsid w:val="00080B36"/>
    <w:rsid w:val="00087138"/>
    <w:rsid w:val="00093C2A"/>
    <w:rsid w:val="0009530B"/>
    <w:rsid w:val="000967B3"/>
    <w:rsid w:val="000B5C44"/>
    <w:rsid w:val="000C129F"/>
    <w:rsid w:val="000C4FEF"/>
    <w:rsid w:val="000D1792"/>
    <w:rsid w:val="000E6A0B"/>
    <w:rsid w:val="000F0665"/>
    <w:rsid w:val="000F0EDB"/>
    <w:rsid w:val="000F435A"/>
    <w:rsid w:val="000F5BE3"/>
    <w:rsid w:val="000F60DD"/>
    <w:rsid w:val="00101543"/>
    <w:rsid w:val="00103E7A"/>
    <w:rsid w:val="00106099"/>
    <w:rsid w:val="001127FC"/>
    <w:rsid w:val="00127DB5"/>
    <w:rsid w:val="00141643"/>
    <w:rsid w:val="0015775C"/>
    <w:rsid w:val="00160FA4"/>
    <w:rsid w:val="00162E55"/>
    <w:rsid w:val="001639A9"/>
    <w:rsid w:val="00166401"/>
    <w:rsid w:val="00166A14"/>
    <w:rsid w:val="00170F5C"/>
    <w:rsid w:val="00180E02"/>
    <w:rsid w:val="001824D2"/>
    <w:rsid w:val="0018440D"/>
    <w:rsid w:val="00187273"/>
    <w:rsid w:val="0019123F"/>
    <w:rsid w:val="00196262"/>
    <w:rsid w:val="001976C8"/>
    <w:rsid w:val="001A6464"/>
    <w:rsid w:val="001B01F9"/>
    <w:rsid w:val="001B643A"/>
    <w:rsid w:val="001B6FDC"/>
    <w:rsid w:val="001C347C"/>
    <w:rsid w:val="001D7882"/>
    <w:rsid w:val="001E68A2"/>
    <w:rsid w:val="00212201"/>
    <w:rsid w:val="00212CEC"/>
    <w:rsid w:val="00213FFC"/>
    <w:rsid w:val="0024239F"/>
    <w:rsid w:val="0024624B"/>
    <w:rsid w:val="002531C1"/>
    <w:rsid w:val="00256315"/>
    <w:rsid w:val="002605C3"/>
    <w:rsid w:val="00260E0D"/>
    <w:rsid w:val="0026355A"/>
    <w:rsid w:val="00282DF5"/>
    <w:rsid w:val="00284BF8"/>
    <w:rsid w:val="00284C9E"/>
    <w:rsid w:val="00285104"/>
    <w:rsid w:val="002878FC"/>
    <w:rsid w:val="002906E6"/>
    <w:rsid w:val="0029611E"/>
    <w:rsid w:val="002A2360"/>
    <w:rsid w:val="002A2F5A"/>
    <w:rsid w:val="002A3DE2"/>
    <w:rsid w:val="002B2E1F"/>
    <w:rsid w:val="002B504C"/>
    <w:rsid w:val="002C2CB8"/>
    <w:rsid w:val="002C7DC0"/>
    <w:rsid w:val="002D1411"/>
    <w:rsid w:val="002D620C"/>
    <w:rsid w:val="002D668F"/>
    <w:rsid w:val="002E13CF"/>
    <w:rsid w:val="002E5057"/>
    <w:rsid w:val="002E789A"/>
    <w:rsid w:val="002F6217"/>
    <w:rsid w:val="002F6457"/>
    <w:rsid w:val="002F7408"/>
    <w:rsid w:val="003024F6"/>
    <w:rsid w:val="00306A6C"/>
    <w:rsid w:val="00307CB3"/>
    <w:rsid w:val="0031303D"/>
    <w:rsid w:val="003159BF"/>
    <w:rsid w:val="00334B45"/>
    <w:rsid w:val="0034712A"/>
    <w:rsid w:val="003517B9"/>
    <w:rsid w:val="00356FB8"/>
    <w:rsid w:val="0035799E"/>
    <w:rsid w:val="00374C9B"/>
    <w:rsid w:val="003846A8"/>
    <w:rsid w:val="00396BC5"/>
    <w:rsid w:val="003B0132"/>
    <w:rsid w:val="003B76C1"/>
    <w:rsid w:val="003C000A"/>
    <w:rsid w:val="003C6D4C"/>
    <w:rsid w:val="003D0182"/>
    <w:rsid w:val="003D3CF8"/>
    <w:rsid w:val="003E0E3F"/>
    <w:rsid w:val="003E5042"/>
    <w:rsid w:val="003E504E"/>
    <w:rsid w:val="003F12D0"/>
    <w:rsid w:val="003F7AD4"/>
    <w:rsid w:val="0040618A"/>
    <w:rsid w:val="00411B0E"/>
    <w:rsid w:val="0043006E"/>
    <w:rsid w:val="0043353A"/>
    <w:rsid w:val="00436324"/>
    <w:rsid w:val="00441F14"/>
    <w:rsid w:val="00442EBE"/>
    <w:rsid w:val="00445615"/>
    <w:rsid w:val="0045266C"/>
    <w:rsid w:val="00456E02"/>
    <w:rsid w:val="00457128"/>
    <w:rsid w:val="00460EE9"/>
    <w:rsid w:val="00465A7A"/>
    <w:rsid w:val="004679A7"/>
    <w:rsid w:val="00482A1E"/>
    <w:rsid w:val="004904FE"/>
    <w:rsid w:val="00491880"/>
    <w:rsid w:val="00493B54"/>
    <w:rsid w:val="004A3978"/>
    <w:rsid w:val="004A6060"/>
    <w:rsid w:val="004B19D6"/>
    <w:rsid w:val="004B351E"/>
    <w:rsid w:val="004C048D"/>
    <w:rsid w:val="004C13D1"/>
    <w:rsid w:val="004C3A95"/>
    <w:rsid w:val="004F0E61"/>
    <w:rsid w:val="00507816"/>
    <w:rsid w:val="00513CC6"/>
    <w:rsid w:val="0053506B"/>
    <w:rsid w:val="00540B17"/>
    <w:rsid w:val="005413FD"/>
    <w:rsid w:val="00541958"/>
    <w:rsid w:val="0054529E"/>
    <w:rsid w:val="00547362"/>
    <w:rsid w:val="00551534"/>
    <w:rsid w:val="005569F9"/>
    <w:rsid w:val="0056640B"/>
    <w:rsid w:val="0057112B"/>
    <w:rsid w:val="00574F7F"/>
    <w:rsid w:val="005822F4"/>
    <w:rsid w:val="00587AFB"/>
    <w:rsid w:val="00591C5E"/>
    <w:rsid w:val="00592FFA"/>
    <w:rsid w:val="0059428B"/>
    <w:rsid w:val="005A1D46"/>
    <w:rsid w:val="005A2F83"/>
    <w:rsid w:val="005A4AF2"/>
    <w:rsid w:val="005B5E0D"/>
    <w:rsid w:val="005B5E6B"/>
    <w:rsid w:val="005C3B35"/>
    <w:rsid w:val="005C69EB"/>
    <w:rsid w:val="005D17BA"/>
    <w:rsid w:val="005E18DA"/>
    <w:rsid w:val="005E535E"/>
    <w:rsid w:val="005F4E03"/>
    <w:rsid w:val="005F69F4"/>
    <w:rsid w:val="005F73A5"/>
    <w:rsid w:val="0060311B"/>
    <w:rsid w:val="0061693B"/>
    <w:rsid w:val="0062279E"/>
    <w:rsid w:val="00626A8E"/>
    <w:rsid w:val="006333CD"/>
    <w:rsid w:val="0064445B"/>
    <w:rsid w:val="006475A7"/>
    <w:rsid w:val="00650B0C"/>
    <w:rsid w:val="00654FE4"/>
    <w:rsid w:val="006560FA"/>
    <w:rsid w:val="0065638D"/>
    <w:rsid w:val="006613FF"/>
    <w:rsid w:val="00661C4E"/>
    <w:rsid w:val="006707A7"/>
    <w:rsid w:val="00672BD7"/>
    <w:rsid w:val="00673000"/>
    <w:rsid w:val="00675DEB"/>
    <w:rsid w:val="00683CB9"/>
    <w:rsid w:val="00690847"/>
    <w:rsid w:val="00691CFF"/>
    <w:rsid w:val="00693B82"/>
    <w:rsid w:val="00695900"/>
    <w:rsid w:val="006A1D6F"/>
    <w:rsid w:val="006B2032"/>
    <w:rsid w:val="006C30DF"/>
    <w:rsid w:val="006C7BFE"/>
    <w:rsid w:val="006D0466"/>
    <w:rsid w:val="006E43D4"/>
    <w:rsid w:val="006E4444"/>
    <w:rsid w:val="006F2C4E"/>
    <w:rsid w:val="006F65B2"/>
    <w:rsid w:val="006F739E"/>
    <w:rsid w:val="006F7702"/>
    <w:rsid w:val="007002C8"/>
    <w:rsid w:val="007107BC"/>
    <w:rsid w:val="007211B3"/>
    <w:rsid w:val="00721CC6"/>
    <w:rsid w:val="007333B1"/>
    <w:rsid w:val="0073403D"/>
    <w:rsid w:val="00753F5B"/>
    <w:rsid w:val="00755608"/>
    <w:rsid w:val="007642E7"/>
    <w:rsid w:val="007736F5"/>
    <w:rsid w:val="00774AC2"/>
    <w:rsid w:val="00776657"/>
    <w:rsid w:val="00782895"/>
    <w:rsid w:val="00782C12"/>
    <w:rsid w:val="007A1EED"/>
    <w:rsid w:val="007A2A89"/>
    <w:rsid w:val="007B7F90"/>
    <w:rsid w:val="007C0E86"/>
    <w:rsid w:val="007C2B60"/>
    <w:rsid w:val="007C318D"/>
    <w:rsid w:val="007D022D"/>
    <w:rsid w:val="007D1B17"/>
    <w:rsid w:val="007E0129"/>
    <w:rsid w:val="007F0C39"/>
    <w:rsid w:val="007F5BB7"/>
    <w:rsid w:val="007F7073"/>
    <w:rsid w:val="00800B19"/>
    <w:rsid w:val="00800B58"/>
    <w:rsid w:val="00801F99"/>
    <w:rsid w:val="00803A0C"/>
    <w:rsid w:val="008052AB"/>
    <w:rsid w:val="00812778"/>
    <w:rsid w:val="00817E39"/>
    <w:rsid w:val="00823D65"/>
    <w:rsid w:val="00826713"/>
    <w:rsid w:val="00826BB4"/>
    <w:rsid w:val="0084059E"/>
    <w:rsid w:val="008513EB"/>
    <w:rsid w:val="00851884"/>
    <w:rsid w:val="00853A1C"/>
    <w:rsid w:val="008604F9"/>
    <w:rsid w:val="00873152"/>
    <w:rsid w:val="00881525"/>
    <w:rsid w:val="0088643E"/>
    <w:rsid w:val="00895114"/>
    <w:rsid w:val="008A5A23"/>
    <w:rsid w:val="008A6DE7"/>
    <w:rsid w:val="008B5BC8"/>
    <w:rsid w:val="008B641A"/>
    <w:rsid w:val="008C14F8"/>
    <w:rsid w:val="008C61E3"/>
    <w:rsid w:val="008D3FBE"/>
    <w:rsid w:val="008E367A"/>
    <w:rsid w:val="008E4CA2"/>
    <w:rsid w:val="008E5E6C"/>
    <w:rsid w:val="008E6034"/>
    <w:rsid w:val="008E7B29"/>
    <w:rsid w:val="008F053A"/>
    <w:rsid w:val="009014B8"/>
    <w:rsid w:val="009131B7"/>
    <w:rsid w:val="00913570"/>
    <w:rsid w:val="00913B3D"/>
    <w:rsid w:val="00913FA6"/>
    <w:rsid w:val="00916B65"/>
    <w:rsid w:val="009269FE"/>
    <w:rsid w:val="009303CB"/>
    <w:rsid w:val="00933397"/>
    <w:rsid w:val="00944C54"/>
    <w:rsid w:val="00951BA2"/>
    <w:rsid w:val="009541EF"/>
    <w:rsid w:val="00963CA8"/>
    <w:rsid w:val="009678F8"/>
    <w:rsid w:val="00970BBA"/>
    <w:rsid w:val="0097412A"/>
    <w:rsid w:val="0098670A"/>
    <w:rsid w:val="009921AE"/>
    <w:rsid w:val="00994D9D"/>
    <w:rsid w:val="0099614C"/>
    <w:rsid w:val="00997FA7"/>
    <w:rsid w:val="009B03E6"/>
    <w:rsid w:val="009B1980"/>
    <w:rsid w:val="009C1B45"/>
    <w:rsid w:val="009C4F38"/>
    <w:rsid w:val="009C5F32"/>
    <w:rsid w:val="009D02C3"/>
    <w:rsid w:val="009D0BC0"/>
    <w:rsid w:val="009D2631"/>
    <w:rsid w:val="009E4A62"/>
    <w:rsid w:val="009F21E5"/>
    <w:rsid w:val="009F6851"/>
    <w:rsid w:val="00A00D27"/>
    <w:rsid w:val="00A01F25"/>
    <w:rsid w:val="00A068CA"/>
    <w:rsid w:val="00A20D64"/>
    <w:rsid w:val="00A315D1"/>
    <w:rsid w:val="00A3546B"/>
    <w:rsid w:val="00A408D6"/>
    <w:rsid w:val="00A52C91"/>
    <w:rsid w:val="00A7281A"/>
    <w:rsid w:val="00A765DA"/>
    <w:rsid w:val="00A81256"/>
    <w:rsid w:val="00A87913"/>
    <w:rsid w:val="00A90CAF"/>
    <w:rsid w:val="00A96473"/>
    <w:rsid w:val="00A97F0B"/>
    <w:rsid w:val="00AA2373"/>
    <w:rsid w:val="00AA6C13"/>
    <w:rsid w:val="00AB785D"/>
    <w:rsid w:val="00AC257F"/>
    <w:rsid w:val="00AC2EFB"/>
    <w:rsid w:val="00AD312A"/>
    <w:rsid w:val="00AD3825"/>
    <w:rsid w:val="00AD6377"/>
    <w:rsid w:val="00AD7B88"/>
    <w:rsid w:val="00AE42AB"/>
    <w:rsid w:val="00AF03F7"/>
    <w:rsid w:val="00AF0D18"/>
    <w:rsid w:val="00AF2F42"/>
    <w:rsid w:val="00AF468D"/>
    <w:rsid w:val="00AF5DC6"/>
    <w:rsid w:val="00B13403"/>
    <w:rsid w:val="00B17B5F"/>
    <w:rsid w:val="00B17E1F"/>
    <w:rsid w:val="00B2209C"/>
    <w:rsid w:val="00B3182C"/>
    <w:rsid w:val="00B37B45"/>
    <w:rsid w:val="00B5516B"/>
    <w:rsid w:val="00B61779"/>
    <w:rsid w:val="00B6547B"/>
    <w:rsid w:val="00B730CF"/>
    <w:rsid w:val="00B8347E"/>
    <w:rsid w:val="00B85048"/>
    <w:rsid w:val="00B92F63"/>
    <w:rsid w:val="00B97016"/>
    <w:rsid w:val="00BA26D7"/>
    <w:rsid w:val="00BA5100"/>
    <w:rsid w:val="00BA5B13"/>
    <w:rsid w:val="00BB2558"/>
    <w:rsid w:val="00BC19FD"/>
    <w:rsid w:val="00BD082B"/>
    <w:rsid w:val="00BD09CC"/>
    <w:rsid w:val="00BE7764"/>
    <w:rsid w:val="00BF11A1"/>
    <w:rsid w:val="00BF4207"/>
    <w:rsid w:val="00C05CCA"/>
    <w:rsid w:val="00C06346"/>
    <w:rsid w:val="00C06D9E"/>
    <w:rsid w:val="00C12E62"/>
    <w:rsid w:val="00C20DA0"/>
    <w:rsid w:val="00C25DC0"/>
    <w:rsid w:val="00C311C3"/>
    <w:rsid w:val="00C31D31"/>
    <w:rsid w:val="00C42AFE"/>
    <w:rsid w:val="00C44AED"/>
    <w:rsid w:val="00C46E83"/>
    <w:rsid w:val="00C47065"/>
    <w:rsid w:val="00C56200"/>
    <w:rsid w:val="00C56242"/>
    <w:rsid w:val="00C56E63"/>
    <w:rsid w:val="00C66BA7"/>
    <w:rsid w:val="00C67424"/>
    <w:rsid w:val="00C73E59"/>
    <w:rsid w:val="00C774F3"/>
    <w:rsid w:val="00C828C2"/>
    <w:rsid w:val="00C8647D"/>
    <w:rsid w:val="00C901FA"/>
    <w:rsid w:val="00C91358"/>
    <w:rsid w:val="00C96E30"/>
    <w:rsid w:val="00CC16BE"/>
    <w:rsid w:val="00CC34C4"/>
    <w:rsid w:val="00CC7F33"/>
    <w:rsid w:val="00CD2A2F"/>
    <w:rsid w:val="00CD6D56"/>
    <w:rsid w:val="00CF12C9"/>
    <w:rsid w:val="00CF5D0A"/>
    <w:rsid w:val="00D03083"/>
    <w:rsid w:val="00D03925"/>
    <w:rsid w:val="00D04151"/>
    <w:rsid w:val="00D137E1"/>
    <w:rsid w:val="00D16600"/>
    <w:rsid w:val="00D17566"/>
    <w:rsid w:val="00D259BE"/>
    <w:rsid w:val="00D268A1"/>
    <w:rsid w:val="00D356ED"/>
    <w:rsid w:val="00D476C7"/>
    <w:rsid w:val="00D51579"/>
    <w:rsid w:val="00D52599"/>
    <w:rsid w:val="00D53856"/>
    <w:rsid w:val="00D55E2A"/>
    <w:rsid w:val="00D62CB9"/>
    <w:rsid w:val="00D66447"/>
    <w:rsid w:val="00D67474"/>
    <w:rsid w:val="00D76BE1"/>
    <w:rsid w:val="00D80059"/>
    <w:rsid w:val="00D81A3D"/>
    <w:rsid w:val="00D84567"/>
    <w:rsid w:val="00D95324"/>
    <w:rsid w:val="00DA766A"/>
    <w:rsid w:val="00DB0EFE"/>
    <w:rsid w:val="00DC7893"/>
    <w:rsid w:val="00DD3A8C"/>
    <w:rsid w:val="00DE315E"/>
    <w:rsid w:val="00DF7A8C"/>
    <w:rsid w:val="00E02064"/>
    <w:rsid w:val="00E04FBD"/>
    <w:rsid w:val="00E10E5F"/>
    <w:rsid w:val="00E11225"/>
    <w:rsid w:val="00E126C9"/>
    <w:rsid w:val="00E127E6"/>
    <w:rsid w:val="00E14054"/>
    <w:rsid w:val="00E2217F"/>
    <w:rsid w:val="00E239B4"/>
    <w:rsid w:val="00E303DC"/>
    <w:rsid w:val="00E33C98"/>
    <w:rsid w:val="00E43E5D"/>
    <w:rsid w:val="00E53FB9"/>
    <w:rsid w:val="00E70E67"/>
    <w:rsid w:val="00E7501C"/>
    <w:rsid w:val="00E82243"/>
    <w:rsid w:val="00E96FD4"/>
    <w:rsid w:val="00E9747D"/>
    <w:rsid w:val="00EA289B"/>
    <w:rsid w:val="00EA4A54"/>
    <w:rsid w:val="00EB6FC0"/>
    <w:rsid w:val="00EC0930"/>
    <w:rsid w:val="00ED3656"/>
    <w:rsid w:val="00ED71BE"/>
    <w:rsid w:val="00ED749E"/>
    <w:rsid w:val="00ED7E50"/>
    <w:rsid w:val="00EE371F"/>
    <w:rsid w:val="00EE3C01"/>
    <w:rsid w:val="00EE5A52"/>
    <w:rsid w:val="00EF2D50"/>
    <w:rsid w:val="00EF4EE3"/>
    <w:rsid w:val="00F02524"/>
    <w:rsid w:val="00F07676"/>
    <w:rsid w:val="00F37363"/>
    <w:rsid w:val="00F4102C"/>
    <w:rsid w:val="00F43C9F"/>
    <w:rsid w:val="00F445C2"/>
    <w:rsid w:val="00F507A3"/>
    <w:rsid w:val="00F73103"/>
    <w:rsid w:val="00F73B99"/>
    <w:rsid w:val="00F7422A"/>
    <w:rsid w:val="00F76FEC"/>
    <w:rsid w:val="00F808E0"/>
    <w:rsid w:val="00F849B7"/>
    <w:rsid w:val="00F937BF"/>
    <w:rsid w:val="00F9637C"/>
    <w:rsid w:val="00FB78F0"/>
    <w:rsid w:val="00FC1D46"/>
    <w:rsid w:val="00FC340A"/>
    <w:rsid w:val="00FC4ADA"/>
    <w:rsid w:val="00FE168A"/>
    <w:rsid w:val="00FE3165"/>
    <w:rsid w:val="00FE46CA"/>
    <w:rsid w:val="00FE60B6"/>
    <w:rsid w:val="00FE62F7"/>
    <w:rsid w:val="00FF06D9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29127"/>
  <w15:chartTrackingRefBased/>
  <w15:docId w15:val="{84EE8BA5-7048-4717-BA25-A8DBC27D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1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1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1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1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1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1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1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1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1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1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11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11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11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11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1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1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1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1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1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1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1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11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11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11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1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11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11A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1A1"/>
  </w:style>
  <w:style w:type="paragraph" w:styleId="Rodap">
    <w:name w:val="footer"/>
    <w:basedOn w:val="Normal"/>
    <w:link w:val="RodapChar"/>
    <w:uiPriority w:val="99"/>
    <w:unhideWhenUsed/>
    <w:rsid w:val="00BF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1A1"/>
  </w:style>
  <w:style w:type="table" w:styleId="Tabelacomgrade">
    <w:name w:val="Table Grid"/>
    <w:basedOn w:val="Tabelanormal"/>
    <w:uiPriority w:val="59"/>
    <w:rsid w:val="003D3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ontepargpadro"/>
    <w:rsid w:val="00E0206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8289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2895"/>
    <w:rPr>
      <w:color w:val="605E5C"/>
      <w:shd w:val="clear" w:color="auto" w:fill="E1DFDD"/>
    </w:rPr>
  </w:style>
  <w:style w:type="paragraph" w:customStyle="1" w:styleId="textojustificado">
    <w:name w:val="texto_justificado"/>
    <w:basedOn w:val="Normal"/>
    <w:rsid w:val="0059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485E-9083-4270-A6F1-AFE828F6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Leitão</dc:creator>
  <cp:keywords/>
  <dc:description/>
  <cp:lastModifiedBy>Windows</cp:lastModifiedBy>
  <cp:revision>77</cp:revision>
  <dcterms:created xsi:type="dcterms:W3CDTF">2024-05-21T13:09:00Z</dcterms:created>
  <dcterms:modified xsi:type="dcterms:W3CDTF">2024-05-22T02:01:00Z</dcterms:modified>
</cp:coreProperties>
</file>