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D408" w14:textId="77777777" w:rsidR="005F4598" w:rsidRDefault="005F4598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878F129" w14:textId="77777777" w:rsidR="007C2C44" w:rsidRDefault="007C2C44" w:rsidP="007C2C44">
      <w:pPr>
        <w:shd w:val="clear" w:color="auto" w:fill="FFFFFF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2DEFA62" w14:textId="572F4AFB" w:rsidR="007C2C44" w:rsidRDefault="00C8129B" w:rsidP="00C8129B">
      <w:pPr>
        <w:shd w:val="clear" w:color="auto" w:fill="FFFFFF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 EDITAL DE</w:t>
      </w:r>
      <w:r w:rsidR="007C2C44"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7C2C44" w:rsidRPr="004E36B7">
        <w:rPr>
          <w:rFonts w:ascii="Calibri" w:eastAsia="Calibri" w:hAnsi="Calibri" w:cs="Calibri"/>
          <w:b/>
          <w:sz w:val="26"/>
          <w:szCs w:val="26"/>
        </w:rPr>
        <w:t>n</w:t>
      </w:r>
      <w:r w:rsidR="007C2C44">
        <w:rPr>
          <w:rFonts w:ascii="Calibri" w:eastAsia="Calibri" w:hAnsi="Calibri" w:cs="Calibri"/>
          <w:b/>
          <w:sz w:val="26"/>
          <w:szCs w:val="26"/>
        </w:rPr>
        <w:t xml:space="preserve">º </w:t>
      </w:r>
      <w:r w:rsidRPr="003606D6">
        <w:rPr>
          <w:rFonts w:asciiTheme="majorHAnsi" w:eastAsia="Calibri" w:hAnsiTheme="majorHAnsi" w:cstheme="majorHAnsi"/>
          <w:b/>
          <w:sz w:val="24"/>
          <w:szCs w:val="24"/>
        </w:rPr>
        <w:t>2</w:t>
      </w:r>
      <w:r w:rsidR="003606D6" w:rsidRPr="003606D6">
        <w:rPr>
          <w:rFonts w:asciiTheme="majorHAnsi" w:eastAsia="Calibri" w:hAnsiTheme="majorHAnsi" w:cstheme="majorHAnsi"/>
          <w:b/>
          <w:sz w:val="24"/>
          <w:szCs w:val="24"/>
        </w:rPr>
        <w:t>4</w:t>
      </w:r>
      <w:r w:rsidRPr="003606D6">
        <w:rPr>
          <w:rFonts w:asciiTheme="majorHAnsi" w:eastAsia="Calibri" w:hAnsiTheme="majorHAnsi" w:cstheme="majorHAnsi"/>
          <w:b/>
          <w:sz w:val="24"/>
          <w:szCs w:val="24"/>
        </w:rPr>
        <w:t>.</w:t>
      </w:r>
      <w:r w:rsidR="003606D6" w:rsidRPr="003606D6">
        <w:rPr>
          <w:rFonts w:asciiTheme="majorHAnsi" w:eastAsia="Calibri" w:hAnsiTheme="majorHAnsi" w:cstheme="majorHAnsi"/>
          <w:b/>
          <w:sz w:val="24"/>
          <w:szCs w:val="24"/>
        </w:rPr>
        <w:t>0</w:t>
      </w:r>
      <w:r w:rsidRPr="003606D6">
        <w:rPr>
          <w:rFonts w:asciiTheme="majorHAnsi" w:eastAsia="Calibri" w:hAnsiTheme="majorHAnsi" w:cstheme="majorHAnsi"/>
          <w:b/>
          <w:sz w:val="24"/>
          <w:szCs w:val="24"/>
        </w:rPr>
        <w:t>1.00</w:t>
      </w:r>
      <w:r w:rsidR="003606D6" w:rsidRPr="003606D6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Pr="003606D6">
        <w:rPr>
          <w:rFonts w:asciiTheme="majorHAnsi" w:eastAsia="Calibri" w:hAnsiTheme="majorHAnsi" w:cstheme="majorHAnsi"/>
          <w:b/>
          <w:sz w:val="24"/>
          <w:szCs w:val="24"/>
        </w:rPr>
        <w:t>/202</w:t>
      </w:r>
      <w:r w:rsidR="003606D6" w:rsidRPr="003606D6">
        <w:rPr>
          <w:rFonts w:asciiTheme="majorHAnsi" w:eastAsia="Calibri" w:hAnsiTheme="majorHAnsi" w:cstheme="majorHAnsi"/>
          <w:b/>
          <w:sz w:val="24"/>
          <w:szCs w:val="24"/>
        </w:rPr>
        <w:t>5</w:t>
      </w:r>
      <w:r w:rsidRPr="003606D6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b/>
          <w:sz w:val="24"/>
          <w:szCs w:val="24"/>
        </w:rPr>
        <w:t>– PRÊMIO MESTRE JOÃO CABOCLO DE CULTURA VIVA DE LIMOEIRO DO NORTE-CE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C2C44">
        <w:rPr>
          <w:rFonts w:ascii="Calibri" w:eastAsia="Calibri" w:hAnsi="Calibri" w:cs="Calibri"/>
          <w:sz w:val="24"/>
          <w:szCs w:val="24"/>
        </w:rPr>
        <w:t>REDE MUNICIPAL DE PONTOS E PONTÕES DE CULTURA DE LIMOEIRO DO NORTE /CE</w:t>
      </w:r>
    </w:p>
    <w:p w14:paraId="354A0C65" w14:textId="77777777" w:rsidR="005F4598" w:rsidRDefault="005F4598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74CA61BE" w14:textId="77777777" w:rsidR="005F4598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314BB2D" w14:textId="77777777" w:rsidR="005F4598" w:rsidRDefault="0000000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1D5D5849" w14:textId="77777777" w:rsidR="005F4598" w:rsidRDefault="005F4598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1109F12" w14:textId="77777777" w:rsidR="005F4598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15B33202" w14:textId="77777777" w:rsidR="005F4598" w:rsidRDefault="005F459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692409C" w14:textId="77777777" w:rsidR="005F4598" w:rsidRDefault="005F459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3C557E6" w14:textId="77777777" w:rsidR="005F459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44C9C103" w14:textId="77777777" w:rsidR="005F4598" w:rsidRDefault="005F459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AFE5B3F" w14:textId="0F2D1142" w:rsidR="005F459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</w:t>
      </w:r>
      <w:r w:rsidR="007C2C44">
        <w:rPr>
          <w:rFonts w:ascii="Calibri" w:eastAsia="Calibri" w:hAnsi="Calibri" w:cs="Calibri"/>
          <w:sz w:val="24"/>
          <w:szCs w:val="24"/>
        </w:rPr>
        <w:t xml:space="preserve"> 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5AFF3A7B" w14:textId="77777777" w:rsidR="005F4598" w:rsidRDefault="005F459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C735C2D" w14:textId="77777777" w:rsidR="005F459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40A3D582" w14:textId="77777777" w:rsidR="005F4598" w:rsidRDefault="005F459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CE0B274" w14:textId="77777777" w:rsidR="007C2C44" w:rsidRDefault="007C2C4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07EEB00" w14:textId="0FC71639" w:rsidR="005F4598" w:rsidRDefault="007C2C44" w:rsidP="007C2C44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Limoeiro do Norte-CE, ______/______/202</w:t>
      </w:r>
      <w:r w:rsidR="003606D6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8360F22" w14:textId="77777777" w:rsidR="007C2C44" w:rsidRDefault="007C2C44" w:rsidP="007C2C44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667D00CF" w14:textId="77777777" w:rsidR="007C2C44" w:rsidRDefault="007C2C44" w:rsidP="007C2C44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3FB0239F" w14:textId="77777777" w:rsidR="007C2C44" w:rsidRDefault="007C2C44" w:rsidP="007C2C44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1207D0F5" w14:textId="77777777" w:rsidR="007C2C44" w:rsidRDefault="007C2C44" w:rsidP="007C2C44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6D4D8031" w14:textId="77777777" w:rsidR="007C2C44" w:rsidRDefault="007C2C44" w:rsidP="007C2C44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000A42BC" w14:textId="77777777" w:rsidR="005F4598" w:rsidRDefault="00000000" w:rsidP="007C2C44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4AED0B5" w14:textId="77777777" w:rsidR="005F4598" w:rsidRDefault="005F4598" w:rsidP="007C2C44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1898240" w14:textId="77777777" w:rsidR="005F4598" w:rsidRDefault="00000000" w:rsidP="007C2C44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7356B833" w14:textId="77777777" w:rsidR="005F4598" w:rsidRDefault="005F459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0E56C65" w14:textId="77777777" w:rsidR="005F4598" w:rsidRDefault="005F4598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5F4598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5C82" w14:textId="77777777" w:rsidR="00B13D5F" w:rsidRDefault="00B13D5F">
      <w:pPr>
        <w:spacing w:line="240" w:lineRule="auto"/>
      </w:pPr>
      <w:r>
        <w:separator/>
      </w:r>
    </w:p>
  </w:endnote>
  <w:endnote w:type="continuationSeparator" w:id="0">
    <w:p w14:paraId="518A6510" w14:textId="77777777" w:rsidR="00B13D5F" w:rsidRDefault="00B13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D36E" w14:textId="77777777" w:rsidR="00B13D5F" w:rsidRDefault="00B13D5F">
      <w:pPr>
        <w:spacing w:line="240" w:lineRule="auto"/>
      </w:pPr>
      <w:r>
        <w:separator/>
      </w:r>
    </w:p>
  </w:footnote>
  <w:footnote w:type="continuationSeparator" w:id="0">
    <w:p w14:paraId="0F5D7AAD" w14:textId="77777777" w:rsidR="00B13D5F" w:rsidRDefault="00B13D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31E3" w14:textId="4FF51A32" w:rsidR="005F4598" w:rsidRDefault="006330A4">
    <w:r>
      <w:rPr>
        <w:noProof/>
      </w:rPr>
      <w:drawing>
        <wp:inline distT="0" distB="0" distL="0" distR="0" wp14:anchorId="419B51E5" wp14:editId="62E0F042">
          <wp:extent cx="5733415" cy="761365"/>
          <wp:effectExtent l="0" t="0" r="635" b="635"/>
          <wp:docPr id="142585667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598"/>
    <w:rsid w:val="001738EC"/>
    <w:rsid w:val="002B28EF"/>
    <w:rsid w:val="002C6238"/>
    <w:rsid w:val="003606D6"/>
    <w:rsid w:val="003718E3"/>
    <w:rsid w:val="005704E3"/>
    <w:rsid w:val="005B4FFA"/>
    <w:rsid w:val="005F4598"/>
    <w:rsid w:val="006330A4"/>
    <w:rsid w:val="00770189"/>
    <w:rsid w:val="007C2C44"/>
    <w:rsid w:val="007D191D"/>
    <w:rsid w:val="008C1CFF"/>
    <w:rsid w:val="00945967"/>
    <w:rsid w:val="009A7531"/>
    <w:rsid w:val="009B270E"/>
    <w:rsid w:val="00A426A7"/>
    <w:rsid w:val="00AD36E3"/>
    <w:rsid w:val="00B13D5F"/>
    <w:rsid w:val="00C8129B"/>
    <w:rsid w:val="00D5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4E10"/>
  <w15:docId w15:val="{7DAB76E3-6CDA-4E55-A9DB-2D7BD0D4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330A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30A4"/>
  </w:style>
  <w:style w:type="paragraph" w:styleId="Rodap">
    <w:name w:val="footer"/>
    <w:basedOn w:val="Normal"/>
    <w:link w:val="RodapChar"/>
    <w:uiPriority w:val="99"/>
    <w:unhideWhenUsed/>
    <w:rsid w:val="006330A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Giliard</cp:lastModifiedBy>
  <cp:revision>2</cp:revision>
  <dcterms:created xsi:type="dcterms:W3CDTF">2025-01-24T17:34:00Z</dcterms:created>
  <dcterms:modified xsi:type="dcterms:W3CDTF">2025-01-24T17:34:00Z</dcterms:modified>
</cp:coreProperties>
</file>