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68F70" w14:textId="77777777" w:rsidR="003F2359" w:rsidRDefault="003F2359" w:rsidP="21112D8A">
      <w:pPr>
        <w:spacing w:beforeAutospacing="1" w:afterAutospacing="1" w:line="240" w:lineRule="auto"/>
        <w:jc w:val="center"/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</w:pPr>
    </w:p>
    <w:p w14:paraId="7EA45BD9" w14:textId="76A3B396" w:rsidR="003B3B8D" w:rsidRPr="00567A70" w:rsidRDefault="00567A70" w:rsidP="21112D8A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 xml:space="preserve">ANEXO </w:t>
      </w:r>
      <w:r w:rsidR="002F7E42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I</w:t>
      </w:r>
      <w:r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V</w:t>
      </w:r>
    </w:p>
    <w:p w14:paraId="69EC9C81" w14:textId="794B2359" w:rsidR="003B3B8D" w:rsidRPr="00567A70" w:rsidRDefault="3EDA55C4" w:rsidP="7A3C4BB9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DECLARAÇÃO PESSOA COM DEFICIÊNCIA</w:t>
      </w:r>
    </w:p>
    <w:p w14:paraId="0E19DD58" w14:textId="10ED030C" w:rsidR="003B3B8D" w:rsidRPr="00567A70" w:rsidRDefault="3EDA55C4" w:rsidP="003F2359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(Para agentes culturais concorrentes às cotas destinadas a pessoas com deficiência)</w:t>
      </w:r>
    </w:p>
    <w:p w14:paraId="044D4FA8" w14:textId="10ED030C" w:rsidR="003B3B8D" w:rsidRPr="00567A70" w:rsidRDefault="3EDA55C4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</w:p>
    <w:p w14:paraId="4C081B6A" w14:textId="0330AB66" w:rsidR="00567A70" w:rsidRPr="0010190C" w:rsidRDefault="3EDA55C4" w:rsidP="003F235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</w:t>
      </w:r>
      <w:r w:rsidR="00567A70" w:rsidRPr="0010190C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05/2024 - PREMIAÇÃO PARA MESTRES E MESTRAS DA CULTURA POPULAR TRADICIONAL DE SENADOR POMPEU-CE</w:t>
      </w:r>
      <w:r w:rsidR="003F23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76E83001" w14:textId="376C2D06" w:rsidR="003B3B8D" w:rsidRPr="00567A70" w:rsidRDefault="3EDA55C4" w:rsidP="003F2359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que</w:t>
      </w:r>
      <w:proofErr w:type="gramEnd"/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sou pessoa com deficiência.</w:t>
      </w:r>
    </w:p>
    <w:p w14:paraId="5B8C194E" w14:textId="10ED030C" w:rsidR="003B3B8D" w:rsidRPr="00567A70" w:rsidRDefault="3EDA55C4" w:rsidP="003F2359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</w:p>
    <w:p w14:paraId="0E125A78" w14:textId="77777777" w:rsidR="003F2359" w:rsidRDefault="003F2359" w:rsidP="21112D8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12554C7" w14:textId="77777777" w:rsidR="003F2359" w:rsidRPr="00567A70" w:rsidRDefault="003F2359" w:rsidP="21112D8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NOME</w:t>
      </w:r>
    </w:p>
    <w:p w14:paraId="4032566C" w14:textId="77777777" w:rsidR="003F2359" w:rsidRDefault="003F2359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62A3816" w14:textId="261DB1C0" w:rsidR="003F2359" w:rsidRPr="00567A70" w:rsidRDefault="009156C6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  <w:bookmarkStart w:id="0" w:name="_GoBack"/>
      <w:bookmarkEnd w:id="0"/>
    </w:p>
    <w:p w14:paraId="3E151DD0" w14:textId="10ED030C" w:rsidR="003B3B8D" w:rsidRPr="00567A70" w:rsidRDefault="3EDA55C4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ASSINATURA DO DECLARANTE</w:t>
      </w:r>
    </w:p>
    <w:p w14:paraId="60227083" w14:textId="10ED030C" w:rsidR="003B3B8D" w:rsidRPr="00567A70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E207724" w14:textId="10ED030C" w:rsidR="003B3B8D" w:rsidRPr="00567A70" w:rsidRDefault="003B3B8D" w:rsidP="21112D8A">
      <w:pPr>
        <w:rPr>
          <w:rFonts w:ascii="Times New Roman" w:hAnsi="Times New Roman" w:cs="Times New Roman"/>
          <w:sz w:val="24"/>
          <w:szCs w:val="24"/>
        </w:rPr>
      </w:pPr>
    </w:p>
    <w:sectPr w:rsidR="003B3B8D" w:rsidRPr="00567A70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4C3BD" w14:textId="77777777" w:rsidR="007D7241" w:rsidRDefault="007D7241" w:rsidP="00A231A6">
      <w:pPr>
        <w:spacing w:after="0" w:line="240" w:lineRule="auto"/>
      </w:pPr>
      <w:r>
        <w:separator/>
      </w:r>
    </w:p>
  </w:endnote>
  <w:endnote w:type="continuationSeparator" w:id="0">
    <w:p w14:paraId="1FFD027B" w14:textId="77777777" w:rsidR="007D7241" w:rsidRDefault="007D7241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95F57" w14:textId="4234A649" w:rsidR="00A231A6" w:rsidRPr="003F2359" w:rsidRDefault="003F2359" w:rsidP="003F235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8DC1D9A" wp14:editId="6C9793EA">
          <wp:simplePos x="0" y="0"/>
          <wp:positionH relativeFrom="column">
            <wp:posOffset>-539750</wp:posOffset>
          </wp:positionH>
          <wp:positionV relativeFrom="paragraph">
            <wp:posOffset>-244889</wp:posOffset>
          </wp:positionV>
          <wp:extent cx="4476115" cy="727075"/>
          <wp:effectExtent l="0" t="0" r="635" b="0"/>
          <wp:wrapNone/>
          <wp:docPr id="6192642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B4D1F" w14:textId="77777777" w:rsidR="007D7241" w:rsidRDefault="007D7241" w:rsidP="00A231A6">
      <w:pPr>
        <w:spacing w:after="0" w:line="240" w:lineRule="auto"/>
      </w:pPr>
      <w:r>
        <w:separator/>
      </w:r>
    </w:p>
  </w:footnote>
  <w:footnote w:type="continuationSeparator" w:id="0">
    <w:p w14:paraId="612EBAF1" w14:textId="77777777" w:rsidR="007D7241" w:rsidRDefault="007D7241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97CEB" w14:textId="7D7F9808" w:rsidR="00A231A6" w:rsidRDefault="00A231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A2963"/>
    <w:rsid w:val="001A7CA8"/>
    <w:rsid w:val="002F7E42"/>
    <w:rsid w:val="003B3B8D"/>
    <w:rsid w:val="003F2359"/>
    <w:rsid w:val="00567A70"/>
    <w:rsid w:val="007D7241"/>
    <w:rsid w:val="008522A2"/>
    <w:rsid w:val="009156C6"/>
    <w:rsid w:val="00A231A6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A2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usuario</cp:lastModifiedBy>
  <cp:revision>6</cp:revision>
  <dcterms:created xsi:type="dcterms:W3CDTF">2024-04-05T21:07:00Z</dcterms:created>
  <dcterms:modified xsi:type="dcterms:W3CDTF">2024-12-11T13:27:00Z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