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802A7" w14:textId="77777777" w:rsidR="00475621" w:rsidRPr="00791E37" w:rsidRDefault="00475621" w:rsidP="00475621">
      <w:pPr>
        <w:pStyle w:val="textocentralizadomaiusculas"/>
        <w:spacing w:before="0" w:beforeAutospacing="0" w:after="120" w:afterAutospacing="0" w:line="276" w:lineRule="auto"/>
        <w:jc w:val="center"/>
        <w:rPr>
          <w:rFonts w:eastAsia="Calibri"/>
          <w:color w:val="000000" w:themeColor="text1"/>
        </w:rPr>
      </w:pPr>
      <w:r w:rsidRPr="00791E37">
        <w:rPr>
          <w:rStyle w:val="Forte"/>
          <w:rFonts w:eastAsia="Calibri"/>
          <w:color w:val="000000" w:themeColor="text1"/>
        </w:rPr>
        <w:t xml:space="preserve">EDITAL DE SUBSÍDIO PARA MANUTENÇÃO DE ESPAÇOS, AMBIENTES E </w:t>
      </w:r>
      <w:r w:rsidRPr="00791E37">
        <w:rPr>
          <w:rFonts w:eastAsia="Calibri"/>
          <w:b/>
          <w:bCs/>
          <w:color w:val="000000" w:themeColor="text1"/>
        </w:rPr>
        <w:t>INICIATIVAS ARTÍSTICO-CULTURAIS</w:t>
      </w:r>
      <w:r>
        <w:rPr>
          <w:rFonts w:eastAsia="Calibri"/>
          <w:b/>
          <w:bCs/>
          <w:color w:val="000000" w:themeColor="text1"/>
        </w:rPr>
        <w:t xml:space="preserve"> NO MUNICÍPIO DE SENADOR POMPEU-CE</w:t>
      </w:r>
    </w:p>
    <w:p w14:paraId="433AA18D" w14:textId="7F1FD8C7" w:rsidR="00475621" w:rsidRPr="00791E37" w:rsidRDefault="00475621" w:rsidP="00475621">
      <w:pPr>
        <w:pStyle w:val="textocentralizado"/>
        <w:spacing w:before="0" w:beforeAutospacing="0" w:after="120" w:afterAutospacing="0" w:line="276" w:lineRule="auto"/>
        <w:ind w:left="120" w:right="120"/>
        <w:jc w:val="center"/>
        <w:rPr>
          <w:rFonts w:eastAsia="Calibri"/>
          <w:color w:val="000000"/>
        </w:rPr>
      </w:pPr>
      <w:r w:rsidRPr="00791E37">
        <w:rPr>
          <w:rStyle w:val="Forte"/>
          <w:rFonts w:eastAsia="Calibri"/>
          <w:color w:val="000000" w:themeColor="text1"/>
        </w:rPr>
        <w:t xml:space="preserve">EDITAL DE CHAMAMENTO </w:t>
      </w:r>
      <w:r w:rsidRPr="001F5445">
        <w:rPr>
          <w:rStyle w:val="Forte"/>
          <w:rFonts w:eastAsia="Calibri"/>
        </w:rPr>
        <w:t xml:space="preserve">PÚBLICO Nº </w:t>
      </w:r>
      <w:r w:rsidR="001F5445" w:rsidRPr="001F5445">
        <w:rPr>
          <w:rStyle w:val="Forte"/>
          <w:rFonts w:eastAsia="Calibri"/>
        </w:rPr>
        <w:t>06</w:t>
      </w:r>
      <w:r w:rsidRPr="001F5445">
        <w:rPr>
          <w:rStyle w:val="Forte"/>
          <w:rFonts w:eastAsia="Calibri"/>
        </w:rPr>
        <w:t>/2025</w:t>
      </w:r>
    </w:p>
    <w:p w14:paraId="3B5472BE" w14:textId="77777777" w:rsidR="00475621" w:rsidRPr="00791E37" w:rsidRDefault="00475621" w:rsidP="00475621">
      <w:pPr>
        <w:pStyle w:val="textocentralizadomaiusculas"/>
        <w:spacing w:before="0" w:beforeAutospacing="0" w:after="120" w:afterAutospacing="0" w:line="276" w:lineRule="auto"/>
        <w:jc w:val="center"/>
        <w:rPr>
          <w:rFonts w:eastAsia="Calibri"/>
          <w:color w:val="000000" w:themeColor="text1"/>
        </w:rPr>
      </w:pPr>
      <w:r w:rsidRPr="00791E37">
        <w:rPr>
          <w:rStyle w:val="Forte"/>
          <w:rFonts w:eastAsia="Calibri"/>
          <w:color w:val="000000" w:themeColor="text1"/>
        </w:rPr>
        <w:t xml:space="preserve">SELEÇÃO </w:t>
      </w:r>
      <w:r>
        <w:rPr>
          <w:rStyle w:val="Forte"/>
          <w:rFonts w:eastAsia="Calibri"/>
          <w:color w:val="000000" w:themeColor="text1"/>
        </w:rPr>
        <w:t xml:space="preserve">DE </w:t>
      </w:r>
      <w:r w:rsidRPr="00791E37">
        <w:rPr>
          <w:rStyle w:val="Forte"/>
          <w:rFonts w:eastAsia="Calibri"/>
          <w:color w:val="000000" w:themeColor="text1"/>
        </w:rPr>
        <w:t>ESPAÇO</w:t>
      </w:r>
      <w:r>
        <w:rPr>
          <w:rStyle w:val="Forte"/>
          <w:rFonts w:eastAsia="Calibri"/>
          <w:color w:val="000000" w:themeColor="text1"/>
        </w:rPr>
        <w:t>S</w:t>
      </w:r>
      <w:r w:rsidRPr="00791E37">
        <w:rPr>
          <w:rStyle w:val="Forte"/>
          <w:rFonts w:eastAsia="Calibri"/>
          <w:color w:val="000000" w:themeColor="text1"/>
        </w:rPr>
        <w:t xml:space="preserve">, AMBIENTES E </w:t>
      </w:r>
      <w:r w:rsidRPr="00791E37">
        <w:rPr>
          <w:rFonts w:eastAsia="Calibri"/>
          <w:b/>
          <w:bCs/>
          <w:color w:val="000000" w:themeColor="text1"/>
        </w:rPr>
        <w:t xml:space="preserve">INICIATIVAS ARTÍSTICO-CULTURAIS </w:t>
      </w:r>
      <w:r w:rsidRPr="00791E37">
        <w:rPr>
          <w:rStyle w:val="Forte"/>
          <w:rFonts w:eastAsia="Calibri"/>
          <w:color w:val="000000" w:themeColor="text1"/>
        </w:rPr>
        <w:t>PARA RECEBER SUBSÍDIO PARA MANUTENÇÃO COM RECURSOS DA POLÍTICA NACIONAL ALDIR BLANC DE FOMENTO À CULTURA – PNAB (LEI Nº 14.399/2022)</w:t>
      </w:r>
    </w:p>
    <w:p w14:paraId="12E9BB38" w14:textId="77777777" w:rsidR="006C08F7" w:rsidRDefault="006C08F7" w:rsidP="005122BD">
      <w:pPr>
        <w:spacing w:after="100" w:afterAutospacing="1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u w:val="single"/>
          <w:lang w:eastAsia="pt-BR"/>
          <w14:ligatures w14:val="none"/>
        </w:rPr>
      </w:pPr>
    </w:p>
    <w:p w14:paraId="031DC7A4" w14:textId="0ADE72E0" w:rsidR="00F86DD3" w:rsidRPr="005122BD" w:rsidRDefault="00003A91" w:rsidP="005122BD">
      <w:pPr>
        <w:spacing w:after="100" w:afterAutospacing="1" w:line="276" w:lineRule="auto"/>
        <w:jc w:val="center"/>
        <w:rPr>
          <w:rFonts w:ascii="Times New Roman" w:eastAsia="Times New Roman" w:hAnsi="Times New Roman" w:cs="Times New Roman"/>
          <w:caps/>
          <w:color w:val="000000"/>
          <w:kern w:val="0"/>
          <w:sz w:val="24"/>
          <w:szCs w:val="24"/>
          <w:u w:val="single"/>
          <w:lang w:eastAsia="pt-BR"/>
          <w14:ligatures w14:val="none"/>
        </w:rPr>
      </w:pPr>
      <w:r w:rsidRPr="005122BD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u w:val="single"/>
          <w:lang w:eastAsia="pt-BR"/>
          <w14:ligatures w14:val="none"/>
        </w:rPr>
        <w:t>ANEXO I</w:t>
      </w:r>
      <w:r w:rsidR="005122BD">
        <w:rPr>
          <w:rFonts w:ascii="Times New Roman" w:eastAsia="Times New Roman" w:hAnsi="Times New Roman" w:cs="Times New Roman"/>
          <w:caps/>
          <w:color w:val="000000"/>
          <w:kern w:val="0"/>
          <w:sz w:val="24"/>
          <w:szCs w:val="24"/>
          <w:u w:val="single"/>
          <w:lang w:eastAsia="pt-BR"/>
          <w14:ligatures w14:val="none"/>
        </w:rPr>
        <w:t xml:space="preserve"> - </w:t>
      </w:r>
      <w:r w:rsidR="00F86DD3" w:rsidRPr="00C70D3F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FORMULÁRIO DE INSCRIÇÃO</w:t>
      </w:r>
    </w:p>
    <w:p w14:paraId="3D5A11EE" w14:textId="0B3279ED" w:rsidR="00F86DD3" w:rsidRPr="00C70D3F" w:rsidRDefault="00F86DD3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70D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</w:t>
      </w:r>
      <w:r w:rsidR="00960040" w:rsidRPr="00C70D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REPRESENTANTE DO</w:t>
      </w:r>
      <w:r w:rsidRPr="00C70D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489391E" w:rsidRPr="00C70D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ESPAÇO</w:t>
      </w:r>
      <w:r w:rsidR="00960040" w:rsidRPr="00C70D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, AMBIENTE </w:t>
      </w:r>
      <w:r w:rsidR="0489391E" w:rsidRPr="00C70D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OU INICIATIVA</w:t>
      </w:r>
      <w:r w:rsidR="00960040" w:rsidRPr="00C70D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ARTÍSTICO-</w:t>
      </w:r>
      <w:r w:rsidR="00A978D3" w:rsidRPr="00C70D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CULTURAL</w:t>
      </w:r>
    </w:p>
    <w:p w14:paraId="436EB87E" w14:textId="7589F2F8" w:rsidR="00F86DD3" w:rsidRPr="00C70D3F" w:rsidRDefault="00A978D3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É</w:t>
      </w:r>
      <w:r w:rsidR="00F86DD3"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pessoa física ou pessoa jurídica?</w:t>
      </w:r>
    </w:p>
    <w:p w14:paraId="247E50D6" w14:textId="2F9F3C70" w:rsidR="00F86DD3" w:rsidRDefault="00F86DD3" w:rsidP="006C08F7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  )</w:t>
      </w:r>
      <w:proofErr w:type="gramEnd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Pessoa </w:t>
      </w:r>
      <w:r w:rsidR="20BCAA25"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Jurídica</w:t>
      </w:r>
      <w:r w:rsid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              </w:t>
      </w:r>
      <w:proofErr w:type="gramStart"/>
      <w:r w:rsid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</w:t>
      </w:r>
      <w:proofErr w:type="gramEnd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proofErr w:type="gramStart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 )</w:t>
      </w:r>
      <w:proofErr w:type="gramEnd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960040"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Pessoa física</w:t>
      </w:r>
    </w:p>
    <w:p w14:paraId="435BEEBB" w14:textId="77777777" w:rsidR="00AC5CA6" w:rsidRPr="005122BD" w:rsidRDefault="00AC5CA6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</w:p>
    <w:p w14:paraId="3FBC4458" w14:textId="77777777" w:rsidR="00F86DD3" w:rsidRPr="00C70D3F" w:rsidRDefault="1F9936B8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C70D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PARA PESSOA JURÍDICA:</w:t>
      </w:r>
    </w:p>
    <w:p w14:paraId="60D2A1CD" w14:textId="1DB346CB" w:rsidR="00F86DD3" w:rsidRPr="00C70D3F" w:rsidRDefault="1F9936B8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Razão Social:</w:t>
      </w:r>
    </w:p>
    <w:p w14:paraId="44ACA1E7" w14:textId="2D7226D8" w:rsidR="00F86DD3" w:rsidRPr="00C70D3F" w:rsidRDefault="1F9936B8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Nome fantasia:</w:t>
      </w:r>
    </w:p>
    <w:p w14:paraId="54BE57E1" w14:textId="3C9F133A" w:rsidR="00F86DD3" w:rsidRPr="00C70D3F" w:rsidRDefault="1F9936B8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CNPJ:</w:t>
      </w:r>
    </w:p>
    <w:p w14:paraId="02C8E843" w14:textId="77777777" w:rsidR="00F86DD3" w:rsidRPr="00C70D3F" w:rsidRDefault="1F9936B8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Endereço da sede:</w:t>
      </w:r>
    </w:p>
    <w:p w14:paraId="27E4C576" w14:textId="77777777" w:rsidR="00F86DD3" w:rsidRPr="00C70D3F" w:rsidRDefault="1F9936B8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Cidade:</w:t>
      </w:r>
    </w:p>
    <w:p w14:paraId="473321F5" w14:textId="77777777" w:rsidR="00F86DD3" w:rsidRPr="00C70D3F" w:rsidRDefault="1F9936B8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Estado:</w:t>
      </w:r>
    </w:p>
    <w:p w14:paraId="710CD964" w14:textId="6A19950C" w:rsidR="00F86DD3" w:rsidRPr="00C70D3F" w:rsidRDefault="1F9936B8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Número de representantes legais</w:t>
      </w:r>
      <w:r w:rsidR="5ABA50D5"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</w:p>
    <w:p w14:paraId="16763B0D" w14:textId="3BB30F17" w:rsidR="00F86DD3" w:rsidRPr="00C70D3F" w:rsidRDefault="1F9936B8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Nome do representante legal</w:t>
      </w:r>
      <w:r w:rsidR="2F13FFEA"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</w:p>
    <w:p w14:paraId="644CC814" w14:textId="6EABAFA4" w:rsidR="00F86DD3" w:rsidRPr="00C70D3F" w:rsidRDefault="1F9936B8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CPF do representante legal</w:t>
      </w:r>
      <w:r w:rsidR="2F13FFEA"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</w:p>
    <w:p w14:paraId="337E818C" w14:textId="05B1C20F" w:rsidR="00F86DD3" w:rsidRPr="00C70D3F" w:rsidRDefault="1F9936B8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E-mail do representante legal</w:t>
      </w:r>
      <w:r w:rsidR="277F1B3D"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</w:p>
    <w:p w14:paraId="3AC56326" w14:textId="79D3E765" w:rsidR="00F86DD3" w:rsidRDefault="1F9936B8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Telefone do representante legal</w:t>
      </w:r>
      <w:r w:rsidR="476A9E0E"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:</w:t>
      </w:r>
    </w:p>
    <w:p w14:paraId="38E256D3" w14:textId="77777777" w:rsidR="00AC5CA6" w:rsidRPr="006C08F7" w:rsidRDefault="00AC5CA6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t-BR"/>
        </w:rPr>
      </w:pPr>
    </w:p>
    <w:p w14:paraId="49B37D66" w14:textId="585BBB03" w:rsidR="00F86DD3" w:rsidRPr="00C70D3F" w:rsidRDefault="1F9936B8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C70D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Gênero do representante legal</w:t>
      </w:r>
    </w:p>
    <w:p w14:paraId="5A1A6E70" w14:textId="77777777" w:rsidR="006C08F7" w:rsidRDefault="006C08F7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sectPr w:rsidR="006C08F7" w:rsidSect="005122BD">
          <w:headerReference w:type="default" r:id="rId9"/>
          <w:footerReference w:type="default" r:id="rId10"/>
          <w:pgSz w:w="11906" w:h="16838"/>
          <w:pgMar w:top="1560" w:right="991" w:bottom="993" w:left="1134" w:header="708" w:footer="708" w:gutter="0"/>
          <w:cols w:space="708"/>
          <w:docGrid w:linePitch="360"/>
        </w:sectPr>
      </w:pPr>
    </w:p>
    <w:p w14:paraId="5BF1B2EE" w14:textId="77777777" w:rsidR="00F86DD3" w:rsidRPr="00C70D3F" w:rsidRDefault="1F9936B8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Mulher cisgênero</w:t>
      </w:r>
    </w:p>
    <w:p w14:paraId="2A37BEF4" w14:textId="77777777" w:rsidR="00F86DD3" w:rsidRPr="00C70D3F" w:rsidRDefault="1F9936B8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Homem cisgênero</w:t>
      </w:r>
    </w:p>
    <w:p w14:paraId="7FD37738" w14:textId="77777777" w:rsidR="00F86DD3" w:rsidRPr="00C70D3F" w:rsidRDefault="1F9936B8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Mulher Transgênero</w:t>
      </w:r>
    </w:p>
    <w:p w14:paraId="3530F9C7" w14:textId="77777777" w:rsidR="00F86DD3" w:rsidRPr="00C70D3F" w:rsidRDefault="1F9936B8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Homem Transgênero</w:t>
      </w:r>
    </w:p>
    <w:p w14:paraId="3A268161" w14:textId="4DE21C2E" w:rsidR="00F86DD3" w:rsidRPr="00C70D3F" w:rsidRDefault="1F9936B8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Não Binária</w:t>
      </w:r>
    </w:p>
    <w:p w14:paraId="681E5EC9" w14:textId="77777777" w:rsidR="00F86DD3" w:rsidRDefault="1F9936B8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Não informar</w:t>
      </w:r>
    </w:p>
    <w:p w14:paraId="430B9D52" w14:textId="77777777" w:rsidR="006C08F7" w:rsidRDefault="006C08F7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sectPr w:rsidR="006C08F7" w:rsidSect="006C08F7">
          <w:type w:val="continuous"/>
          <w:pgSz w:w="11906" w:h="16838"/>
          <w:pgMar w:top="1560" w:right="991" w:bottom="993" w:left="1134" w:header="708" w:footer="708" w:gutter="0"/>
          <w:cols w:num="2" w:space="708"/>
          <w:docGrid w:linePitch="360"/>
        </w:sectPr>
      </w:pPr>
    </w:p>
    <w:p w14:paraId="5E299CCA" w14:textId="77777777" w:rsidR="00AC5CA6" w:rsidRPr="006C08F7" w:rsidRDefault="00AC5CA6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t-BR"/>
        </w:rPr>
      </w:pPr>
    </w:p>
    <w:p w14:paraId="6954B98A" w14:textId="4BF02F84" w:rsidR="00F86DD3" w:rsidRPr="00C70D3F" w:rsidRDefault="1F9936B8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C70D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Raça/cor/etnia do representante legal</w:t>
      </w:r>
    </w:p>
    <w:p w14:paraId="7F6E07FE" w14:textId="77777777" w:rsidR="006C08F7" w:rsidRDefault="1F9936B8" w:rsidP="005B4200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Branca</w:t>
      </w:r>
      <w:r w:rsidR="005B4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    </w:t>
      </w:r>
    </w:p>
    <w:p w14:paraId="146094A3" w14:textId="77777777" w:rsidR="006C08F7" w:rsidRDefault="1F9936B8" w:rsidP="005B4200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Preta</w:t>
      </w:r>
      <w:r w:rsidR="005B4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    </w:t>
      </w:r>
    </w:p>
    <w:p w14:paraId="349E7EE9" w14:textId="3FF93278" w:rsidR="006C08F7" w:rsidRDefault="1F9936B8" w:rsidP="005B4200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Parda</w:t>
      </w:r>
      <w:r w:rsidR="005B4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     </w:t>
      </w:r>
    </w:p>
    <w:p w14:paraId="68D49F89" w14:textId="77777777" w:rsidR="006C08F7" w:rsidRDefault="1F9936B8" w:rsidP="005B4200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  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) Amarela</w:t>
      </w:r>
      <w:r w:rsidR="005B420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      </w:t>
      </w:r>
    </w:p>
    <w:p w14:paraId="1030FAC4" w14:textId="3F778FCE" w:rsidR="00F86DD3" w:rsidRDefault="1F9936B8" w:rsidP="005B4200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Indígena</w:t>
      </w:r>
    </w:p>
    <w:p w14:paraId="7D70DDCD" w14:textId="77777777" w:rsidR="00AC5CA6" w:rsidRPr="005B4200" w:rsidRDefault="00AC5CA6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t-BR"/>
        </w:rPr>
      </w:pPr>
    </w:p>
    <w:p w14:paraId="528026CD" w14:textId="655B4A0C" w:rsidR="00F86DD3" w:rsidRPr="00C70D3F" w:rsidRDefault="1F9936B8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C70D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Representante legal é pessoa com deficiência - PCD?</w:t>
      </w:r>
    </w:p>
    <w:p w14:paraId="5E1C611C" w14:textId="0AB7C01B" w:rsidR="00F86DD3" w:rsidRDefault="1F9936B8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    )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Sim</w:t>
      </w:r>
      <w:r w:rsidR="00512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                 </w:t>
      </w:r>
      <w:proofErr w:type="gramStart"/>
      <w:r w:rsidR="00512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 </w:t>
      </w:r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  </w:t>
      </w:r>
      <w:proofErr w:type="gramStart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 )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Não</w:t>
      </w:r>
    </w:p>
    <w:p w14:paraId="6DF9FB4E" w14:textId="77777777" w:rsidR="00AC5CA6" w:rsidRPr="005B4200" w:rsidRDefault="00AC5CA6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t-BR"/>
        </w:rPr>
      </w:pPr>
    </w:p>
    <w:p w14:paraId="32BA6D1F" w14:textId="03DF9F0B" w:rsidR="00F86DD3" w:rsidRPr="00C70D3F" w:rsidRDefault="1F9936B8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C70D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Caso tenha marcado "sim" qual o tipo de deficiência?</w:t>
      </w:r>
    </w:p>
    <w:p w14:paraId="10E741B4" w14:textId="66279065" w:rsidR="00960040" w:rsidRDefault="1F9936B8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Auditiva</w:t>
      </w:r>
      <w:r w:rsidR="00512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 </w:t>
      </w:r>
      <w:proofErr w:type="gramStart"/>
      <w:r w:rsidR="00512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 </w:t>
      </w:r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Física</w:t>
      </w:r>
      <w:r w:rsidR="00512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 </w:t>
      </w:r>
      <w:proofErr w:type="gramStart"/>
      <w:r w:rsidR="00512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 </w:t>
      </w:r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Intelectual</w:t>
      </w:r>
      <w:r w:rsidR="00512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   </w:t>
      </w:r>
      <w:proofErr w:type="gramStart"/>
      <w:r w:rsidR="00512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 </w:t>
      </w:r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Múltipla</w:t>
      </w:r>
      <w:r w:rsidR="00512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  </w:t>
      </w:r>
      <w:proofErr w:type="gramStart"/>
      <w:r w:rsidR="00512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 </w:t>
      </w:r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Visual</w:t>
      </w:r>
      <w:r w:rsidR="00512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 </w:t>
      </w:r>
      <w:proofErr w:type="gramStart"/>
      <w:r w:rsidR="00512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 </w:t>
      </w:r>
      <w:r w:rsidR="00960040"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</w:t>
      </w:r>
      <w:proofErr w:type="gramEnd"/>
      <w:r w:rsidR="00960040"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="00960040"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)</w:t>
      </w:r>
      <w:proofErr w:type="gramEnd"/>
      <w:r w:rsidR="00960040"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Outra</w:t>
      </w:r>
    </w:p>
    <w:p w14:paraId="55F6690E" w14:textId="77777777" w:rsidR="005B4200" w:rsidRPr="005122BD" w:rsidRDefault="005B4200" w:rsidP="006C08F7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t-BR"/>
        </w:rPr>
      </w:pPr>
    </w:p>
    <w:p w14:paraId="3D39FFE2" w14:textId="1D67500C" w:rsidR="00F86DD3" w:rsidRPr="00C70D3F" w:rsidRDefault="1F9936B8" w:rsidP="00AC5CA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lastRenderedPageBreak/>
        <w:t> </w:t>
      </w:r>
      <w:r w:rsidRPr="00C70D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Escolaridade do representante legal</w:t>
      </w:r>
    </w:p>
    <w:p w14:paraId="69291A2C" w14:textId="77777777" w:rsidR="005B4200" w:rsidRDefault="005B4200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sectPr w:rsidR="005B4200" w:rsidSect="006C08F7">
          <w:type w:val="continuous"/>
          <w:pgSz w:w="11906" w:h="16838"/>
          <w:pgMar w:top="1560" w:right="991" w:bottom="993" w:left="1134" w:header="708" w:footer="708" w:gutter="0"/>
          <w:cols w:space="708"/>
          <w:docGrid w:linePitch="360"/>
        </w:sectPr>
      </w:pPr>
    </w:p>
    <w:p w14:paraId="07FF036E" w14:textId="77777777" w:rsidR="00F86DD3" w:rsidRPr="00C70D3F" w:rsidRDefault="1F9936B8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Não tenho Educação Formal</w:t>
      </w:r>
    </w:p>
    <w:p w14:paraId="16C0DBD4" w14:textId="77777777" w:rsidR="00F86DD3" w:rsidRPr="00C70D3F" w:rsidRDefault="1F9936B8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Ensino Fundamental Incompleto</w:t>
      </w:r>
    </w:p>
    <w:p w14:paraId="19D9928C" w14:textId="77777777" w:rsidR="00F86DD3" w:rsidRPr="00C70D3F" w:rsidRDefault="1F9936B8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Ensino Fundamental Completo</w:t>
      </w:r>
    </w:p>
    <w:p w14:paraId="32A5D98F" w14:textId="77777777" w:rsidR="00F86DD3" w:rsidRPr="00C70D3F" w:rsidRDefault="1F9936B8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Ensino Médio Incompleto</w:t>
      </w:r>
    </w:p>
    <w:p w14:paraId="1C744250" w14:textId="77777777" w:rsidR="00F86DD3" w:rsidRPr="00C70D3F" w:rsidRDefault="1F9936B8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Ensino Médio Completo</w:t>
      </w:r>
    </w:p>
    <w:p w14:paraId="3B83BC46" w14:textId="77777777" w:rsidR="00F86DD3" w:rsidRPr="00C70D3F" w:rsidRDefault="1F9936B8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Curso Técnico completo</w:t>
      </w:r>
    </w:p>
    <w:p w14:paraId="1A889823" w14:textId="77777777" w:rsidR="00F86DD3" w:rsidRPr="00C70D3F" w:rsidRDefault="1F9936B8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Ensino Superior Incompleto</w:t>
      </w:r>
    </w:p>
    <w:p w14:paraId="5D27FF9C" w14:textId="77777777" w:rsidR="00F86DD3" w:rsidRPr="00C70D3F" w:rsidRDefault="1F9936B8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Ensino Superior Completo</w:t>
      </w:r>
    </w:p>
    <w:p w14:paraId="1CEFED92" w14:textId="398206E5" w:rsidR="00F86DD3" w:rsidRPr="00C70D3F" w:rsidRDefault="1F9936B8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Pós Graduação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completo </w:t>
      </w:r>
      <w:r w:rsidR="00F86DD3"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</w:t>
      </w:r>
    </w:p>
    <w:p w14:paraId="6FAA1DC5" w14:textId="77777777" w:rsidR="00960040" w:rsidRDefault="00960040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 )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Pós-Graduação Incompleto </w:t>
      </w:r>
    </w:p>
    <w:p w14:paraId="68DDECE3" w14:textId="77777777" w:rsidR="005B4200" w:rsidRDefault="005B4200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t-BR"/>
        </w:rPr>
        <w:sectPr w:rsidR="005B4200" w:rsidSect="005B4200">
          <w:type w:val="continuous"/>
          <w:pgSz w:w="11906" w:h="16838"/>
          <w:pgMar w:top="1560" w:right="991" w:bottom="993" w:left="1134" w:header="708" w:footer="708" w:gutter="0"/>
          <w:cols w:num="2" w:space="708"/>
          <w:docGrid w:linePitch="360"/>
        </w:sectPr>
      </w:pPr>
    </w:p>
    <w:p w14:paraId="46142DD1" w14:textId="77777777" w:rsidR="00AC5CA6" w:rsidRPr="006C08F7" w:rsidRDefault="00AC5CA6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t-BR"/>
        </w:rPr>
      </w:pPr>
    </w:p>
    <w:p w14:paraId="4F5B96EA" w14:textId="77777777" w:rsidR="75CEDD4F" w:rsidRPr="00C70D3F" w:rsidRDefault="75CEDD4F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C70D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Vai concorrer às </w:t>
      </w:r>
      <w:proofErr w:type="gramStart"/>
      <w:r w:rsidRPr="00C70D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cotas ?</w:t>
      </w:r>
      <w:proofErr w:type="gramEnd"/>
    </w:p>
    <w:p w14:paraId="0C6390B4" w14:textId="77777777" w:rsidR="75CEDD4F" w:rsidRDefault="75CEDD4F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  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) Sim            </w:t>
      </w:r>
      <w:proofErr w:type="gramStart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  (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  </w:t>
      </w:r>
      <w:proofErr w:type="gramStart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 )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Não</w:t>
      </w:r>
    </w:p>
    <w:p w14:paraId="0F2E7E66" w14:textId="77777777" w:rsidR="00AC5CA6" w:rsidRPr="005122BD" w:rsidRDefault="00AC5CA6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t-BR"/>
        </w:rPr>
      </w:pPr>
    </w:p>
    <w:p w14:paraId="19A4AE6A" w14:textId="34E50E3D" w:rsidR="75CEDD4F" w:rsidRPr="00C70D3F" w:rsidRDefault="75CEDD4F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C70D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Se sim. Qual? </w:t>
      </w:r>
    </w:p>
    <w:p w14:paraId="14F2AA0C" w14:textId="77777777" w:rsidR="75CEDD4F" w:rsidRPr="00C70D3F" w:rsidRDefault="75CEDD4F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  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) Pessoa negra</w:t>
      </w:r>
    </w:p>
    <w:p w14:paraId="4FDCE164" w14:textId="77777777" w:rsidR="75CEDD4F" w:rsidRPr="00C70D3F" w:rsidRDefault="75CEDD4F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    )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Pessoa indígena</w:t>
      </w:r>
    </w:p>
    <w:p w14:paraId="08E8DBB2" w14:textId="2123ED9E" w:rsidR="75CEDD4F" w:rsidRDefault="75CEDD4F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    )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Pessoa com deficiência</w:t>
      </w:r>
    </w:p>
    <w:p w14:paraId="05B3CFDF" w14:textId="77777777" w:rsidR="00AC5CA6" w:rsidRPr="005122BD" w:rsidRDefault="00AC5CA6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t-BR"/>
        </w:rPr>
      </w:pPr>
    </w:p>
    <w:p w14:paraId="3B79CCFC" w14:textId="229873EE" w:rsidR="00F86DD3" w:rsidRPr="00C70D3F" w:rsidRDefault="00F86DD3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70D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PARA </w:t>
      </w:r>
      <w:r w:rsidR="00960040" w:rsidRPr="00C70D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FÍSICA</w:t>
      </w:r>
      <w:r w:rsidRPr="00C70D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1B40908B" w14:textId="77777777" w:rsidR="00960040" w:rsidRPr="00C70D3F" w:rsidRDefault="00960040" w:rsidP="00AC5CA6">
      <w:pPr>
        <w:spacing w:after="0" w:line="276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 w:rsidRPr="00C70D3F">
        <w:rPr>
          <w:rFonts w:ascii="Times New Roman" w:hAnsi="Times New Roman" w:cs="Times New Roman"/>
          <w:sz w:val="24"/>
          <w:szCs w:val="24"/>
        </w:rPr>
        <w:t xml:space="preserve">Nome Completo: </w:t>
      </w:r>
    </w:p>
    <w:p w14:paraId="73B5773C" w14:textId="77777777" w:rsidR="00960040" w:rsidRPr="00C70D3F" w:rsidRDefault="00960040" w:rsidP="00AC5CA6">
      <w:pPr>
        <w:spacing w:after="0" w:line="276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 w:rsidRPr="00C70D3F">
        <w:rPr>
          <w:rFonts w:ascii="Times New Roman" w:hAnsi="Times New Roman" w:cs="Times New Roman"/>
          <w:sz w:val="24"/>
          <w:szCs w:val="24"/>
        </w:rPr>
        <w:t xml:space="preserve">Nome artístico (se houver) </w:t>
      </w:r>
    </w:p>
    <w:p w14:paraId="4E47C706" w14:textId="77777777" w:rsidR="00960040" w:rsidRPr="00C70D3F" w:rsidRDefault="00960040" w:rsidP="00AC5CA6">
      <w:pPr>
        <w:spacing w:after="0" w:line="276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 w:rsidRPr="00C70D3F">
        <w:rPr>
          <w:rFonts w:ascii="Times New Roman" w:hAnsi="Times New Roman" w:cs="Times New Roman"/>
          <w:sz w:val="24"/>
          <w:szCs w:val="24"/>
        </w:rPr>
        <w:t xml:space="preserve">Nome social (se houver): </w:t>
      </w:r>
    </w:p>
    <w:p w14:paraId="676529E4" w14:textId="77777777" w:rsidR="00960040" w:rsidRPr="00C70D3F" w:rsidRDefault="00960040" w:rsidP="00AC5CA6">
      <w:pPr>
        <w:spacing w:after="0" w:line="276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 w:rsidRPr="00C70D3F">
        <w:rPr>
          <w:rFonts w:ascii="Times New Roman" w:hAnsi="Times New Roman" w:cs="Times New Roman"/>
          <w:sz w:val="24"/>
          <w:szCs w:val="24"/>
        </w:rPr>
        <w:t xml:space="preserve">CPF: </w:t>
      </w:r>
    </w:p>
    <w:p w14:paraId="6D735509" w14:textId="77777777" w:rsidR="00960040" w:rsidRPr="00C70D3F" w:rsidRDefault="00960040" w:rsidP="00AC5CA6">
      <w:pPr>
        <w:spacing w:after="0" w:line="276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 w:rsidRPr="00C70D3F">
        <w:rPr>
          <w:rFonts w:ascii="Times New Roman" w:hAnsi="Times New Roman" w:cs="Times New Roman"/>
          <w:sz w:val="24"/>
          <w:szCs w:val="24"/>
        </w:rPr>
        <w:t xml:space="preserve">CNPJ (Se a inscrição for realizada em nome do MEI): </w:t>
      </w:r>
    </w:p>
    <w:p w14:paraId="10922904" w14:textId="77777777" w:rsidR="00960040" w:rsidRPr="00C70D3F" w:rsidRDefault="00960040" w:rsidP="00AC5CA6">
      <w:pPr>
        <w:spacing w:after="0" w:line="276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 w:rsidRPr="00C70D3F">
        <w:rPr>
          <w:rFonts w:ascii="Times New Roman" w:hAnsi="Times New Roman" w:cs="Times New Roman"/>
          <w:sz w:val="24"/>
          <w:szCs w:val="24"/>
        </w:rPr>
        <w:t xml:space="preserve">RG: </w:t>
      </w:r>
    </w:p>
    <w:p w14:paraId="6A8DC68B" w14:textId="77777777" w:rsidR="00960040" w:rsidRPr="00C70D3F" w:rsidRDefault="00960040" w:rsidP="00AC5CA6">
      <w:pPr>
        <w:spacing w:after="0" w:line="276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 w:rsidRPr="00C70D3F">
        <w:rPr>
          <w:rFonts w:ascii="Times New Roman" w:hAnsi="Times New Roman" w:cs="Times New Roman"/>
          <w:sz w:val="24"/>
          <w:szCs w:val="24"/>
        </w:rPr>
        <w:t xml:space="preserve">Data de nascimento: </w:t>
      </w:r>
    </w:p>
    <w:p w14:paraId="097C694F" w14:textId="77777777" w:rsidR="00960040" w:rsidRPr="00C70D3F" w:rsidRDefault="00960040" w:rsidP="00AC5CA6">
      <w:pPr>
        <w:spacing w:after="0" w:line="276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 w:rsidRPr="00C70D3F">
        <w:rPr>
          <w:rFonts w:ascii="Times New Roman" w:hAnsi="Times New Roman" w:cs="Times New Roman"/>
          <w:sz w:val="24"/>
          <w:szCs w:val="24"/>
        </w:rPr>
        <w:t xml:space="preserve">E-mail: </w:t>
      </w:r>
    </w:p>
    <w:p w14:paraId="39823078" w14:textId="77777777" w:rsidR="00960040" w:rsidRPr="00C70D3F" w:rsidRDefault="00960040" w:rsidP="00AC5CA6">
      <w:pPr>
        <w:spacing w:after="0" w:line="276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 w:rsidRPr="00C70D3F">
        <w:rPr>
          <w:rFonts w:ascii="Times New Roman" w:hAnsi="Times New Roman" w:cs="Times New Roman"/>
          <w:sz w:val="24"/>
          <w:szCs w:val="24"/>
        </w:rPr>
        <w:t xml:space="preserve">Telefone: </w:t>
      </w:r>
    </w:p>
    <w:p w14:paraId="1E823A65" w14:textId="77777777" w:rsidR="00960040" w:rsidRPr="00C70D3F" w:rsidRDefault="00960040" w:rsidP="00AC5CA6">
      <w:pPr>
        <w:spacing w:after="0" w:line="276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 w:rsidRPr="00C70D3F">
        <w:rPr>
          <w:rFonts w:ascii="Times New Roman" w:hAnsi="Times New Roman" w:cs="Times New Roman"/>
          <w:sz w:val="24"/>
          <w:szCs w:val="24"/>
        </w:rPr>
        <w:t xml:space="preserve">Endereço completo: </w:t>
      </w:r>
    </w:p>
    <w:p w14:paraId="760DFF64" w14:textId="77777777" w:rsidR="00960040" w:rsidRPr="00C70D3F" w:rsidRDefault="00960040" w:rsidP="00AC5CA6">
      <w:pPr>
        <w:spacing w:after="0" w:line="276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 w:rsidRPr="00C70D3F">
        <w:rPr>
          <w:rFonts w:ascii="Times New Roman" w:hAnsi="Times New Roman" w:cs="Times New Roman"/>
          <w:sz w:val="24"/>
          <w:szCs w:val="24"/>
        </w:rPr>
        <w:t xml:space="preserve">CEP: </w:t>
      </w:r>
    </w:p>
    <w:p w14:paraId="638F2F2B" w14:textId="77777777" w:rsidR="00960040" w:rsidRPr="00C70D3F" w:rsidRDefault="00960040" w:rsidP="00AC5CA6">
      <w:pPr>
        <w:spacing w:after="0" w:line="276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 w:rsidRPr="00C70D3F">
        <w:rPr>
          <w:rFonts w:ascii="Times New Roman" w:hAnsi="Times New Roman" w:cs="Times New Roman"/>
          <w:sz w:val="24"/>
          <w:szCs w:val="24"/>
        </w:rPr>
        <w:t xml:space="preserve">Cidade: </w:t>
      </w:r>
    </w:p>
    <w:p w14:paraId="08C64D9A" w14:textId="120BA394" w:rsidR="00F86DD3" w:rsidRDefault="00960040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C70D3F">
        <w:rPr>
          <w:rFonts w:ascii="Times New Roman" w:hAnsi="Times New Roman" w:cs="Times New Roman"/>
          <w:sz w:val="24"/>
          <w:szCs w:val="24"/>
        </w:rPr>
        <w:t>Estado:</w:t>
      </w:r>
      <w:r w:rsidR="1C5ECEF9"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</w:t>
      </w:r>
    </w:p>
    <w:p w14:paraId="5E3A560E" w14:textId="77777777" w:rsidR="00AC5CA6" w:rsidRPr="005122BD" w:rsidRDefault="00AC5CA6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pt-BR"/>
        </w:rPr>
      </w:pPr>
    </w:p>
    <w:p w14:paraId="6E81CA93" w14:textId="77777777" w:rsidR="00960040" w:rsidRPr="00C70D3F" w:rsidRDefault="00960040" w:rsidP="00AC5CA6">
      <w:pPr>
        <w:spacing w:after="0" w:line="276" w:lineRule="auto"/>
        <w:ind w:left="120" w:right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0D3F">
        <w:rPr>
          <w:rFonts w:ascii="Times New Roman" w:hAnsi="Times New Roman" w:cs="Times New Roman"/>
          <w:b/>
          <w:bCs/>
          <w:sz w:val="24"/>
          <w:szCs w:val="24"/>
        </w:rPr>
        <w:t xml:space="preserve">Você está representando um coletivo (sem CNPJ)? </w:t>
      </w:r>
    </w:p>
    <w:p w14:paraId="761BF32D" w14:textId="41E41B40" w:rsidR="00960040" w:rsidRPr="00C70D3F" w:rsidRDefault="00960040" w:rsidP="00AC5CA6">
      <w:pPr>
        <w:spacing w:after="0" w:line="276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0D3F">
        <w:rPr>
          <w:rFonts w:ascii="Times New Roman" w:hAnsi="Times New Roman" w:cs="Times New Roman"/>
          <w:sz w:val="24"/>
          <w:szCs w:val="24"/>
        </w:rPr>
        <w:t>(</w:t>
      </w:r>
      <w:r w:rsidR="005122BD">
        <w:rPr>
          <w:rFonts w:ascii="Times New Roman" w:hAnsi="Times New Roman" w:cs="Times New Roman"/>
          <w:sz w:val="24"/>
          <w:szCs w:val="24"/>
        </w:rPr>
        <w:t xml:space="preserve"> </w:t>
      </w:r>
      <w:r w:rsidRPr="00C70D3F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C70D3F">
        <w:rPr>
          <w:rFonts w:ascii="Times New Roman" w:hAnsi="Times New Roman" w:cs="Times New Roman"/>
          <w:sz w:val="24"/>
          <w:szCs w:val="24"/>
        </w:rPr>
        <w:t xml:space="preserve"> Não </w:t>
      </w:r>
      <w:proofErr w:type="gramStart"/>
      <w:r w:rsidRPr="00C70D3F">
        <w:rPr>
          <w:rFonts w:ascii="Times New Roman" w:hAnsi="Times New Roman" w:cs="Times New Roman"/>
          <w:sz w:val="24"/>
          <w:szCs w:val="24"/>
        </w:rPr>
        <w:t>(</w:t>
      </w:r>
      <w:r w:rsidR="005122BD">
        <w:rPr>
          <w:rFonts w:ascii="Times New Roman" w:hAnsi="Times New Roman" w:cs="Times New Roman"/>
          <w:sz w:val="24"/>
          <w:szCs w:val="24"/>
        </w:rPr>
        <w:t xml:space="preserve"> </w:t>
      </w:r>
      <w:r w:rsidRPr="00C70D3F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C70D3F">
        <w:rPr>
          <w:rFonts w:ascii="Times New Roman" w:hAnsi="Times New Roman" w:cs="Times New Roman"/>
          <w:sz w:val="24"/>
          <w:szCs w:val="24"/>
        </w:rPr>
        <w:t xml:space="preserve"> Sim </w:t>
      </w:r>
    </w:p>
    <w:p w14:paraId="35F44150" w14:textId="77777777" w:rsidR="005B4200" w:rsidRPr="006C08F7" w:rsidRDefault="005B4200" w:rsidP="005122BD">
      <w:pPr>
        <w:spacing w:after="0" w:line="276" w:lineRule="auto"/>
        <w:ind w:left="120" w:right="120"/>
        <w:jc w:val="both"/>
        <w:rPr>
          <w:rFonts w:ascii="Times New Roman" w:hAnsi="Times New Roman" w:cs="Times New Roman"/>
          <w:sz w:val="16"/>
          <w:szCs w:val="16"/>
        </w:rPr>
      </w:pPr>
    </w:p>
    <w:p w14:paraId="7F045231" w14:textId="24D5B7AE" w:rsidR="00AC5CA6" w:rsidRPr="00C70D3F" w:rsidRDefault="00960040" w:rsidP="005122BD">
      <w:pPr>
        <w:spacing w:after="0" w:line="276" w:lineRule="auto"/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  <w:r w:rsidRPr="00C70D3F">
        <w:rPr>
          <w:rFonts w:ascii="Times New Roman" w:hAnsi="Times New Roman" w:cs="Times New Roman"/>
          <w:sz w:val="24"/>
          <w:szCs w:val="24"/>
        </w:rPr>
        <w:t xml:space="preserve">Caso tenha respondido "sim": </w:t>
      </w:r>
    </w:p>
    <w:p w14:paraId="49C9E27D" w14:textId="77777777" w:rsidR="00960040" w:rsidRPr="00C70D3F" w:rsidRDefault="00960040" w:rsidP="00AC5CA6">
      <w:pPr>
        <w:spacing w:after="0" w:line="276" w:lineRule="auto"/>
        <w:ind w:left="120" w:right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0D3F">
        <w:rPr>
          <w:rFonts w:ascii="Times New Roman" w:hAnsi="Times New Roman" w:cs="Times New Roman"/>
          <w:b/>
          <w:bCs/>
          <w:sz w:val="24"/>
          <w:szCs w:val="24"/>
        </w:rPr>
        <w:t xml:space="preserve">Nome do coletivo: </w:t>
      </w:r>
    </w:p>
    <w:p w14:paraId="41853F57" w14:textId="77777777" w:rsidR="00960040" w:rsidRPr="00C70D3F" w:rsidRDefault="00960040" w:rsidP="00AC5CA6">
      <w:pPr>
        <w:spacing w:after="0" w:line="276" w:lineRule="auto"/>
        <w:ind w:left="120" w:right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0D3F">
        <w:rPr>
          <w:rFonts w:ascii="Times New Roman" w:hAnsi="Times New Roman" w:cs="Times New Roman"/>
          <w:b/>
          <w:bCs/>
          <w:sz w:val="24"/>
          <w:szCs w:val="24"/>
        </w:rPr>
        <w:t xml:space="preserve">Ano de Criação: </w:t>
      </w:r>
    </w:p>
    <w:p w14:paraId="1EC5E4AA" w14:textId="77777777" w:rsidR="00960040" w:rsidRPr="00C70D3F" w:rsidRDefault="00960040" w:rsidP="00AC5CA6">
      <w:pPr>
        <w:spacing w:after="0" w:line="276" w:lineRule="auto"/>
        <w:ind w:left="120" w:right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70D3F">
        <w:rPr>
          <w:rFonts w:ascii="Times New Roman" w:hAnsi="Times New Roman" w:cs="Times New Roman"/>
          <w:b/>
          <w:bCs/>
          <w:sz w:val="24"/>
          <w:szCs w:val="24"/>
        </w:rPr>
        <w:t xml:space="preserve">Quantas pessoas fazem parte do coletivo? </w:t>
      </w:r>
    </w:p>
    <w:p w14:paraId="5616018D" w14:textId="6B9B6EC3" w:rsidR="00960040" w:rsidRPr="00C70D3F" w:rsidRDefault="00960040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</w:pPr>
      <w:r w:rsidRPr="00C70D3F">
        <w:rPr>
          <w:rFonts w:ascii="Times New Roman" w:hAnsi="Times New Roman" w:cs="Times New Roman"/>
          <w:b/>
          <w:bCs/>
          <w:sz w:val="24"/>
          <w:szCs w:val="24"/>
        </w:rPr>
        <w:t>Nome completo e CPF das pessoas que compõem o coletivo:</w:t>
      </w:r>
    </w:p>
    <w:p w14:paraId="1180F2F6" w14:textId="77777777" w:rsidR="005122BD" w:rsidRDefault="005122BD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sectPr w:rsidR="005122BD" w:rsidSect="005B4200">
          <w:type w:val="continuous"/>
          <w:pgSz w:w="11906" w:h="16838"/>
          <w:pgMar w:top="1560" w:right="991" w:bottom="993" w:left="1134" w:header="708" w:footer="708" w:gutter="0"/>
          <w:cols w:space="708"/>
          <w:docGrid w:linePitch="360"/>
        </w:sectPr>
      </w:pPr>
    </w:p>
    <w:p w14:paraId="0C8AD15B" w14:textId="25466480" w:rsidR="00F86DD3" w:rsidRPr="00C70D3F" w:rsidRDefault="1C5ECEF9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C70D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Gênero </w:t>
      </w:r>
    </w:p>
    <w:p w14:paraId="7115060E" w14:textId="77777777" w:rsidR="00F86DD3" w:rsidRPr="00C70D3F" w:rsidRDefault="1C5ECEF9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Mulher cisgênero</w:t>
      </w:r>
    </w:p>
    <w:p w14:paraId="5AD29DB7" w14:textId="77777777" w:rsidR="00F86DD3" w:rsidRPr="00C70D3F" w:rsidRDefault="1C5ECEF9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Homem cisgênero</w:t>
      </w:r>
    </w:p>
    <w:p w14:paraId="7A2B2BD2" w14:textId="77777777" w:rsidR="00F86DD3" w:rsidRPr="00C70D3F" w:rsidRDefault="1C5ECEF9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Mulher Transgênero</w:t>
      </w:r>
    </w:p>
    <w:p w14:paraId="0A2DD645" w14:textId="77777777" w:rsidR="00F86DD3" w:rsidRPr="00C70D3F" w:rsidRDefault="1C5ECEF9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Homem Transgênero</w:t>
      </w:r>
    </w:p>
    <w:p w14:paraId="381CFECC" w14:textId="579DC6FC" w:rsidR="00F86DD3" w:rsidRPr="00C70D3F" w:rsidRDefault="1C5ECEF9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Não </w:t>
      </w:r>
      <w:r w:rsidR="00960040"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binária</w:t>
      </w:r>
    </w:p>
    <w:p w14:paraId="27351472" w14:textId="26E2F345" w:rsidR="00F86DD3" w:rsidRPr="00C70D3F" w:rsidRDefault="1C5ECEF9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Não informar</w:t>
      </w:r>
    </w:p>
    <w:p w14:paraId="310E4246" w14:textId="188A5A05" w:rsidR="00F86DD3" w:rsidRPr="00C70D3F" w:rsidRDefault="1C5ECEF9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C70D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Raça/cor/etnia </w:t>
      </w:r>
    </w:p>
    <w:p w14:paraId="6D243969" w14:textId="77777777" w:rsidR="00F86DD3" w:rsidRPr="00C70D3F" w:rsidRDefault="1C5ECEF9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Branca</w:t>
      </w:r>
    </w:p>
    <w:p w14:paraId="6DEAAD09" w14:textId="77777777" w:rsidR="00F86DD3" w:rsidRPr="00C70D3F" w:rsidRDefault="1C5ECEF9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Preta</w:t>
      </w:r>
    </w:p>
    <w:p w14:paraId="6BE474CC" w14:textId="77777777" w:rsidR="00F86DD3" w:rsidRPr="00C70D3F" w:rsidRDefault="1C5ECEF9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Parda</w:t>
      </w:r>
    </w:p>
    <w:p w14:paraId="26DCE0E4" w14:textId="77777777" w:rsidR="00F86DD3" w:rsidRPr="00C70D3F" w:rsidRDefault="1C5ECEF9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  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) Amarela</w:t>
      </w:r>
    </w:p>
    <w:p w14:paraId="23D5BCD3" w14:textId="244ABDFB" w:rsidR="00F86DD3" w:rsidRPr="00C70D3F" w:rsidRDefault="1C5ECEF9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Indígena</w:t>
      </w:r>
    </w:p>
    <w:p w14:paraId="1AF57381" w14:textId="77777777" w:rsidR="005122BD" w:rsidRDefault="005122BD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sectPr w:rsidR="005122BD" w:rsidSect="005122BD">
          <w:type w:val="continuous"/>
          <w:pgSz w:w="11906" w:h="16838"/>
          <w:pgMar w:top="1560" w:right="991" w:bottom="993" w:left="1134" w:header="708" w:footer="708" w:gutter="0"/>
          <w:cols w:num="2" w:space="708"/>
          <w:docGrid w:linePitch="360"/>
        </w:sectPr>
      </w:pPr>
    </w:p>
    <w:p w14:paraId="6476EF2E" w14:textId="77777777" w:rsidR="005122BD" w:rsidRPr="005122BD" w:rsidRDefault="005122BD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</w:pPr>
    </w:p>
    <w:p w14:paraId="1DB62A88" w14:textId="555CCED0" w:rsidR="00F86DD3" w:rsidRPr="00C70D3F" w:rsidRDefault="00960040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C70D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lastRenderedPageBreak/>
        <w:t>É</w:t>
      </w:r>
      <w:r w:rsidR="1C5ECEF9" w:rsidRPr="00C70D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 pessoa com deficiência - PCD?</w:t>
      </w:r>
    </w:p>
    <w:p w14:paraId="7EB4F66B" w14:textId="4BD5D17A" w:rsidR="00F86DD3" w:rsidRPr="00C70D3F" w:rsidRDefault="1C5ECEF9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    )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Sim</w:t>
      </w:r>
      <w:r w:rsidR="00512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        </w:t>
      </w:r>
      <w:proofErr w:type="gramStart"/>
      <w:r w:rsidR="00512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 </w:t>
      </w:r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  </w:t>
      </w:r>
      <w:proofErr w:type="gramStart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  )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Não</w:t>
      </w:r>
    </w:p>
    <w:p w14:paraId="4B1103FC" w14:textId="77777777" w:rsidR="00F86DD3" w:rsidRPr="00C70D3F" w:rsidRDefault="1C5ECEF9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C70D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Caso tenha marcado "sim" qual o tipo de deficiência?</w:t>
      </w:r>
    </w:p>
    <w:p w14:paraId="12A3668E" w14:textId="05CA1EB9" w:rsidR="00F86DD3" w:rsidRPr="00C70D3F" w:rsidRDefault="1C5ECEF9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Auditiva</w:t>
      </w:r>
      <w:r w:rsidR="00512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="00512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 </w:t>
      </w:r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Física</w:t>
      </w:r>
      <w:r w:rsidR="00512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</w:t>
      </w:r>
      <w:proofErr w:type="gramStart"/>
      <w:r w:rsidR="00512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 </w:t>
      </w:r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Intelectual</w:t>
      </w:r>
      <w:r w:rsidR="00512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="00512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 </w:t>
      </w:r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Múltipla</w:t>
      </w:r>
      <w:r w:rsidR="00512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</w:t>
      </w:r>
      <w:proofErr w:type="gramStart"/>
      <w:r w:rsidR="00512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 </w:t>
      </w:r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Visual</w:t>
      </w:r>
      <w:r w:rsidR="00512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  </w:t>
      </w:r>
      <w:proofErr w:type="gramStart"/>
      <w:r w:rsidR="005122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 </w:t>
      </w:r>
      <w:r w:rsidR="00960040"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</w:t>
      </w:r>
      <w:proofErr w:type="gramEnd"/>
      <w:r w:rsidR="00960040"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="00960040"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 )</w:t>
      </w:r>
      <w:proofErr w:type="gramEnd"/>
      <w:r w:rsidR="00960040"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Outra</w:t>
      </w:r>
    </w:p>
    <w:p w14:paraId="68FE50AD" w14:textId="77777777" w:rsidR="005122BD" w:rsidRPr="005122BD" w:rsidRDefault="005122BD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pt-BR"/>
        </w:rPr>
      </w:pPr>
    </w:p>
    <w:p w14:paraId="268A6487" w14:textId="64D20B09" w:rsidR="00F86DD3" w:rsidRPr="00C70D3F" w:rsidRDefault="1C5ECEF9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 w:rsidRPr="00C70D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Escolaridade </w:t>
      </w:r>
    </w:p>
    <w:p w14:paraId="08903795" w14:textId="77777777" w:rsidR="005122BD" w:rsidRDefault="005122BD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sectPr w:rsidR="005122BD" w:rsidSect="005122BD">
          <w:type w:val="continuous"/>
          <w:pgSz w:w="11906" w:h="16838"/>
          <w:pgMar w:top="1560" w:right="991" w:bottom="993" w:left="1134" w:header="708" w:footer="708" w:gutter="0"/>
          <w:cols w:space="708"/>
          <w:docGrid w:linePitch="360"/>
        </w:sectPr>
      </w:pPr>
    </w:p>
    <w:p w14:paraId="773F505D" w14:textId="77777777" w:rsidR="00F86DD3" w:rsidRPr="00C70D3F" w:rsidRDefault="1C5ECEF9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Não tenho Educação Formal</w:t>
      </w:r>
    </w:p>
    <w:p w14:paraId="15B392DB" w14:textId="77777777" w:rsidR="00F86DD3" w:rsidRPr="00C70D3F" w:rsidRDefault="1C5ECEF9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Ensino Fundamental Incompleto</w:t>
      </w:r>
    </w:p>
    <w:p w14:paraId="24E53C27" w14:textId="77777777" w:rsidR="00F86DD3" w:rsidRPr="00C70D3F" w:rsidRDefault="1C5ECEF9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Ensino Fundamental Completo</w:t>
      </w:r>
    </w:p>
    <w:p w14:paraId="5DC5571A" w14:textId="77777777" w:rsidR="00F86DD3" w:rsidRPr="00C70D3F" w:rsidRDefault="1C5ECEF9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Ensino Médio Incompleto</w:t>
      </w:r>
    </w:p>
    <w:p w14:paraId="15A8F5BC" w14:textId="77777777" w:rsidR="00F86DD3" w:rsidRPr="00C70D3F" w:rsidRDefault="1C5ECEF9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Ensino Médio Completo</w:t>
      </w:r>
    </w:p>
    <w:p w14:paraId="50F5F804" w14:textId="77777777" w:rsidR="00F86DD3" w:rsidRPr="00C70D3F" w:rsidRDefault="1C5ECEF9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Curso Técnico completo</w:t>
      </w:r>
    </w:p>
    <w:p w14:paraId="231DAA30" w14:textId="77777777" w:rsidR="00F86DD3" w:rsidRPr="00C70D3F" w:rsidRDefault="1C5ECEF9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Ensino Superior Incompleto</w:t>
      </w:r>
    </w:p>
    <w:p w14:paraId="28C9FFE6" w14:textId="77777777" w:rsidR="00F86DD3" w:rsidRPr="00C70D3F" w:rsidRDefault="1C5ECEF9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Ensino Superior Completo</w:t>
      </w:r>
    </w:p>
    <w:p w14:paraId="04CE1445" w14:textId="398206E5" w:rsidR="00F86DD3" w:rsidRPr="00C70D3F" w:rsidRDefault="1C5ECEF9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Pós Graduação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completo  </w:t>
      </w:r>
    </w:p>
    <w:p w14:paraId="1FB110FE" w14:textId="77777777" w:rsidR="005122BD" w:rsidRDefault="00960040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sectPr w:rsidR="005122BD" w:rsidSect="005122BD">
          <w:type w:val="continuous"/>
          <w:pgSz w:w="11906" w:h="16838"/>
          <w:pgMar w:top="1560" w:right="991" w:bottom="993" w:left="1134" w:header="708" w:footer="708" w:gutter="0"/>
          <w:cols w:num="2" w:space="708"/>
          <w:docGrid w:linePitch="360"/>
        </w:sectPr>
      </w:pPr>
      <w:proofErr w:type="gramStart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(  )</w:t>
      </w:r>
      <w:proofErr w:type="gramEnd"/>
      <w:r w:rsidRPr="00C70D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Pós-Graduação Incompleto </w:t>
      </w:r>
    </w:p>
    <w:p w14:paraId="372119DA" w14:textId="77777777" w:rsidR="005122BD" w:rsidRPr="005122BD" w:rsidRDefault="005122BD" w:rsidP="005122BD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</w:p>
    <w:p w14:paraId="6FF644B1" w14:textId="1D6B441F" w:rsidR="00F86DD3" w:rsidRPr="00C70D3F" w:rsidRDefault="00F86DD3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70D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Vai concorrer às </w:t>
      </w:r>
      <w:proofErr w:type="gramStart"/>
      <w:r w:rsidRPr="00C70D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cotas ?</w:t>
      </w:r>
      <w:proofErr w:type="gramEnd"/>
    </w:p>
    <w:p w14:paraId="58B7F6C6" w14:textId="66E5AD26" w:rsidR="005122BD" w:rsidRDefault="00F86DD3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  </w:t>
      </w:r>
      <w:proofErr w:type="gramEnd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Sim            </w:t>
      </w:r>
      <w:proofErr w:type="gramStart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  (</w:t>
      </w:r>
      <w:proofErr w:type="gramEnd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proofErr w:type="gramStart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 )</w:t>
      </w:r>
      <w:proofErr w:type="gramEnd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3957C7A5" w14:textId="19547923" w:rsidR="00F86DD3" w:rsidRPr="00C70D3F" w:rsidRDefault="00F86DD3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70D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Se sim. Qual? </w:t>
      </w:r>
    </w:p>
    <w:p w14:paraId="1B980F9A" w14:textId="2B79ADCB" w:rsidR="00A978D3" w:rsidRDefault="005122BD" w:rsidP="005122BD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proofErr w:type="gramStart"/>
      <w:r w:rsidR="00F86DD3"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  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F86DD3"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proofErr w:type="gramEnd"/>
      <w:r w:rsidR="00F86DD3"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Pessoa negra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 w:rsidR="00F86DD3"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</w:t>
      </w:r>
      <w:proofErr w:type="gramEnd"/>
      <w:r w:rsidR="00F86DD3"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  </w:t>
      </w:r>
      <w:proofErr w:type="gramStart"/>
      <w:r w:rsidR="00F86DD3"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 )</w:t>
      </w:r>
      <w:proofErr w:type="gramEnd"/>
      <w:r w:rsidR="00F86DD3"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Pessoa indígena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  </w:t>
      </w:r>
      <w:r w:rsidR="00A978D3"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</w:t>
      </w:r>
      <w:proofErr w:type="gramEnd"/>
      <w:r w:rsidR="00A978D3"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proofErr w:type="gramStart"/>
      <w:r w:rsidR="00A978D3"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 )</w:t>
      </w:r>
      <w:proofErr w:type="gramEnd"/>
      <w:r w:rsidR="00A978D3"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Pessoa com deficiência</w:t>
      </w:r>
    </w:p>
    <w:p w14:paraId="4B5BB2EA" w14:textId="77777777" w:rsidR="006C08F7" w:rsidRDefault="006C08F7" w:rsidP="00AC5CA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t-BR"/>
          <w14:ligatures w14:val="none"/>
        </w:rPr>
      </w:pPr>
    </w:p>
    <w:p w14:paraId="1E67FC5F" w14:textId="55CA423B" w:rsidR="00F86DD3" w:rsidRPr="00C70D3F" w:rsidRDefault="00F86DD3" w:rsidP="00AC5CA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Pr="00C70D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2. </w:t>
      </w:r>
      <w:r w:rsidR="74CE4E9F" w:rsidRPr="00C70D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ATUAÇÃO DO</w:t>
      </w:r>
      <w:r w:rsidRPr="00C70D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7DEB1AA0" w:rsidRPr="00C70D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ESPAÇO</w:t>
      </w:r>
      <w:r w:rsidR="00960040" w:rsidRPr="00C70D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, AMBIENTE</w:t>
      </w:r>
      <w:r w:rsidR="7DEB1AA0" w:rsidRPr="00C70D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OU INICIATIVA ARTÍSTICO-CULTURAL</w:t>
      </w:r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16FE0F6" w14:textId="6E942791" w:rsidR="00F86DD3" w:rsidRPr="00C70D3F" w:rsidRDefault="00F86DD3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70D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Quai</w:t>
      </w:r>
      <w:r w:rsidR="00A978D3" w:rsidRPr="00C70D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s</w:t>
      </w:r>
      <w:r w:rsidRPr="00C70D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 são as principais áreas </w:t>
      </w:r>
      <w:r w:rsidR="52491273" w:rsidRPr="00C70D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abarcadas pelo espaço</w:t>
      </w:r>
      <w:r w:rsidR="00960040" w:rsidRPr="00C70D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, ambiente ou iniciativa artístico-cultural</w:t>
      </w:r>
      <w:r w:rsidRPr="00C70D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?</w:t>
      </w:r>
    </w:p>
    <w:p w14:paraId="0F2CDC99" w14:textId="77777777" w:rsidR="005122BD" w:rsidRPr="005122BD" w:rsidRDefault="005122BD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(Marque entre 1 e 3 áreas principais da cultura nas quais o espaço ou iniciativa atue:)</w:t>
      </w:r>
    </w:p>
    <w:p w14:paraId="4717893C" w14:textId="6221FF41" w:rsidR="005122BD" w:rsidRPr="005122BD" w:rsidRDefault="005122BD" w:rsidP="005122BD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4D4A5E58" w14:textId="77777777" w:rsidR="005122BD" w:rsidRPr="006C08F7" w:rsidRDefault="005122BD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t-BR"/>
          <w14:ligatures w14:val="none"/>
        </w:rPr>
        <w:sectPr w:rsidR="005122BD" w:rsidRPr="006C08F7" w:rsidSect="005122BD">
          <w:type w:val="continuous"/>
          <w:pgSz w:w="11906" w:h="16838"/>
          <w:pgMar w:top="1560" w:right="991" w:bottom="993" w:left="1134" w:header="708" w:footer="708" w:gutter="0"/>
          <w:cols w:space="708"/>
          <w:docGrid w:linePitch="360"/>
        </w:sectPr>
      </w:pPr>
    </w:p>
    <w:p w14:paraId="6CF8B0B7" w14:textId="77777777" w:rsidR="005122BD" w:rsidRPr="005122BD" w:rsidRDefault="005122BD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Arte de rua</w:t>
      </w:r>
    </w:p>
    <w:p w14:paraId="1BA0483B" w14:textId="77777777" w:rsidR="005122BD" w:rsidRPr="005122BD" w:rsidRDefault="005122BD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Arte digital</w:t>
      </w:r>
    </w:p>
    <w:p w14:paraId="6EFFBAB3" w14:textId="77777777" w:rsidR="005122BD" w:rsidRPr="005122BD" w:rsidRDefault="005122BD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Arte e Cultura Digital</w:t>
      </w:r>
    </w:p>
    <w:p w14:paraId="63AA58DD" w14:textId="77777777" w:rsidR="005122BD" w:rsidRPr="005122BD" w:rsidRDefault="005122BD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Artes visuais</w:t>
      </w:r>
    </w:p>
    <w:p w14:paraId="19200F99" w14:textId="77777777" w:rsidR="005122BD" w:rsidRPr="005122BD" w:rsidRDefault="005122BD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Artesanato</w:t>
      </w:r>
    </w:p>
    <w:p w14:paraId="7E0316FA" w14:textId="77777777" w:rsidR="005122BD" w:rsidRPr="005122BD" w:rsidRDefault="005122BD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Audiovisual</w:t>
      </w:r>
    </w:p>
    <w:p w14:paraId="57957014" w14:textId="77777777" w:rsidR="005122BD" w:rsidRPr="005122BD" w:rsidRDefault="005122BD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Cenografia</w:t>
      </w:r>
    </w:p>
    <w:p w14:paraId="1AF98177" w14:textId="77777777" w:rsidR="005122BD" w:rsidRPr="005122BD" w:rsidRDefault="005122BD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Cinema</w:t>
      </w:r>
    </w:p>
    <w:p w14:paraId="70E86FAB" w14:textId="77777777" w:rsidR="005122BD" w:rsidRPr="005122BD" w:rsidRDefault="005122BD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Circo</w:t>
      </w:r>
    </w:p>
    <w:p w14:paraId="2010F13A" w14:textId="77777777" w:rsidR="005122BD" w:rsidRPr="005122BD" w:rsidRDefault="005122BD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Comunicação</w:t>
      </w:r>
    </w:p>
    <w:p w14:paraId="45030C85" w14:textId="77777777" w:rsidR="005122BD" w:rsidRPr="005122BD" w:rsidRDefault="005122BD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Cultura Afro-brasileira</w:t>
      </w:r>
    </w:p>
    <w:p w14:paraId="21042AFA" w14:textId="77777777" w:rsidR="005122BD" w:rsidRPr="005122BD" w:rsidRDefault="005122BD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    )</w:t>
      </w:r>
      <w:proofErr w:type="gramEnd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Cultura Alimentar</w:t>
      </w:r>
    </w:p>
    <w:p w14:paraId="37F1786F" w14:textId="77777777" w:rsidR="005122BD" w:rsidRPr="005122BD" w:rsidRDefault="005122BD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Cultura Cigana</w:t>
      </w:r>
    </w:p>
    <w:p w14:paraId="45A61C55" w14:textId="77777777" w:rsidR="005122BD" w:rsidRPr="005122BD" w:rsidRDefault="005122BD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Cultura DEF</w:t>
      </w:r>
    </w:p>
    <w:p w14:paraId="1099B2D6" w14:textId="77777777" w:rsidR="005122BD" w:rsidRPr="005122BD" w:rsidRDefault="005122BD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Cultura Digital</w:t>
      </w:r>
    </w:p>
    <w:p w14:paraId="736E79EE" w14:textId="77777777" w:rsidR="005122BD" w:rsidRPr="005122BD" w:rsidRDefault="005122BD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Cultura Estrangeira (imigrantes)</w:t>
      </w:r>
    </w:p>
    <w:p w14:paraId="70489685" w14:textId="77777777" w:rsidR="005122BD" w:rsidRPr="005122BD" w:rsidRDefault="005122BD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Cultura Indígena</w:t>
      </w:r>
    </w:p>
    <w:p w14:paraId="2BC35E49" w14:textId="77777777" w:rsidR="005122BD" w:rsidRPr="005122BD" w:rsidRDefault="005122BD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Cultura LGBTQIAP+</w:t>
      </w:r>
    </w:p>
    <w:p w14:paraId="0104D4A4" w14:textId="77777777" w:rsidR="005122BD" w:rsidRPr="005122BD" w:rsidRDefault="005122BD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Cultura Negra</w:t>
      </w:r>
    </w:p>
    <w:p w14:paraId="315E3AF2" w14:textId="77777777" w:rsidR="005122BD" w:rsidRPr="005122BD" w:rsidRDefault="005122BD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Cultura Popular</w:t>
      </w:r>
    </w:p>
    <w:p w14:paraId="07082591" w14:textId="77777777" w:rsidR="005122BD" w:rsidRPr="005122BD" w:rsidRDefault="005122BD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Cultura Quilombola</w:t>
      </w:r>
    </w:p>
    <w:p w14:paraId="5E95EDE0" w14:textId="77777777" w:rsidR="005122BD" w:rsidRPr="005122BD" w:rsidRDefault="005122BD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Cultura Tradicional</w:t>
      </w:r>
    </w:p>
    <w:p w14:paraId="38D3836E" w14:textId="77777777" w:rsidR="005122BD" w:rsidRPr="005122BD" w:rsidRDefault="005122BD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Dança</w:t>
      </w:r>
    </w:p>
    <w:p w14:paraId="2565D50D" w14:textId="77777777" w:rsidR="005122BD" w:rsidRPr="005122BD" w:rsidRDefault="005122BD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Design</w:t>
      </w:r>
    </w:p>
    <w:p w14:paraId="4EAB0F24" w14:textId="77777777" w:rsidR="005122BD" w:rsidRPr="005122BD" w:rsidRDefault="005122BD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Direito Autoral</w:t>
      </w:r>
    </w:p>
    <w:p w14:paraId="1370B37E" w14:textId="77777777" w:rsidR="005122BD" w:rsidRPr="005122BD" w:rsidRDefault="005122BD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Economia Criativa</w:t>
      </w:r>
    </w:p>
    <w:p w14:paraId="65A2B353" w14:textId="77777777" w:rsidR="005122BD" w:rsidRPr="005122BD" w:rsidRDefault="005122BD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Figurino</w:t>
      </w:r>
    </w:p>
    <w:p w14:paraId="2DC66D17" w14:textId="77777777" w:rsidR="005122BD" w:rsidRPr="005122BD" w:rsidRDefault="005122BD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Filosofia</w:t>
      </w:r>
    </w:p>
    <w:p w14:paraId="3053E173" w14:textId="77777777" w:rsidR="005122BD" w:rsidRPr="005122BD" w:rsidRDefault="005122BD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Fotografia</w:t>
      </w:r>
    </w:p>
    <w:p w14:paraId="1CFCC74E" w14:textId="77777777" w:rsidR="005122BD" w:rsidRPr="005122BD" w:rsidRDefault="005122BD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Gastronomia</w:t>
      </w:r>
    </w:p>
    <w:p w14:paraId="2876BC9A" w14:textId="77777777" w:rsidR="005122BD" w:rsidRPr="005122BD" w:rsidRDefault="005122BD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Gestão Cultural</w:t>
      </w:r>
    </w:p>
    <w:p w14:paraId="6E2E1B70" w14:textId="77777777" w:rsidR="005122BD" w:rsidRPr="005122BD" w:rsidRDefault="005122BD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História</w:t>
      </w:r>
    </w:p>
    <w:p w14:paraId="79DF7A11" w14:textId="77777777" w:rsidR="005122BD" w:rsidRPr="005122BD" w:rsidRDefault="005122BD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Humor e Comédia</w:t>
      </w:r>
    </w:p>
    <w:p w14:paraId="0D5ACB0D" w14:textId="77777777" w:rsidR="005122BD" w:rsidRPr="005122BD" w:rsidRDefault="005122BD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Jogos Eletrônicos</w:t>
      </w:r>
    </w:p>
    <w:p w14:paraId="6F2C6259" w14:textId="77777777" w:rsidR="005122BD" w:rsidRPr="005122BD" w:rsidRDefault="005122BD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Jornalismo</w:t>
      </w:r>
    </w:p>
    <w:p w14:paraId="14C5EC1E" w14:textId="77777777" w:rsidR="005122BD" w:rsidRPr="005122BD" w:rsidRDefault="005122BD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Leitura</w:t>
      </w:r>
    </w:p>
    <w:p w14:paraId="07FFF113" w14:textId="77777777" w:rsidR="005122BD" w:rsidRPr="005122BD" w:rsidRDefault="005122BD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Literatura</w:t>
      </w:r>
    </w:p>
    <w:p w14:paraId="00D025E5" w14:textId="77777777" w:rsidR="005122BD" w:rsidRPr="005122BD" w:rsidRDefault="005122BD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Livro</w:t>
      </w:r>
    </w:p>
    <w:p w14:paraId="4C4A7A50" w14:textId="77777777" w:rsidR="005122BD" w:rsidRPr="005122BD" w:rsidRDefault="005122BD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Meio ambiente</w:t>
      </w:r>
    </w:p>
    <w:p w14:paraId="60432AC6" w14:textId="77777777" w:rsidR="005122BD" w:rsidRPr="005122BD" w:rsidRDefault="005122BD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Memória</w:t>
      </w:r>
    </w:p>
    <w:p w14:paraId="0BCCDFD3" w14:textId="77777777" w:rsidR="005122BD" w:rsidRPr="005122BD" w:rsidRDefault="005122BD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Moda</w:t>
      </w:r>
    </w:p>
    <w:p w14:paraId="4DB358B9" w14:textId="77777777" w:rsidR="005122BD" w:rsidRPr="005122BD" w:rsidRDefault="005122BD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Museu</w:t>
      </w:r>
    </w:p>
    <w:p w14:paraId="745F9E73" w14:textId="77777777" w:rsidR="005122BD" w:rsidRPr="005122BD" w:rsidRDefault="005122BD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Música</w:t>
      </w:r>
    </w:p>
    <w:p w14:paraId="134E9B8A" w14:textId="77777777" w:rsidR="005122BD" w:rsidRPr="005122BD" w:rsidRDefault="005122BD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Patrimônio Imaterial</w:t>
      </w:r>
    </w:p>
    <w:p w14:paraId="49B1B70D" w14:textId="77777777" w:rsidR="005122BD" w:rsidRPr="005122BD" w:rsidRDefault="005122BD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Patrimônio Material</w:t>
      </w:r>
    </w:p>
    <w:p w14:paraId="41C85739" w14:textId="77777777" w:rsidR="005122BD" w:rsidRPr="005122BD" w:rsidRDefault="005122BD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Performance</w:t>
      </w:r>
    </w:p>
    <w:p w14:paraId="3DC6F5F5" w14:textId="77777777" w:rsidR="005122BD" w:rsidRPr="005122BD" w:rsidRDefault="005122BD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Pesquisa</w:t>
      </w:r>
    </w:p>
    <w:p w14:paraId="14D68016" w14:textId="77777777" w:rsidR="005122BD" w:rsidRPr="005122BD" w:rsidRDefault="005122BD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Povos Tradicionais de Matriz Africana</w:t>
      </w:r>
    </w:p>
    <w:p w14:paraId="03FC9BCB" w14:textId="77777777" w:rsidR="005122BD" w:rsidRPr="005122BD" w:rsidRDefault="005122BD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Produção Cultural</w:t>
      </w:r>
    </w:p>
    <w:p w14:paraId="0CF17F62" w14:textId="77777777" w:rsidR="005122BD" w:rsidRPr="005122BD" w:rsidRDefault="005122BD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Rádio</w:t>
      </w:r>
    </w:p>
    <w:p w14:paraId="27B094C4" w14:textId="4D08B559" w:rsidR="005122BD" w:rsidRPr="005122BD" w:rsidRDefault="005122BD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Sonorização e iluminação</w:t>
      </w:r>
    </w:p>
    <w:p w14:paraId="3C47E597" w14:textId="77777777" w:rsidR="005122BD" w:rsidRPr="005122BD" w:rsidRDefault="005122BD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Teatro</w:t>
      </w:r>
    </w:p>
    <w:p w14:paraId="2D3FA926" w14:textId="77777777" w:rsidR="005122BD" w:rsidRPr="005122BD" w:rsidRDefault="005122BD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Televisão</w:t>
      </w:r>
    </w:p>
    <w:p w14:paraId="3366A165" w14:textId="7E48E1BB" w:rsidR="005122BD" w:rsidRDefault="005122BD" w:rsidP="005122BD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122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Outras</w:t>
      </w:r>
    </w:p>
    <w:p w14:paraId="391227DE" w14:textId="77777777" w:rsidR="005122BD" w:rsidRDefault="005122BD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sectPr w:rsidR="005122BD" w:rsidSect="005122BD">
          <w:type w:val="continuous"/>
          <w:pgSz w:w="11906" w:h="16838"/>
          <w:pgMar w:top="1560" w:right="991" w:bottom="993" w:left="1134" w:header="708" w:footer="708" w:gutter="0"/>
          <w:cols w:num="3" w:space="708"/>
          <w:docGrid w:linePitch="360"/>
        </w:sectPr>
      </w:pPr>
    </w:p>
    <w:p w14:paraId="65EE8684" w14:textId="77777777" w:rsidR="005122BD" w:rsidRPr="006C08F7" w:rsidRDefault="005122BD" w:rsidP="005122BD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t-BR"/>
          <w14:ligatures w14:val="none"/>
        </w:rPr>
      </w:pPr>
    </w:p>
    <w:p w14:paraId="46AE7AF6" w14:textId="15C06561" w:rsidR="00F86DD3" w:rsidRPr="00C70D3F" w:rsidRDefault="00F86DD3" w:rsidP="006C08F7">
      <w:pPr>
        <w:spacing w:after="0" w:line="276" w:lineRule="auto"/>
        <w:ind w:right="1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0D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Descrição </w:t>
      </w:r>
      <w:r w:rsidR="1B70FC59" w:rsidRPr="00C70D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>do espaço</w:t>
      </w:r>
      <w:r w:rsidR="008E46B2" w:rsidRPr="00C70D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, ambiente ou iniciativa artístico-cultural </w:t>
      </w:r>
    </w:p>
    <w:p w14:paraId="2EB01678" w14:textId="0814D418" w:rsidR="00F86DD3" w:rsidRPr="005B4200" w:rsidRDefault="00F86DD3" w:rsidP="006C08F7">
      <w:pPr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pt-BR"/>
        </w:rPr>
      </w:pPr>
      <w:r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(Na descrição, você deve apresentar informações gerais sobre </w:t>
      </w:r>
      <w:r w:rsidR="5A87579C"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ações e projetos desenvolvidos pelo </w:t>
      </w:r>
      <w:r w:rsidR="00960040"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>espaço, ambiente ou iniciativa artístico-cultural</w:t>
      </w:r>
      <w:r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>. Algumas perguntas orientadoras:</w:t>
      </w:r>
      <w:r w:rsidRPr="005B4200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r w:rsidR="39D9CA35"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>Quais ações culturais realizadas</w:t>
      </w:r>
      <w:r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>? Por</w:t>
      </w:r>
      <w:r w:rsidR="452190F5"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r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que </w:t>
      </w:r>
      <w:r w:rsidR="72181902" w:rsidRPr="005B4200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pt-BR"/>
        </w:rPr>
        <w:t>a atuação do espaço</w:t>
      </w:r>
      <w:r w:rsidR="008E46B2" w:rsidRPr="005B4200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pt-BR"/>
        </w:rPr>
        <w:t>, ambiente</w:t>
      </w:r>
      <w:r w:rsidR="72181902" w:rsidRPr="005B4200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pt-BR"/>
        </w:rPr>
        <w:t xml:space="preserve"> ou iniciativa </w:t>
      </w:r>
      <w:r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é importante para a sociedade? Como a ideia do </w:t>
      </w:r>
      <w:r w:rsidR="48E3A694"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espaço ou iniciativa </w:t>
      </w:r>
      <w:r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surgiu? Conte sobre o contexto de </w:t>
      </w:r>
      <w:r w:rsidR="35D0EFD5" w:rsidRPr="005B4200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  <w:lang w:eastAsia="pt-BR"/>
        </w:rPr>
        <w:t>atuação</w:t>
      </w:r>
      <w:r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>.)</w:t>
      </w:r>
    </w:p>
    <w:p w14:paraId="776784BA" w14:textId="77777777" w:rsidR="006C08F7" w:rsidRDefault="006C08F7" w:rsidP="005B4200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345AD109" w14:textId="10FDE5DA" w:rsidR="00F86DD3" w:rsidRPr="00C70D3F" w:rsidRDefault="00F86DD3" w:rsidP="005B4200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70D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Objetivos </w:t>
      </w:r>
    </w:p>
    <w:p w14:paraId="1B121F23" w14:textId="2F805F46" w:rsidR="00F86DD3" w:rsidRPr="005B4200" w:rsidRDefault="00F86DD3" w:rsidP="005B4200">
      <w:pPr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</w:pPr>
      <w:r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(Neste campo, você deve propor objetivos para </w:t>
      </w:r>
      <w:r w:rsidR="100F70CD"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>a utilização do valor a ser destinado para apoio a espaços culturais</w:t>
      </w:r>
      <w:r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, ou seja, deve informar </w:t>
      </w:r>
      <w:r w:rsidR="75C879C9"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como </w:t>
      </w:r>
      <w:r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pretende </w:t>
      </w:r>
      <w:r w:rsidR="7DEB0768"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>utilizar o subsídio objeto do presente edital</w:t>
      </w:r>
      <w:r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. É importante que você seja breve e proponha entre três </w:t>
      </w:r>
      <w:r w:rsidR="57C2E8E5"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>e</w:t>
      </w:r>
      <w:r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 cinco objetivos</w:t>
      </w:r>
      <w:r w:rsidR="74B104BC"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 que podem estar relacionados à atividade fim</w:t>
      </w:r>
      <w:r w:rsidR="4B41D728"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, como realização de ações e projetos, ou à atividade meio, como </w:t>
      </w:r>
      <w:r w:rsidR="2A9449C1"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pagamento </w:t>
      </w:r>
      <w:r w:rsidR="5713C286"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>contas ou de insumos para a realização de ações</w:t>
      </w:r>
      <w:r w:rsidR="1868EAD9"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 etc</w:t>
      </w:r>
      <w:r w:rsidR="12FC7F9F"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>.</w:t>
      </w:r>
      <w:r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>) </w:t>
      </w:r>
    </w:p>
    <w:p w14:paraId="7F84EA5A" w14:textId="77777777" w:rsidR="005122BD" w:rsidRPr="006C08F7" w:rsidRDefault="005122BD" w:rsidP="006C08F7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pt-BR"/>
          <w14:ligatures w14:val="none"/>
        </w:rPr>
      </w:pPr>
    </w:p>
    <w:p w14:paraId="21414587" w14:textId="4451570A" w:rsidR="00F86DD3" w:rsidRPr="00C70D3F" w:rsidRDefault="00F86DD3" w:rsidP="005B4200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70D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</w:t>
      </w:r>
    </w:p>
    <w:p w14:paraId="60150E47" w14:textId="3DB6E6EE" w:rsidR="00F86DD3" w:rsidRPr="005B4200" w:rsidRDefault="00F86DD3" w:rsidP="005B4200">
      <w:pPr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</w:pPr>
      <w:r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>(Neste espaço, é necessário detalhar os objetivos em pequenas ações e/ou resultados que sejam quantificáveis. Por exemplo: Realização de 0</w:t>
      </w:r>
      <w:r w:rsidR="34AB40EC"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>3</w:t>
      </w:r>
      <w:r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 oficinas de </w:t>
      </w:r>
      <w:r w:rsidR="2EC986B0"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>arte para crianças e adolescentes durante o período de férias escolares</w:t>
      </w:r>
      <w:r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; </w:t>
      </w:r>
      <w:r w:rsidR="6356CAB0"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>pagamento de 06 aluguéis e 06 contas de energia elétrica</w:t>
      </w:r>
      <w:r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>)</w:t>
      </w:r>
    </w:p>
    <w:p w14:paraId="21441E76" w14:textId="77777777" w:rsidR="005122BD" w:rsidRPr="005B4200" w:rsidRDefault="005122BD" w:rsidP="005B4200">
      <w:pPr>
        <w:spacing w:after="0" w:line="240" w:lineRule="auto"/>
        <w:ind w:left="119" w:right="119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  <w14:ligatures w14:val="none"/>
        </w:rPr>
      </w:pPr>
    </w:p>
    <w:p w14:paraId="7E8ED924" w14:textId="39DAFDB7" w:rsidR="00F86DD3" w:rsidRPr="005B4200" w:rsidRDefault="00F86DD3" w:rsidP="005B4200">
      <w:pPr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</w:pPr>
      <w:r w:rsidRPr="00C70D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Perfil do público </w:t>
      </w:r>
      <w:r w:rsidR="086396E0" w:rsidRPr="00C70D3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t-BR"/>
        </w:rPr>
        <w:t xml:space="preserve">que frequenta o </w:t>
      </w:r>
      <w:r w:rsidR="0069286C" w:rsidRPr="00C70D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espaço, ambiente ou iniciativa artístico-cultural</w:t>
      </w:r>
      <w:r w:rsidR="0069286C" w:rsidRPr="00C70D3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>(Preencha aqui informações sobre as pessoas que s</w:t>
      </w:r>
      <w:r w:rsidR="4199E737"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>ão</w:t>
      </w:r>
      <w:r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 beneficiadas ou participa</w:t>
      </w:r>
      <w:r w:rsidR="58B9C2C6"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>m</w:t>
      </w:r>
      <w:r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 do</w:t>
      </w:r>
      <w:r w:rsidR="44F716DE"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>s</w:t>
      </w:r>
      <w:r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 </w:t>
      </w:r>
      <w:r w:rsidR="73A2D185"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>projetos realizados</w:t>
      </w:r>
      <w:r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. Perguntas orientadoras: </w:t>
      </w:r>
      <w:r w:rsidR="40A1E5AD"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>Qual o perfil do público que frequenta o espaço</w:t>
      </w:r>
      <w:r w:rsidR="008E46B2"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>, ambiente ou usufrui das iniciativas artístico-culturais</w:t>
      </w:r>
      <w:r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>? Essas pessoas são crianças, adultas e/ou idosas? Elas fazem parte de alguma comunidade? Qual a escolaridade delas? Elas moram em qual local, bairro e/ou região? No caso de públicos digitais, qual o perfil das pessoas a que</w:t>
      </w:r>
      <w:r w:rsidR="6C0061DE"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 espaço </w:t>
      </w:r>
      <w:r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>se direciona?)</w:t>
      </w:r>
    </w:p>
    <w:p w14:paraId="47982CDB" w14:textId="77777777" w:rsidR="005122BD" w:rsidRPr="006C08F7" w:rsidRDefault="005122BD" w:rsidP="006C08F7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pt-BR"/>
          <w14:ligatures w14:val="none"/>
        </w:rPr>
      </w:pPr>
    </w:p>
    <w:p w14:paraId="492D28F9" w14:textId="4D516B8F" w:rsidR="00F86DD3" w:rsidRPr="00C70D3F" w:rsidRDefault="0069286C" w:rsidP="005B4200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70D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 espaço, ambiente ou iniciativa artístico-cultural </w:t>
      </w:r>
      <w:r w:rsidR="00F86DD3" w:rsidRPr="00C70D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é voltad</w:t>
      </w:r>
      <w:r w:rsidR="633F72D7" w:rsidRPr="00C70D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</w:t>
      </w:r>
      <w:r w:rsidR="00F86DD3" w:rsidRPr="00C70D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prioritariamente para algum destes perfis de público? </w:t>
      </w:r>
    </w:p>
    <w:p w14:paraId="3A6A700B" w14:textId="77777777" w:rsidR="005B4200" w:rsidRPr="005B4200" w:rsidRDefault="005B4200" w:rsidP="005B4200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B42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B42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Pessoas vítimas de violência</w:t>
      </w:r>
    </w:p>
    <w:p w14:paraId="20591A55" w14:textId="77777777" w:rsidR="005B4200" w:rsidRPr="005B4200" w:rsidRDefault="005B4200" w:rsidP="005B4200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B42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B42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Pessoas em situação de pobreza</w:t>
      </w:r>
    </w:p>
    <w:p w14:paraId="1553FB89" w14:textId="77777777" w:rsidR="005B4200" w:rsidRPr="005B4200" w:rsidRDefault="005B4200" w:rsidP="005B4200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B42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B42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Pessoas em situação de rua (moradores de rua)</w:t>
      </w:r>
    </w:p>
    <w:p w14:paraId="51E56347" w14:textId="77777777" w:rsidR="005B4200" w:rsidRPr="005B4200" w:rsidRDefault="005B4200" w:rsidP="005B4200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B42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B42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Pessoas em situação de restrição e privação de liberdade (população carcerária)</w:t>
      </w:r>
    </w:p>
    <w:p w14:paraId="681E7095" w14:textId="77777777" w:rsidR="005B4200" w:rsidRPr="005B4200" w:rsidRDefault="005B4200" w:rsidP="005B4200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B42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B42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Pessoas com deficiência</w:t>
      </w:r>
    </w:p>
    <w:p w14:paraId="72D20381" w14:textId="77777777" w:rsidR="005B4200" w:rsidRPr="005B4200" w:rsidRDefault="005B4200" w:rsidP="005B4200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B42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B42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Pessoas em sofrimento físico e/ou psíquico</w:t>
      </w:r>
    </w:p>
    <w:p w14:paraId="7DDD63F8" w14:textId="77777777" w:rsidR="005B4200" w:rsidRPr="005B4200" w:rsidRDefault="005B4200" w:rsidP="005B4200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B42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B42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Mulheres</w:t>
      </w:r>
    </w:p>
    <w:p w14:paraId="315127E4" w14:textId="77777777" w:rsidR="005B4200" w:rsidRPr="005B4200" w:rsidRDefault="005B4200" w:rsidP="005B4200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B42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B42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LGBTQIAPN+</w:t>
      </w:r>
    </w:p>
    <w:p w14:paraId="117426FB" w14:textId="77777777" w:rsidR="005B4200" w:rsidRPr="005B4200" w:rsidRDefault="005B4200" w:rsidP="005B4200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B42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B42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Povos e comunidades tradicionais</w:t>
      </w:r>
    </w:p>
    <w:p w14:paraId="300813CC" w14:textId="77777777" w:rsidR="005B4200" w:rsidRPr="005B4200" w:rsidRDefault="005B4200" w:rsidP="005B4200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B42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B42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Negros e/ou negras</w:t>
      </w:r>
    </w:p>
    <w:p w14:paraId="40EC3DD2" w14:textId="77777777" w:rsidR="005B4200" w:rsidRPr="005B4200" w:rsidRDefault="005B4200" w:rsidP="005B4200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B42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B42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Ciganos</w:t>
      </w:r>
    </w:p>
    <w:p w14:paraId="420C6A6B" w14:textId="77777777" w:rsidR="005B4200" w:rsidRPr="005B4200" w:rsidRDefault="005B4200" w:rsidP="005B4200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B42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B42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Indígenas</w:t>
      </w:r>
    </w:p>
    <w:p w14:paraId="715B6F7F" w14:textId="77777777" w:rsidR="005B4200" w:rsidRPr="005B4200" w:rsidRDefault="005B4200" w:rsidP="005B4200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5B42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 </w:t>
      </w:r>
      <w:proofErr w:type="gramEnd"/>
      <w:r w:rsidRPr="005B42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) Não é voltada especificamente para um perfil, é aberta para todos</w:t>
      </w:r>
    </w:p>
    <w:p w14:paraId="5BD1592A" w14:textId="2B05A6B9" w:rsidR="005B4200" w:rsidRPr="005B4200" w:rsidRDefault="006C08F7" w:rsidP="005B4200">
      <w:pPr>
        <w:spacing w:after="0"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    )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5B4200" w:rsidRPr="005B420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3BC61D9A" w14:textId="77777777" w:rsidR="005B4200" w:rsidRPr="006C08F7" w:rsidRDefault="005B4200" w:rsidP="00AC5CA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t-BR"/>
          <w14:ligatures w14:val="none"/>
        </w:rPr>
      </w:pPr>
    </w:p>
    <w:p w14:paraId="4C5FEE22" w14:textId="0A51D286" w:rsidR="00F86DD3" w:rsidRPr="00C70D3F" w:rsidRDefault="00F86DD3" w:rsidP="00AC5CA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70D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Medidas de acessibilidade empregadas no </w:t>
      </w:r>
      <w:r w:rsidR="1BA3CC24" w:rsidRPr="00C70D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espaço cultural</w:t>
      </w:r>
    </w:p>
    <w:p w14:paraId="764AD472" w14:textId="2EC4EF6F" w:rsidR="00F86DD3" w:rsidRPr="006C08F7" w:rsidRDefault="0069286C" w:rsidP="005B4200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6C08F7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t-BR"/>
          <w14:ligatures w14:val="none"/>
        </w:rPr>
        <w:t>Marque quais recursos de acessibilidade são empregados no espaço, ambiente ou iniciativa artístico-cultural</w:t>
      </w:r>
    </w:p>
    <w:p w14:paraId="2FC504DD" w14:textId="77777777" w:rsidR="00F86DD3" w:rsidRPr="00C70D3F" w:rsidRDefault="00F86DD3" w:rsidP="005B4200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70D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arquitetônica: </w:t>
      </w:r>
    </w:p>
    <w:p w14:paraId="3458580B" w14:textId="77777777" w:rsidR="00F86DD3" w:rsidRPr="00C70D3F" w:rsidRDefault="00F86DD3" w:rsidP="005B4200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rotas acessíveis, com espaço de manobra para cadeira de rodas; </w:t>
      </w:r>
    </w:p>
    <w:p w14:paraId="3C367BF5" w14:textId="77777777" w:rsidR="00F86DD3" w:rsidRPr="00C70D3F" w:rsidRDefault="00F86DD3" w:rsidP="005B4200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piso tátil; </w:t>
      </w:r>
    </w:p>
    <w:p w14:paraId="113E374E" w14:textId="77777777" w:rsidR="00F86DD3" w:rsidRPr="00C70D3F" w:rsidRDefault="00F86DD3" w:rsidP="005B4200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rampas; </w:t>
      </w:r>
    </w:p>
    <w:p w14:paraId="1ADC61E3" w14:textId="77777777" w:rsidR="00F86DD3" w:rsidRPr="00C70D3F" w:rsidRDefault="00F86DD3" w:rsidP="005B4200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elevadores adequados para pessoas com deficiência; </w:t>
      </w:r>
    </w:p>
    <w:p w14:paraId="13A3FDEF" w14:textId="77777777" w:rsidR="00F86DD3" w:rsidRPr="00C70D3F" w:rsidRDefault="00F86DD3" w:rsidP="005B4200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corrimãos e guarda-corpos; </w:t>
      </w:r>
    </w:p>
    <w:p w14:paraId="155183B5" w14:textId="77777777" w:rsidR="00F86DD3" w:rsidRPr="00C70D3F" w:rsidRDefault="00F86DD3" w:rsidP="005B4200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banheiros femininos e masculinos adaptados para pessoas com deficiência; </w:t>
      </w:r>
    </w:p>
    <w:p w14:paraId="73366DF9" w14:textId="77777777" w:rsidR="00F86DD3" w:rsidRPr="00C70D3F" w:rsidRDefault="00F86DD3" w:rsidP="005B4200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vagas de estacionamento para pessoas com deficiência; </w:t>
      </w:r>
    </w:p>
    <w:p w14:paraId="0A25E4A5" w14:textId="77777777" w:rsidR="00F86DD3" w:rsidRPr="00C70D3F" w:rsidRDefault="00F86DD3" w:rsidP="005B4200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assentos para pessoas obesas; </w:t>
      </w:r>
    </w:p>
    <w:p w14:paraId="6AC132BB" w14:textId="77777777" w:rsidR="00F86DD3" w:rsidRPr="00C70D3F" w:rsidRDefault="00F86DD3" w:rsidP="005B4200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iluminação adequada; </w:t>
      </w:r>
    </w:p>
    <w:p w14:paraId="10C410E5" w14:textId="12D9D0F1" w:rsidR="00F86DD3" w:rsidRPr="00C70D3F" w:rsidRDefault="00F86DD3" w:rsidP="005B4200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( </w:t>
      </w:r>
      <w:r w:rsidR="006C08F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)</w:t>
      </w:r>
      <w:proofErr w:type="gramEnd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</w:t>
      </w:r>
    </w:p>
    <w:p w14:paraId="25216514" w14:textId="77777777" w:rsidR="005B4200" w:rsidRDefault="00F86DD3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7EA1C7C" w14:textId="77777777" w:rsidR="006C08F7" w:rsidRDefault="006C08F7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02CB4787" w14:textId="77777777" w:rsidR="005B4200" w:rsidRDefault="005B4200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4FD2B2F2" w14:textId="230F8300" w:rsidR="00F86DD3" w:rsidRPr="00C70D3F" w:rsidRDefault="00F86DD3" w:rsidP="005B4200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70D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Acessibilidade comunicacional:  </w:t>
      </w:r>
    </w:p>
    <w:p w14:paraId="493156D6" w14:textId="77777777" w:rsidR="006C08F7" w:rsidRDefault="006C08F7" w:rsidP="005B4200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sectPr w:rsidR="006C08F7" w:rsidSect="005122BD">
          <w:type w:val="continuous"/>
          <w:pgSz w:w="11906" w:h="16838"/>
          <w:pgMar w:top="1560" w:right="991" w:bottom="993" w:left="1134" w:header="708" w:footer="708" w:gutter="0"/>
          <w:cols w:space="708"/>
          <w:docGrid w:linePitch="360"/>
        </w:sectPr>
      </w:pPr>
    </w:p>
    <w:p w14:paraId="6127DFBA" w14:textId="77777777" w:rsidR="00F86DD3" w:rsidRPr="00C70D3F" w:rsidRDefault="00F86DD3" w:rsidP="005B4200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 Língua Brasileira de Sinais - Libras; </w:t>
      </w:r>
    </w:p>
    <w:p w14:paraId="51BEDF66" w14:textId="77777777" w:rsidR="00F86DD3" w:rsidRPr="00C70D3F" w:rsidRDefault="00F86DD3" w:rsidP="005B4200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 sistema Braille; </w:t>
      </w:r>
    </w:p>
    <w:p w14:paraId="228D3D6C" w14:textId="77777777" w:rsidR="00F86DD3" w:rsidRPr="00C70D3F" w:rsidRDefault="00F86DD3" w:rsidP="005B4200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 sistema de sinalização ou comunicação tátil; </w:t>
      </w:r>
    </w:p>
    <w:p w14:paraId="1F7A2B42" w14:textId="77777777" w:rsidR="00F86DD3" w:rsidRPr="00C70D3F" w:rsidRDefault="00F86DD3" w:rsidP="005B4200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 audiodescrição; </w:t>
      </w:r>
    </w:p>
    <w:p w14:paraId="2CDA4058" w14:textId="77777777" w:rsidR="00F86DD3" w:rsidRPr="00C70D3F" w:rsidRDefault="00F86DD3" w:rsidP="005B4200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as legendas;  </w:t>
      </w:r>
    </w:p>
    <w:p w14:paraId="4BE340BE" w14:textId="77777777" w:rsidR="00F86DD3" w:rsidRPr="00C70D3F" w:rsidRDefault="00F86DD3" w:rsidP="005B4200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a linguagem simples; </w:t>
      </w:r>
    </w:p>
    <w:p w14:paraId="68378B84" w14:textId="77777777" w:rsidR="00F86DD3" w:rsidRPr="00C70D3F" w:rsidRDefault="00F86DD3" w:rsidP="005B4200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textos adaptados para leitores de tela; e </w:t>
      </w:r>
    </w:p>
    <w:p w14:paraId="35F046A2" w14:textId="069BEC3C" w:rsidR="00F86DD3" w:rsidRPr="00C70D3F" w:rsidRDefault="00F86DD3" w:rsidP="005B4200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Outra ___________________________</w:t>
      </w:r>
    </w:p>
    <w:p w14:paraId="421C7CB9" w14:textId="77777777" w:rsidR="005B4200" w:rsidRDefault="00F86DD3" w:rsidP="005B4200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DD2CCF" w14:textId="77777777" w:rsidR="006C08F7" w:rsidRDefault="006C08F7" w:rsidP="005B4200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sectPr w:rsidR="006C08F7" w:rsidSect="006C08F7">
          <w:type w:val="continuous"/>
          <w:pgSz w:w="11906" w:h="16838"/>
          <w:pgMar w:top="1560" w:right="991" w:bottom="993" w:left="1276" w:header="708" w:footer="708" w:gutter="0"/>
          <w:cols w:num="2" w:space="425"/>
          <w:docGrid w:linePitch="360"/>
        </w:sectPr>
      </w:pPr>
    </w:p>
    <w:p w14:paraId="0A181CED" w14:textId="77777777" w:rsidR="006C08F7" w:rsidRDefault="006C08F7" w:rsidP="005B4200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6EF00E0B" w14:textId="26C26136" w:rsidR="00F86DD3" w:rsidRPr="00C70D3F" w:rsidRDefault="00F86DD3" w:rsidP="005B4200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70D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Acessibilidade atitudinal:  </w:t>
      </w:r>
    </w:p>
    <w:p w14:paraId="0A57ADF7" w14:textId="77777777" w:rsidR="00F86DD3" w:rsidRPr="00C70D3F" w:rsidRDefault="00F86DD3" w:rsidP="005B4200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capacitação de equipes atuantes nos projetos culturais; </w:t>
      </w:r>
    </w:p>
    <w:p w14:paraId="60B99AD8" w14:textId="77777777" w:rsidR="00F86DD3" w:rsidRPr="00C70D3F" w:rsidRDefault="00F86DD3" w:rsidP="005B4200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 )</w:t>
      </w:r>
      <w:proofErr w:type="gramEnd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contratação de profissionais com deficiência e profissionais especializados em acessibilidade cultural; </w:t>
      </w:r>
    </w:p>
    <w:p w14:paraId="4B764090" w14:textId="77777777" w:rsidR="00F86DD3" w:rsidRPr="00C70D3F" w:rsidRDefault="00F86DD3" w:rsidP="005B4200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formação e sensibilização de agentes culturais, público e todos os envolvidos na cadeia produtiva cultural; e </w:t>
      </w:r>
    </w:p>
    <w:p w14:paraId="1297A3F7" w14:textId="77777777" w:rsidR="00F86DD3" w:rsidRDefault="00F86DD3" w:rsidP="005B4200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outras medidas que visem a eliminação de atitudes </w:t>
      </w:r>
      <w:proofErr w:type="spellStart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capacitistas</w:t>
      </w:r>
      <w:proofErr w:type="spellEnd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 </w:t>
      </w:r>
    </w:p>
    <w:p w14:paraId="0C309790" w14:textId="77777777" w:rsidR="00AC5CA6" w:rsidRPr="00C70D3F" w:rsidRDefault="00AC5CA6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41E00095" w14:textId="74DA6642" w:rsidR="00F86DD3" w:rsidRPr="00C70D3F" w:rsidRDefault="00F86DD3" w:rsidP="005B4200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70D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Equipe </w:t>
      </w:r>
    </w:p>
    <w:p w14:paraId="0AADC498" w14:textId="560FBCB1" w:rsidR="00F86DD3" w:rsidRPr="00C70D3F" w:rsidRDefault="00F86DD3" w:rsidP="005B4200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t-BR"/>
          <w14:ligatures w14:val="none"/>
        </w:rPr>
      </w:pPr>
      <w:r w:rsidRPr="00C70D3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t-BR"/>
          <w14:ligatures w14:val="none"/>
        </w:rPr>
        <w:t>Informe quais são os profissionais que atua</w:t>
      </w:r>
      <w:r w:rsidR="4E7060D5" w:rsidRPr="00C70D3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t-BR"/>
          <w14:ligatures w14:val="none"/>
        </w:rPr>
        <w:t>m</w:t>
      </w:r>
      <w:r w:rsidRPr="00C70D3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no</w:t>
      </w:r>
      <w:r w:rsidR="11026F29" w:rsidRPr="00C70D3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69286C" w:rsidRPr="00C70D3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t-BR"/>
          <w14:ligatures w14:val="none"/>
        </w:rPr>
        <w:t>espaço, ambiente ou iniciativa artístico-cultural</w:t>
      </w:r>
      <w:r w:rsidRPr="00C70D3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t-BR"/>
          <w14:ligatures w14:val="none"/>
        </w:rPr>
        <w:t>, conforme quadro a seguir:</w:t>
      </w:r>
    </w:p>
    <w:tbl>
      <w:tblPr>
        <w:tblW w:w="100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65"/>
      </w:tblGrid>
      <w:tr w:rsidR="00F86DD3" w:rsidRPr="00C70D3F" w14:paraId="0315159B" w14:textId="77777777" w:rsidTr="005B4200">
        <w:trPr>
          <w:tblCellSpacing w:w="15" w:type="dxa"/>
        </w:trPr>
        <w:tc>
          <w:tcPr>
            <w:tcW w:w="10005" w:type="dxa"/>
            <w:vAlign w:val="center"/>
            <w:hideMark/>
          </w:tcPr>
          <w:tbl>
            <w:tblPr>
              <w:tblW w:w="9728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04"/>
              <w:gridCol w:w="1257"/>
              <w:gridCol w:w="1710"/>
              <w:gridCol w:w="1271"/>
              <w:gridCol w:w="3086"/>
            </w:tblGrid>
            <w:tr w:rsidR="00474C59" w:rsidRPr="00C70D3F" w14:paraId="2348C274" w14:textId="77777777" w:rsidTr="005B4200">
              <w:trPr>
                <w:trHeight w:val="300"/>
                <w:tblCellSpacing w:w="0" w:type="dxa"/>
              </w:trPr>
              <w:tc>
                <w:tcPr>
                  <w:tcW w:w="24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2EDB87A" w14:textId="77777777" w:rsidR="00474C59" w:rsidRPr="00C70D3F" w:rsidRDefault="00474C59" w:rsidP="005B4200">
                  <w:pPr>
                    <w:spacing w:after="0" w:line="240" w:lineRule="auto"/>
                    <w:ind w:left="119" w:right="119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70D3F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Nome do profissional/empresa</w:t>
                  </w:r>
                </w:p>
              </w:tc>
              <w:tc>
                <w:tcPr>
                  <w:tcW w:w="12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4CAE422" w14:textId="77777777" w:rsidR="00474C59" w:rsidRPr="00C70D3F" w:rsidRDefault="00474C59" w:rsidP="005B4200">
                  <w:pPr>
                    <w:spacing w:after="0" w:line="240" w:lineRule="auto"/>
                    <w:ind w:left="119" w:right="119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70D3F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Função no projeto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69EAE97" w14:textId="77777777" w:rsidR="00474C59" w:rsidRPr="00C70D3F" w:rsidRDefault="00474C59" w:rsidP="005B4200">
                  <w:pPr>
                    <w:spacing w:after="0" w:line="240" w:lineRule="auto"/>
                    <w:ind w:left="119" w:right="119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70D3F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CPF/CNPJ</w:t>
                  </w:r>
                </w:p>
              </w:tc>
              <w:tc>
                <w:tcPr>
                  <w:tcW w:w="12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09CA036" w14:textId="70017434" w:rsidR="00474C59" w:rsidRPr="00C70D3F" w:rsidRDefault="00474C59" w:rsidP="005B4200">
                  <w:pPr>
                    <w:spacing w:after="0" w:line="240" w:lineRule="auto"/>
                    <w:ind w:left="119" w:right="119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70D3F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Pessoa negra ou </w:t>
                  </w:r>
                  <w:r w:rsidR="005B4200" w:rsidRPr="00C70D3F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indígena</w:t>
                  </w:r>
                  <w:r w:rsidRPr="00C70D3F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?</w:t>
                  </w:r>
                </w:p>
              </w:tc>
              <w:tc>
                <w:tcPr>
                  <w:tcW w:w="30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999B2AF" w14:textId="77777777" w:rsidR="00474C59" w:rsidRPr="00C70D3F" w:rsidRDefault="00474C59" w:rsidP="005B4200">
                  <w:pPr>
                    <w:spacing w:after="0" w:line="240" w:lineRule="auto"/>
                    <w:ind w:left="119" w:right="119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70D3F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Pessoa com deficiência?</w:t>
                  </w:r>
                </w:p>
              </w:tc>
            </w:tr>
            <w:tr w:rsidR="00474C59" w:rsidRPr="00C70D3F" w14:paraId="239AC04D" w14:textId="77777777" w:rsidTr="005B4200">
              <w:trPr>
                <w:trHeight w:val="300"/>
                <w:tblCellSpacing w:w="0" w:type="dxa"/>
              </w:trPr>
              <w:tc>
                <w:tcPr>
                  <w:tcW w:w="240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58A785" w14:textId="77777777" w:rsidR="00474C59" w:rsidRPr="00C70D3F" w:rsidRDefault="00474C59" w:rsidP="005B4200">
                  <w:pPr>
                    <w:spacing w:after="0" w:line="240" w:lineRule="auto"/>
                    <w:ind w:left="119" w:right="119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6C08F7">
                    <w:rPr>
                      <w:rFonts w:ascii="Times New Roman" w:eastAsia="Times New Roman" w:hAnsi="Times New Roman" w:cs="Times New Roman"/>
                      <w:b/>
                      <w:bCs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Ex.:</w:t>
                  </w:r>
                  <w:r w:rsidRPr="00C70D3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 xml:space="preserve"> João Silva</w:t>
                  </w:r>
                </w:p>
              </w:tc>
              <w:tc>
                <w:tcPr>
                  <w:tcW w:w="125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D0D658" w14:textId="456D6DD7" w:rsidR="00474C59" w:rsidRPr="00C70D3F" w:rsidRDefault="00474C59" w:rsidP="005B4200">
                  <w:pPr>
                    <w:spacing w:after="0" w:line="240" w:lineRule="auto"/>
                    <w:ind w:left="119" w:right="119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</w:p>
                <w:p w14:paraId="191F68D1" w14:textId="188FB414" w:rsidR="00474C59" w:rsidRPr="00C70D3F" w:rsidRDefault="00474C59" w:rsidP="005B4200">
                  <w:pPr>
                    <w:spacing w:after="0" w:line="240" w:lineRule="auto"/>
                    <w:ind w:left="119" w:right="119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70D3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Oficineiro</w:t>
                  </w:r>
                </w:p>
              </w:tc>
              <w:tc>
                <w:tcPr>
                  <w:tcW w:w="171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504E90C" w14:textId="77777777" w:rsidR="00474C59" w:rsidRPr="00C70D3F" w:rsidRDefault="00474C59" w:rsidP="005B4200">
                  <w:pPr>
                    <w:spacing w:after="0" w:line="240" w:lineRule="auto"/>
                    <w:ind w:left="119" w:right="119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70D3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123456789101</w:t>
                  </w:r>
                </w:p>
              </w:tc>
              <w:tc>
                <w:tcPr>
                  <w:tcW w:w="1271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86D6A5F" w14:textId="44B51F52" w:rsidR="00474C59" w:rsidRPr="00C70D3F" w:rsidRDefault="00474C59" w:rsidP="005B4200">
                  <w:pPr>
                    <w:spacing w:after="0" w:line="240" w:lineRule="auto"/>
                    <w:ind w:left="119" w:right="119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70D3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Sim. Negra</w:t>
                  </w:r>
                </w:p>
              </w:tc>
              <w:tc>
                <w:tcPr>
                  <w:tcW w:w="308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0A2516E" w14:textId="121BA9E6" w:rsidR="00474C59" w:rsidRPr="00C70D3F" w:rsidRDefault="00474C59" w:rsidP="005B4200">
                  <w:pPr>
                    <w:spacing w:after="0" w:line="240" w:lineRule="auto"/>
                    <w:ind w:left="119" w:right="119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</w:pPr>
                  <w:r w:rsidRPr="00C70D3F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pt-BR"/>
                      <w14:ligatures w14:val="none"/>
                    </w:rPr>
                    <w:t>Sim</w:t>
                  </w:r>
                </w:p>
              </w:tc>
            </w:tr>
          </w:tbl>
          <w:p w14:paraId="02D0107C" w14:textId="77777777" w:rsidR="00F86DD3" w:rsidRPr="00C70D3F" w:rsidRDefault="00F86DD3" w:rsidP="00AC5CA6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F333200" w14:textId="77777777" w:rsidR="00AC5CA6" w:rsidRDefault="00AC5CA6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56E96683" w14:textId="7991E8A9" w:rsidR="00002E14" w:rsidRPr="00C70D3F" w:rsidRDefault="00002E14" w:rsidP="005B4200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70D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Cronograma de Execução</w:t>
      </w:r>
    </w:p>
    <w:p w14:paraId="530E8395" w14:textId="141BF540" w:rsidR="00002E14" w:rsidRPr="00C70D3F" w:rsidRDefault="00002E14" w:rsidP="005B4200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Descreva os passos a serem seguidos para execução do projeto de manutenção.</w:t>
      </w:r>
    </w:p>
    <w:tbl>
      <w:tblPr>
        <w:tblW w:w="977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3"/>
        <w:gridCol w:w="1843"/>
        <w:gridCol w:w="2268"/>
        <w:gridCol w:w="1559"/>
        <w:gridCol w:w="2410"/>
      </w:tblGrid>
      <w:tr w:rsidR="00002E14" w:rsidRPr="00C70D3F" w14:paraId="23676CAB" w14:textId="77777777" w:rsidTr="005B4200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266C5" w14:textId="29D4C9DA" w:rsidR="00002E14" w:rsidRPr="00C70D3F" w:rsidRDefault="00002E14" w:rsidP="005B4200">
            <w:pPr>
              <w:spacing w:after="0" w:line="240" w:lineRule="auto"/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0D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Atividade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D6B02" w14:textId="77777777" w:rsidR="00002E14" w:rsidRPr="00C70D3F" w:rsidRDefault="00002E14" w:rsidP="005B4200">
            <w:pPr>
              <w:spacing w:after="0" w:line="240" w:lineRule="auto"/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0D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Etapa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3F0497" w14:textId="77777777" w:rsidR="00002E14" w:rsidRPr="00C70D3F" w:rsidRDefault="00002E14" w:rsidP="005B4200">
            <w:pPr>
              <w:spacing w:after="0" w:line="240" w:lineRule="auto"/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0D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Descrição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9FFF08" w14:textId="77777777" w:rsidR="00002E14" w:rsidRPr="00C70D3F" w:rsidRDefault="00002E14" w:rsidP="005B4200">
            <w:pPr>
              <w:spacing w:after="0" w:line="240" w:lineRule="auto"/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0D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Início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79838" w14:textId="77777777" w:rsidR="00002E14" w:rsidRPr="00C70D3F" w:rsidRDefault="00002E14" w:rsidP="005B4200">
            <w:pPr>
              <w:spacing w:after="0" w:line="240" w:lineRule="auto"/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0D3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Fim</w:t>
            </w:r>
          </w:p>
        </w:tc>
      </w:tr>
      <w:tr w:rsidR="00002E14" w:rsidRPr="00C70D3F" w14:paraId="7C136F37" w14:textId="77777777" w:rsidTr="005B4200">
        <w:trPr>
          <w:tblCellSpacing w:w="0" w:type="dxa"/>
        </w:trPr>
        <w:tc>
          <w:tcPr>
            <w:tcW w:w="1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0AB2B" w14:textId="77777777" w:rsidR="00002E14" w:rsidRPr="00C70D3F" w:rsidRDefault="00002E14" w:rsidP="005B4200">
            <w:pPr>
              <w:spacing w:after="0" w:line="240" w:lineRule="auto"/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proofErr w:type="spellStart"/>
            <w:r w:rsidRPr="006C0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</w:t>
            </w:r>
            <w:proofErr w:type="spellEnd"/>
            <w:r w:rsidRPr="006C08F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:</w:t>
            </w:r>
            <w:r w:rsidRPr="00C70D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 xml:space="preserve"> Comunicação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382A9" w14:textId="77777777" w:rsidR="00002E14" w:rsidRPr="00C70D3F" w:rsidRDefault="00002E14" w:rsidP="005B4200">
            <w:pPr>
              <w:spacing w:after="0" w:line="240" w:lineRule="auto"/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0D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Pré-produção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878C4" w14:textId="5E96594F" w:rsidR="00002E14" w:rsidRPr="00C70D3F" w:rsidRDefault="00002E14" w:rsidP="005B4200">
            <w:pPr>
              <w:spacing w:after="0" w:line="240" w:lineRule="auto"/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0D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Divulgação dos projetos realizados no espaço cultural nos veículos de imprensa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DDC35" w14:textId="77777777" w:rsidR="00002E14" w:rsidRPr="00C70D3F" w:rsidRDefault="00002E14" w:rsidP="005B4200">
            <w:pPr>
              <w:spacing w:after="0" w:line="240" w:lineRule="auto"/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0D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11/10/2024</w:t>
            </w:r>
          </w:p>
        </w:tc>
        <w:tc>
          <w:tcPr>
            <w:tcW w:w="2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5B165" w14:textId="77777777" w:rsidR="00002E14" w:rsidRPr="00C70D3F" w:rsidRDefault="00002E14" w:rsidP="005B4200">
            <w:pPr>
              <w:spacing w:after="0" w:line="240" w:lineRule="auto"/>
              <w:ind w:left="119" w:right="119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0D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11/11/2024</w:t>
            </w:r>
          </w:p>
        </w:tc>
      </w:tr>
    </w:tbl>
    <w:p w14:paraId="2A11F6CE" w14:textId="77777777" w:rsidR="00AC5CA6" w:rsidRDefault="00AC5CA6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B21A3A1" w14:textId="60FCAE9B" w:rsidR="00F86DD3" w:rsidRPr="00C70D3F" w:rsidRDefault="00F86DD3" w:rsidP="005B4200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70D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Estratégia de divulgação</w:t>
      </w:r>
    </w:p>
    <w:p w14:paraId="548F434F" w14:textId="20CEAA5C" w:rsidR="00F86DD3" w:rsidRPr="005B4200" w:rsidRDefault="00F86DD3" w:rsidP="005B4200">
      <w:pPr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</w:pPr>
      <w:r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Apresente </w:t>
      </w:r>
      <w:r w:rsidR="00A978D3"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>os meios</w:t>
      </w:r>
      <w:r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 que </w:t>
      </w:r>
      <w:r w:rsidR="00225C06"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são </w:t>
      </w:r>
      <w:r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>utilizados para divulgar o</w:t>
      </w:r>
      <w:r w:rsidR="00225C06"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>s</w:t>
      </w:r>
      <w:r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 xml:space="preserve"> projeto</w:t>
      </w:r>
      <w:r w:rsidR="00225C06"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>s realizados no espaço cultural</w:t>
      </w:r>
      <w:r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>. ex.: impulsionamento em redes sociais. </w:t>
      </w:r>
    </w:p>
    <w:p w14:paraId="03B39A42" w14:textId="77777777" w:rsidR="00AC5CA6" w:rsidRPr="006C08F7" w:rsidRDefault="00AC5CA6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16"/>
          <w:szCs w:val="16"/>
          <w:lang w:eastAsia="pt-BR"/>
          <w14:ligatures w14:val="none"/>
        </w:rPr>
      </w:pPr>
    </w:p>
    <w:p w14:paraId="0FBDE0B0" w14:textId="6D9790CE" w:rsidR="00F86DD3" w:rsidRPr="00C70D3F" w:rsidRDefault="0069286C" w:rsidP="005B4200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70D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 espaço, ambiente ou iniciativa artístico-cultural </w:t>
      </w:r>
      <w:r w:rsidR="00F86DD3" w:rsidRPr="00C70D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possui recursos financeiros de outras fontes? Se sim, quais?</w:t>
      </w:r>
    </w:p>
    <w:p w14:paraId="0261816E" w14:textId="77777777" w:rsidR="00F86DD3" w:rsidRDefault="00F86DD3" w:rsidP="005B4200">
      <w:pPr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</w:pPr>
      <w:r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5599DA20" w14:textId="77777777" w:rsidR="005B4200" w:rsidRPr="005B4200" w:rsidRDefault="005B4200" w:rsidP="005B4200">
      <w:pPr>
        <w:spacing w:after="0" w:line="240" w:lineRule="auto"/>
        <w:ind w:left="119" w:right="119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</w:pPr>
    </w:p>
    <w:p w14:paraId="71AF02FE" w14:textId="77777777" w:rsidR="00F86DD3" w:rsidRPr="00C70D3F" w:rsidRDefault="00F86DD3" w:rsidP="005B4200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Não, o projeto não possui outras fontes de recursos financeiros</w:t>
      </w:r>
    </w:p>
    <w:p w14:paraId="6212C6A8" w14:textId="77777777" w:rsidR="00F86DD3" w:rsidRPr="00C70D3F" w:rsidRDefault="00F86DD3" w:rsidP="005B4200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Apoio financeiro municipal</w:t>
      </w:r>
    </w:p>
    <w:p w14:paraId="055BF9AB" w14:textId="77777777" w:rsidR="00F86DD3" w:rsidRPr="00C70D3F" w:rsidRDefault="00F86DD3" w:rsidP="005B4200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Apoio financeiro estadual</w:t>
      </w:r>
    </w:p>
    <w:p w14:paraId="3485D868" w14:textId="77777777" w:rsidR="00F86DD3" w:rsidRPr="00C70D3F" w:rsidRDefault="00F86DD3" w:rsidP="005B4200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Recursos de Lei de Incentivo Municipal</w:t>
      </w:r>
    </w:p>
    <w:p w14:paraId="0DCBEBF8" w14:textId="77777777" w:rsidR="00F86DD3" w:rsidRPr="00C70D3F" w:rsidRDefault="00F86DD3" w:rsidP="005B4200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Recursos de Lei de Incentivo Estadual</w:t>
      </w:r>
    </w:p>
    <w:p w14:paraId="632848EE" w14:textId="77777777" w:rsidR="00F86DD3" w:rsidRPr="00C70D3F" w:rsidRDefault="00F86DD3" w:rsidP="005B4200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lastRenderedPageBreak/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Recursos de Lei de Incentivo Federal</w:t>
      </w:r>
    </w:p>
    <w:p w14:paraId="1B82C960" w14:textId="77777777" w:rsidR="00F86DD3" w:rsidRPr="00C70D3F" w:rsidRDefault="00F86DD3" w:rsidP="005B4200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Patrocínio privado direto</w:t>
      </w:r>
    </w:p>
    <w:p w14:paraId="03742578" w14:textId="77777777" w:rsidR="00F86DD3" w:rsidRPr="00C70D3F" w:rsidRDefault="00F86DD3" w:rsidP="005B4200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Patrocínio de instituição internacional</w:t>
      </w:r>
    </w:p>
    <w:p w14:paraId="19CE2BE9" w14:textId="77777777" w:rsidR="00F86DD3" w:rsidRPr="00C70D3F" w:rsidRDefault="00F86DD3" w:rsidP="005B4200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Doações de Pessoas Físicas</w:t>
      </w:r>
    </w:p>
    <w:p w14:paraId="15774FC8" w14:textId="77777777" w:rsidR="00F86DD3" w:rsidRPr="00C70D3F" w:rsidRDefault="00F86DD3" w:rsidP="005B4200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Doações de Empresas</w:t>
      </w:r>
    </w:p>
    <w:p w14:paraId="1D3C5FBC" w14:textId="77777777" w:rsidR="00F86DD3" w:rsidRPr="00C70D3F" w:rsidRDefault="00F86DD3" w:rsidP="005B4200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Cobrança de ingressos</w:t>
      </w:r>
    </w:p>
    <w:p w14:paraId="30316BFD" w14:textId="77777777" w:rsidR="00F86DD3" w:rsidRPr="00C70D3F" w:rsidRDefault="00F86DD3" w:rsidP="005B4200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 Outros</w:t>
      </w:r>
    </w:p>
    <w:p w14:paraId="5C4BFCB1" w14:textId="77777777" w:rsidR="005B4200" w:rsidRDefault="005B4200" w:rsidP="005B4200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p w14:paraId="27C1F932" w14:textId="6A9B20F3" w:rsidR="00002E14" w:rsidRPr="00C70D3F" w:rsidRDefault="00F86DD3" w:rsidP="005B4200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Se o projeto tem outras fontes de financiamento, detalhe quais são, o valor do financiamento e onde os recursos serão empregados no projeto.</w:t>
      </w:r>
    </w:p>
    <w:p w14:paraId="1C3192BF" w14:textId="77777777" w:rsidR="00AC5CA6" w:rsidRPr="005B4200" w:rsidRDefault="00AC5CA6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16"/>
          <w:szCs w:val="16"/>
          <w:lang w:eastAsia="pt-BR"/>
          <w14:ligatures w14:val="none"/>
        </w:rPr>
      </w:pPr>
    </w:p>
    <w:p w14:paraId="7982A4EB" w14:textId="77777777" w:rsidR="00002E14" w:rsidRPr="00C70D3F" w:rsidRDefault="00002E14" w:rsidP="005B4200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70D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prevê a venda de produtos/ingressos?</w:t>
      </w:r>
    </w:p>
    <w:p w14:paraId="1872002B" w14:textId="77777777" w:rsidR="00CB49B9" w:rsidRPr="005B4200" w:rsidRDefault="00002E14" w:rsidP="005B4200">
      <w:pPr>
        <w:spacing w:after="0" w:line="240" w:lineRule="auto"/>
        <w:ind w:right="119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</w:pPr>
      <w:r w:rsidRPr="00C70D3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t-BR"/>
          <w14:ligatures w14:val="none"/>
        </w:rPr>
        <w:t>(</w:t>
      </w:r>
      <w:r w:rsidRPr="005B4200"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  <w:t>Informe a quantidade dos produtos a serem vendidos, o valor unitário por produto e o valor total a ser arrecadado. Detalhe onde os recursos arrecadados serão aplicados no projeto.)</w:t>
      </w:r>
    </w:p>
    <w:p w14:paraId="0336A12A" w14:textId="77777777" w:rsidR="005B4200" w:rsidRDefault="005B4200" w:rsidP="005B4200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0"/>
          <w:szCs w:val="20"/>
          <w:lang w:eastAsia="pt-BR"/>
          <w14:ligatures w14:val="none"/>
        </w:rPr>
      </w:pPr>
    </w:p>
    <w:p w14:paraId="193EEC40" w14:textId="50CA7D52" w:rsidR="00002E14" w:rsidRPr="00C70D3F" w:rsidRDefault="00F86DD3" w:rsidP="005B4200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70D3F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pt-BR"/>
          <w14:ligatures w14:val="none"/>
        </w:rPr>
        <w:t> </w:t>
      </w:r>
      <w:r w:rsidR="41A37611" w:rsidRPr="00C70D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 </w:t>
      </w:r>
      <w:r w:rsidR="00002E14" w:rsidRPr="00C70D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PLANILHA ORÇAMENTÁRIA</w:t>
      </w:r>
    </w:p>
    <w:p w14:paraId="2EB85345" w14:textId="77777777" w:rsidR="00002E14" w:rsidRPr="00C70D3F" w:rsidRDefault="00002E14" w:rsidP="00AC5CA6">
      <w:pPr>
        <w:spacing w:after="0" w:line="276" w:lineRule="auto"/>
        <w:ind w:right="103"/>
        <w:jc w:val="both"/>
        <w:textDirection w:val="btLr"/>
        <w:rPr>
          <w:rFonts w:ascii="Times New Roman" w:hAnsi="Times New Roman" w:cs="Times New Roman"/>
          <w:sz w:val="24"/>
          <w:szCs w:val="24"/>
        </w:rPr>
      </w:pPr>
      <w:r w:rsidRPr="00C70D3F">
        <w:rPr>
          <w:rFonts w:ascii="Times New Roman" w:hAnsi="Times New Roman" w:cs="Times New Roman"/>
          <w:sz w:val="24"/>
          <w:szCs w:val="24"/>
        </w:rPr>
        <w:t xml:space="preserve">Preencha a tabela informando todas as despesas indicando as metas/etapas às quais elas estão relacionadas. </w:t>
      </w:r>
    </w:p>
    <w:p w14:paraId="705F58F4" w14:textId="3FFD0890" w:rsidR="00002E14" w:rsidRPr="00C70D3F" w:rsidRDefault="00002E14" w:rsidP="00AC5CA6">
      <w:pPr>
        <w:spacing w:after="0" w:line="276" w:lineRule="auto"/>
        <w:ind w:right="108"/>
        <w:jc w:val="both"/>
        <w:textDirection w:val="btLr"/>
        <w:rPr>
          <w:rFonts w:ascii="Times New Roman" w:hAnsi="Times New Roman" w:cs="Times New Roman"/>
          <w:sz w:val="24"/>
          <w:szCs w:val="24"/>
        </w:rPr>
      </w:pPr>
      <w:r w:rsidRPr="00C70D3F">
        <w:rPr>
          <w:rFonts w:ascii="Times New Roman" w:hAnsi="Times New Roman" w:cs="Times New Roman"/>
          <w:sz w:val="24"/>
          <w:szCs w:val="24"/>
        </w:rPr>
        <w:t xml:space="preserve">Pode haver a indicação do parâmetro de preço (Ex.: preço estabelecido no SALICNET, </w:t>
      </w:r>
      <w:r w:rsidR="00CB49B9">
        <w:rPr>
          <w:rFonts w:ascii="Times New Roman" w:hAnsi="Times New Roman" w:cs="Times New Roman"/>
          <w:sz w:val="24"/>
          <w:szCs w:val="24"/>
        </w:rPr>
        <w:t>0</w:t>
      </w:r>
      <w:r w:rsidRPr="00C70D3F">
        <w:rPr>
          <w:rFonts w:ascii="Times New Roman" w:hAnsi="Times New Roman" w:cs="Times New Roman"/>
          <w:sz w:val="24"/>
          <w:szCs w:val="24"/>
        </w:rPr>
        <w:t xml:space="preserve">3 </w:t>
      </w:r>
      <w:proofErr w:type="gramStart"/>
      <w:r w:rsidRPr="00C70D3F">
        <w:rPr>
          <w:rFonts w:ascii="Times New Roman" w:hAnsi="Times New Roman" w:cs="Times New Roman"/>
          <w:sz w:val="24"/>
          <w:szCs w:val="24"/>
        </w:rPr>
        <w:t>orçamentos, etc</w:t>
      </w:r>
      <w:r w:rsidR="0047562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75621">
        <w:rPr>
          <w:rFonts w:ascii="Times New Roman" w:hAnsi="Times New Roman" w:cs="Times New Roman"/>
          <w:sz w:val="24"/>
          <w:szCs w:val="24"/>
        </w:rPr>
        <w:t xml:space="preserve">) </w:t>
      </w:r>
      <w:r w:rsidRPr="00C70D3F">
        <w:rPr>
          <w:rFonts w:ascii="Times New Roman" w:hAnsi="Times New Roman" w:cs="Times New Roman"/>
          <w:sz w:val="24"/>
          <w:szCs w:val="24"/>
        </w:rPr>
        <w:t>tilizado com a referência específica do item de despesa para auxiliar a análise técnica da comissão de seleção.</w:t>
      </w:r>
    </w:p>
    <w:tbl>
      <w:tblPr>
        <w:tblW w:w="97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1200"/>
        <w:gridCol w:w="1514"/>
        <w:gridCol w:w="1107"/>
        <w:gridCol w:w="1321"/>
        <w:gridCol w:w="1414"/>
        <w:gridCol w:w="1321"/>
        <w:gridCol w:w="1331"/>
      </w:tblGrid>
      <w:tr w:rsidR="008E46B2" w:rsidRPr="00C70D3F" w14:paraId="7EB83265" w14:textId="77777777" w:rsidTr="005B4200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5AC8F" w14:textId="1427E673" w:rsidR="008E46B2" w:rsidRPr="005B4200" w:rsidRDefault="008E46B2" w:rsidP="005B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B42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Meta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553245" w14:textId="12E62AD3" w:rsidR="008E46B2" w:rsidRPr="005B4200" w:rsidRDefault="008E46B2" w:rsidP="005B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B42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Descrição do item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765F7B" w14:textId="57B08D09" w:rsidR="008E46B2" w:rsidRPr="005B4200" w:rsidRDefault="008E46B2" w:rsidP="005B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B42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Justificativa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39A010" w14:textId="77777777" w:rsidR="008E46B2" w:rsidRPr="005B4200" w:rsidRDefault="008E46B2" w:rsidP="005B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B42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Unidade de medida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BE705D" w14:textId="77777777" w:rsidR="008E46B2" w:rsidRPr="005B4200" w:rsidRDefault="008E46B2" w:rsidP="005B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B42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unitário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E95E81" w14:textId="77777777" w:rsidR="008E46B2" w:rsidRPr="005B4200" w:rsidRDefault="008E46B2" w:rsidP="005B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B42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DB2F9C" w14:textId="77777777" w:rsidR="008E46B2" w:rsidRPr="005B4200" w:rsidRDefault="008E46B2" w:rsidP="005B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B42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Valor total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BE6F15" w14:textId="77777777" w:rsidR="008E46B2" w:rsidRPr="005B4200" w:rsidRDefault="008E46B2" w:rsidP="005B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</w:pPr>
            <w:r w:rsidRPr="005B420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pt-BR"/>
                <w14:ligatures w14:val="none"/>
              </w:rPr>
              <w:t>Referência de preço (opcional)</w:t>
            </w:r>
          </w:p>
        </w:tc>
      </w:tr>
      <w:tr w:rsidR="008E46B2" w:rsidRPr="00C70D3F" w14:paraId="63272AF3" w14:textId="77777777" w:rsidTr="005B4200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7C4151" w14:textId="77777777" w:rsidR="008E46B2" w:rsidRPr="00C70D3F" w:rsidRDefault="008E46B2" w:rsidP="005B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  <w:p w14:paraId="0ADC1025" w14:textId="27EEC871" w:rsidR="008E46B2" w:rsidRPr="00C70D3F" w:rsidRDefault="00AC5CA6" w:rsidP="005B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  <w:r w:rsidR="008E46B2" w:rsidRPr="00C70D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724E9D" w14:textId="2BB99D80" w:rsidR="008E46B2" w:rsidRPr="00C70D3F" w:rsidRDefault="008E46B2" w:rsidP="005B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0D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Ex.: Fotógrafo</w:t>
            </w:r>
          </w:p>
        </w:tc>
        <w:tc>
          <w:tcPr>
            <w:tcW w:w="1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3EDC09" w14:textId="77777777" w:rsidR="008E46B2" w:rsidRPr="00C70D3F" w:rsidRDefault="008E46B2" w:rsidP="005B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0D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Profissional necessário para registro da oficina</w:t>
            </w:r>
          </w:p>
        </w:tc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8C40F9" w14:textId="77777777" w:rsidR="008E46B2" w:rsidRPr="00C70D3F" w:rsidRDefault="008E46B2" w:rsidP="005B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0D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Serviço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A58C76" w14:textId="086A6196" w:rsidR="008E46B2" w:rsidRPr="00C70D3F" w:rsidRDefault="008E46B2" w:rsidP="005B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0D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</w:t>
            </w:r>
            <w:r w:rsidR="00AC5CA6">
              <w:rPr>
                <w:rFonts w:ascii="Times New Roman" w:eastAsia="Calibri" w:hAnsi="Times New Roman" w:cs="Times New Roman"/>
                <w:sz w:val="24"/>
                <w:szCs w:val="24"/>
              </w:rPr>
              <w:t>1.000,00</w:t>
            </w:r>
          </w:p>
        </w:tc>
        <w:tc>
          <w:tcPr>
            <w:tcW w:w="14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0A7C4E" w14:textId="70108267" w:rsidR="008E46B2" w:rsidRPr="00C70D3F" w:rsidRDefault="00AC5CA6" w:rsidP="005B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0</w:t>
            </w:r>
            <w:r w:rsidR="008E46B2" w:rsidRPr="00C70D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1</w:t>
            </w:r>
          </w:p>
        </w:tc>
        <w:tc>
          <w:tcPr>
            <w:tcW w:w="13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4FBCAF" w14:textId="2330F334" w:rsidR="008E46B2" w:rsidRPr="00C70D3F" w:rsidRDefault="008E46B2" w:rsidP="005B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t-BR"/>
                <w14:ligatures w14:val="none"/>
              </w:rPr>
            </w:pPr>
            <w:r w:rsidRPr="00C70D3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R$</w:t>
            </w:r>
            <w:r w:rsidR="00AC5CA6">
              <w:rPr>
                <w:rFonts w:ascii="Times New Roman" w:eastAsia="Calibri" w:hAnsi="Times New Roman" w:cs="Times New Roman"/>
                <w:sz w:val="24"/>
                <w:szCs w:val="24"/>
              </w:rPr>
              <w:t>1.000,00</w:t>
            </w:r>
          </w:p>
        </w:tc>
        <w:tc>
          <w:tcPr>
            <w:tcW w:w="13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068B9F" w14:textId="77777777" w:rsidR="008E46B2" w:rsidRPr="00C70D3F" w:rsidRDefault="008E46B2" w:rsidP="005B42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5590F2A1" w14:textId="77777777" w:rsidR="00002E14" w:rsidRPr="00C70D3F" w:rsidRDefault="00002E14" w:rsidP="00AC5CA6">
      <w:pPr>
        <w:spacing w:after="0" w:line="276" w:lineRule="auto"/>
        <w:ind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</w:p>
    <w:p w14:paraId="7153F3CD" w14:textId="02695018" w:rsidR="00F86DD3" w:rsidRPr="00C70D3F" w:rsidRDefault="00002E14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C70D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4. </w:t>
      </w:r>
      <w:r w:rsidR="00F86DD3" w:rsidRPr="00C70D3F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t-BR"/>
          <w14:ligatures w14:val="none"/>
        </w:rPr>
        <w:t>DOCUMENTOS OBRIGATÓRIOS</w:t>
      </w:r>
    </w:p>
    <w:p w14:paraId="3CBCE095" w14:textId="77777777" w:rsidR="00F86DD3" w:rsidRPr="00C70D3F" w:rsidRDefault="00F86DD3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Encaminhe junto a esse formulário os seguintes documentos:</w:t>
      </w:r>
    </w:p>
    <w:p w14:paraId="4FA8200A" w14:textId="78F0F98A" w:rsidR="00135F18" w:rsidRPr="00C70D3F" w:rsidRDefault="00135F18" w:rsidP="00AC5CA6">
      <w:pPr>
        <w:spacing w:after="0" w:line="276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  <w:r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Portfólio do espaço cultural (documento contendo fotos, vídeos, reportagens, premiações</w:t>
      </w:r>
      <w:r w:rsidR="00002E14"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 xml:space="preserve"> que comprovem no mínimo </w:t>
      </w:r>
      <w:r w:rsid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0</w:t>
      </w:r>
      <w:r w:rsidR="00002E14" w:rsidRPr="00C70D3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2 anos de atuação)</w:t>
      </w:r>
      <w:r w:rsidR="00CB49B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07DAD9D7" w14:textId="77777777" w:rsidR="00F86DD3" w:rsidRPr="00C70D3F" w:rsidRDefault="00F86DD3" w:rsidP="00C70D3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F86DD3" w:rsidRPr="00C70D3F" w:rsidSect="005122BD">
      <w:type w:val="continuous"/>
      <w:pgSz w:w="11906" w:h="16838"/>
      <w:pgMar w:top="1560" w:right="991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478BB" w14:textId="77777777" w:rsidR="008968D9" w:rsidRDefault="008968D9" w:rsidP="00002E14">
      <w:pPr>
        <w:spacing w:after="0" w:line="240" w:lineRule="auto"/>
      </w:pPr>
      <w:r>
        <w:separator/>
      </w:r>
    </w:p>
  </w:endnote>
  <w:endnote w:type="continuationSeparator" w:id="0">
    <w:p w14:paraId="313906A1" w14:textId="77777777" w:rsidR="008968D9" w:rsidRDefault="008968D9" w:rsidP="00002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B803D" w14:textId="7BB0249D" w:rsidR="00003A91" w:rsidRDefault="00003A91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408E101D" wp14:editId="06C4C8E1">
          <wp:simplePos x="0" y="0"/>
          <wp:positionH relativeFrom="column">
            <wp:posOffset>-518795</wp:posOffset>
          </wp:positionH>
          <wp:positionV relativeFrom="paragraph">
            <wp:posOffset>-241300</wp:posOffset>
          </wp:positionV>
          <wp:extent cx="4476115" cy="727075"/>
          <wp:effectExtent l="0" t="0" r="635" b="0"/>
          <wp:wrapNone/>
          <wp:docPr id="664386089" name="Imagem 664386089" descr="Logos.p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s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766" b="42244"/>
                  <a:stretch>
                    <a:fillRect/>
                  </a:stretch>
                </pic:blipFill>
                <pic:spPr bwMode="auto">
                  <a:xfrm>
                    <a:off x="0" y="0"/>
                    <a:ext cx="4476115" cy="72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FA1CC" w14:textId="77777777" w:rsidR="008968D9" w:rsidRDefault="008968D9" w:rsidP="00002E14">
      <w:pPr>
        <w:spacing w:after="0" w:line="240" w:lineRule="auto"/>
      </w:pPr>
      <w:r>
        <w:separator/>
      </w:r>
    </w:p>
  </w:footnote>
  <w:footnote w:type="continuationSeparator" w:id="0">
    <w:p w14:paraId="6E150783" w14:textId="77777777" w:rsidR="008968D9" w:rsidRDefault="008968D9" w:rsidP="00002E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900A5" w14:textId="1DD7D26B" w:rsidR="00002E14" w:rsidRDefault="00002E1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2D3A6AC7" wp14:editId="3E2125D1">
          <wp:simplePos x="0" y="0"/>
          <wp:positionH relativeFrom="margin">
            <wp:posOffset>-794385</wp:posOffset>
          </wp:positionH>
          <wp:positionV relativeFrom="paragraph">
            <wp:posOffset>-449580</wp:posOffset>
          </wp:positionV>
          <wp:extent cx="7551836" cy="10678602"/>
          <wp:effectExtent l="0" t="0" r="0" b="0"/>
          <wp:wrapNone/>
          <wp:docPr id="756890399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0031194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DD3"/>
    <w:rsid w:val="00002AE5"/>
    <w:rsid w:val="00002E14"/>
    <w:rsid w:val="00003A91"/>
    <w:rsid w:val="00054044"/>
    <w:rsid w:val="00054BE4"/>
    <w:rsid w:val="000B36FA"/>
    <w:rsid w:val="00106092"/>
    <w:rsid w:val="00135F18"/>
    <w:rsid w:val="001746AD"/>
    <w:rsid w:val="00185ADF"/>
    <w:rsid w:val="001F5445"/>
    <w:rsid w:val="00225C06"/>
    <w:rsid w:val="002A4140"/>
    <w:rsid w:val="004657AB"/>
    <w:rsid w:val="00474C59"/>
    <w:rsid w:val="00475621"/>
    <w:rsid w:val="005122BD"/>
    <w:rsid w:val="005B4200"/>
    <w:rsid w:val="005C6EBB"/>
    <w:rsid w:val="00603A81"/>
    <w:rsid w:val="0069286C"/>
    <w:rsid w:val="006C08F7"/>
    <w:rsid w:val="0072339E"/>
    <w:rsid w:val="008968D9"/>
    <w:rsid w:val="008A67B4"/>
    <w:rsid w:val="008E46B2"/>
    <w:rsid w:val="00960040"/>
    <w:rsid w:val="00996D07"/>
    <w:rsid w:val="00A10081"/>
    <w:rsid w:val="00A460B3"/>
    <w:rsid w:val="00A978D3"/>
    <w:rsid w:val="00AC5CA6"/>
    <w:rsid w:val="00B03201"/>
    <w:rsid w:val="00B11A2D"/>
    <w:rsid w:val="00B1275C"/>
    <w:rsid w:val="00B838E9"/>
    <w:rsid w:val="00BB737C"/>
    <w:rsid w:val="00BE4CDC"/>
    <w:rsid w:val="00BF4E46"/>
    <w:rsid w:val="00C44F80"/>
    <w:rsid w:val="00C65DEF"/>
    <w:rsid w:val="00C70D3F"/>
    <w:rsid w:val="00C8083C"/>
    <w:rsid w:val="00CB49B9"/>
    <w:rsid w:val="00CC37E3"/>
    <w:rsid w:val="00E2026E"/>
    <w:rsid w:val="00F27536"/>
    <w:rsid w:val="00F86DD3"/>
    <w:rsid w:val="029C0A18"/>
    <w:rsid w:val="04045818"/>
    <w:rsid w:val="0461B9DA"/>
    <w:rsid w:val="0489391E"/>
    <w:rsid w:val="05FE6507"/>
    <w:rsid w:val="073086BD"/>
    <w:rsid w:val="07625603"/>
    <w:rsid w:val="079A3568"/>
    <w:rsid w:val="086396E0"/>
    <w:rsid w:val="08FE2664"/>
    <w:rsid w:val="0E0976EC"/>
    <w:rsid w:val="0E676367"/>
    <w:rsid w:val="0F6D67E8"/>
    <w:rsid w:val="0FA5474D"/>
    <w:rsid w:val="100F70CD"/>
    <w:rsid w:val="11026F29"/>
    <w:rsid w:val="12FC7F9F"/>
    <w:rsid w:val="1440D90B"/>
    <w:rsid w:val="157BDC07"/>
    <w:rsid w:val="165AAE9A"/>
    <w:rsid w:val="16760731"/>
    <w:rsid w:val="16BE008A"/>
    <w:rsid w:val="1868EAD9"/>
    <w:rsid w:val="1B70FC59"/>
    <w:rsid w:val="1BA3CC24"/>
    <w:rsid w:val="1C5ECEF9"/>
    <w:rsid w:val="1C874036"/>
    <w:rsid w:val="1E7E6E34"/>
    <w:rsid w:val="1F9936B8"/>
    <w:rsid w:val="1FFF3316"/>
    <w:rsid w:val="200F2FC0"/>
    <w:rsid w:val="20BCAA25"/>
    <w:rsid w:val="23976DBE"/>
    <w:rsid w:val="25AC10A9"/>
    <w:rsid w:val="26297D95"/>
    <w:rsid w:val="26E69029"/>
    <w:rsid w:val="277F1B3D"/>
    <w:rsid w:val="2882608A"/>
    <w:rsid w:val="2A36A10B"/>
    <w:rsid w:val="2A9449C1"/>
    <w:rsid w:val="2AC815BE"/>
    <w:rsid w:val="2D8F44A9"/>
    <w:rsid w:val="2EC986B0"/>
    <w:rsid w:val="2F13FFEA"/>
    <w:rsid w:val="300679D3"/>
    <w:rsid w:val="300E58EF"/>
    <w:rsid w:val="30F3D769"/>
    <w:rsid w:val="31A24A34"/>
    <w:rsid w:val="349F8E13"/>
    <w:rsid w:val="34AB40EC"/>
    <w:rsid w:val="352E7324"/>
    <w:rsid w:val="35D0EFD5"/>
    <w:rsid w:val="3848F00F"/>
    <w:rsid w:val="3973DA02"/>
    <w:rsid w:val="39D9CA35"/>
    <w:rsid w:val="39E2A2AC"/>
    <w:rsid w:val="3AC565BA"/>
    <w:rsid w:val="3B682677"/>
    <w:rsid w:val="3D7FDFFC"/>
    <w:rsid w:val="3ED822B6"/>
    <w:rsid w:val="40A1E5AD"/>
    <w:rsid w:val="4199E737"/>
    <w:rsid w:val="41A37611"/>
    <w:rsid w:val="431CF58D"/>
    <w:rsid w:val="43A36873"/>
    <w:rsid w:val="4412311D"/>
    <w:rsid w:val="44F716DE"/>
    <w:rsid w:val="452190F5"/>
    <w:rsid w:val="476A9E0E"/>
    <w:rsid w:val="481416E1"/>
    <w:rsid w:val="48E3A694"/>
    <w:rsid w:val="49AFE742"/>
    <w:rsid w:val="4B41D728"/>
    <w:rsid w:val="4D8F9572"/>
    <w:rsid w:val="4DD5BB3B"/>
    <w:rsid w:val="4E7060D5"/>
    <w:rsid w:val="502CBC18"/>
    <w:rsid w:val="50720077"/>
    <w:rsid w:val="51BAF927"/>
    <w:rsid w:val="52491273"/>
    <w:rsid w:val="55214FE8"/>
    <w:rsid w:val="55244949"/>
    <w:rsid w:val="563D6288"/>
    <w:rsid w:val="56566B31"/>
    <w:rsid w:val="5713C286"/>
    <w:rsid w:val="57637524"/>
    <w:rsid w:val="57C2E8E5"/>
    <w:rsid w:val="57D121FF"/>
    <w:rsid w:val="58B9C2C6"/>
    <w:rsid w:val="5A87579C"/>
    <w:rsid w:val="5ABA50D5"/>
    <w:rsid w:val="5CACA40C"/>
    <w:rsid w:val="5E48746D"/>
    <w:rsid w:val="5FE444CE"/>
    <w:rsid w:val="60A09513"/>
    <w:rsid w:val="633F72D7"/>
    <w:rsid w:val="6356CAB0"/>
    <w:rsid w:val="64B7963D"/>
    <w:rsid w:val="64B7B5F1"/>
    <w:rsid w:val="64EF9556"/>
    <w:rsid w:val="67EF56B3"/>
    <w:rsid w:val="698B2714"/>
    <w:rsid w:val="69C30679"/>
    <w:rsid w:val="69D3FFB2"/>
    <w:rsid w:val="6B66C460"/>
    <w:rsid w:val="6B9FBCE2"/>
    <w:rsid w:val="6C0061DE"/>
    <w:rsid w:val="6CCAB55C"/>
    <w:rsid w:val="6D721C43"/>
    <w:rsid w:val="72181902"/>
    <w:rsid w:val="73A2D185"/>
    <w:rsid w:val="73B7FC0E"/>
    <w:rsid w:val="74116DDA"/>
    <w:rsid w:val="74448355"/>
    <w:rsid w:val="74B104BC"/>
    <w:rsid w:val="74BC9EE4"/>
    <w:rsid w:val="74CE4E9F"/>
    <w:rsid w:val="75C879C9"/>
    <w:rsid w:val="75CEDD4F"/>
    <w:rsid w:val="76065BBA"/>
    <w:rsid w:val="777C2417"/>
    <w:rsid w:val="780D6803"/>
    <w:rsid w:val="78454768"/>
    <w:rsid w:val="78B5889B"/>
    <w:rsid w:val="791464EB"/>
    <w:rsid w:val="795E1A41"/>
    <w:rsid w:val="7B34E503"/>
    <w:rsid w:val="7BA9E596"/>
    <w:rsid w:val="7D18B88B"/>
    <w:rsid w:val="7D45B5F7"/>
    <w:rsid w:val="7DEB0768"/>
    <w:rsid w:val="7DEB1AA0"/>
    <w:rsid w:val="7EEBA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0EF1D"/>
  <w15:docId w15:val="{2FA48FBC-D1A2-44CE-8B58-795CBE2DC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86D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86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746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746AD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474C59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02E14"/>
  </w:style>
  <w:style w:type="paragraph" w:styleId="Rodap">
    <w:name w:val="footer"/>
    <w:basedOn w:val="Normal"/>
    <w:link w:val="RodapChar"/>
    <w:uiPriority w:val="99"/>
    <w:unhideWhenUsed/>
    <w:rsid w:val="00002E1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E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84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28194">
          <w:marLeft w:val="-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C20861-0ED7-4B19-9AA3-52ED5ED184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93CA3C-E687-43AF-9396-F72A6F368E7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B4186F5E-78D4-4F69-987D-F841074227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1708</Words>
  <Characters>9225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Cultura Senador</cp:lastModifiedBy>
  <cp:revision>3</cp:revision>
  <dcterms:created xsi:type="dcterms:W3CDTF">2025-04-11T14:37:00Z</dcterms:created>
  <dcterms:modified xsi:type="dcterms:W3CDTF">2025-04-11T18:39:00Z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