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19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166"/>
        <w:gridCol w:w="1896"/>
        <w:gridCol w:w="1031"/>
        <w:gridCol w:w="13"/>
        <w:gridCol w:w="1121"/>
        <w:gridCol w:w="584"/>
        <w:gridCol w:w="408"/>
        <w:gridCol w:w="224"/>
        <w:gridCol w:w="210"/>
        <w:gridCol w:w="558"/>
        <w:gridCol w:w="38"/>
        <w:gridCol w:w="1096"/>
        <w:gridCol w:w="992"/>
      </w:tblGrid>
      <w:tr w:rsidR="00FE19FA" w:rsidRPr="00DA0D37" w14:paraId="79663191" w14:textId="77777777" w:rsidTr="00FE19FA">
        <w:trPr>
          <w:trHeight w:val="973"/>
        </w:trPr>
        <w:tc>
          <w:tcPr>
            <w:tcW w:w="10196" w:type="dxa"/>
            <w:gridSpan w:val="14"/>
            <w:vAlign w:val="center"/>
          </w:tcPr>
          <w:p w14:paraId="055CB71C" w14:textId="77777777" w:rsidR="00FE19FA" w:rsidRPr="00E95A82" w:rsidRDefault="00FE19FA" w:rsidP="00E00F9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bookmarkStart w:id="0" w:name="_Hlk181127162"/>
            <w:r w:rsidRPr="00E95A82">
              <w:rPr>
                <w:b/>
                <w:bCs/>
                <w:sz w:val="24"/>
                <w:szCs w:val="24"/>
                <w:lang w:val="pt-BR"/>
              </w:rPr>
              <w:t>I EDITAL MA</w:t>
            </w:r>
            <w:r>
              <w:rPr>
                <w:b/>
                <w:bCs/>
                <w:sz w:val="24"/>
                <w:szCs w:val="24"/>
                <w:lang w:val="pt-BR"/>
              </w:rPr>
              <w:t>RCIA MENDONÇA DE ARTES VISUAIS</w:t>
            </w:r>
          </w:p>
          <w:p w14:paraId="50E961C5" w14:textId="77777777" w:rsidR="00FE19FA" w:rsidRPr="00474257" w:rsidRDefault="00FE19FA" w:rsidP="00E00F99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E95A82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474257">
              <w:rPr>
                <w:bCs/>
                <w:sz w:val="24"/>
                <w:szCs w:val="24"/>
                <w:lang w:val="pt-BR"/>
              </w:rPr>
              <w:t>CHAMADA</w:t>
            </w:r>
            <w:r w:rsidRPr="00474257">
              <w:rPr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474257">
              <w:rPr>
                <w:bCs/>
                <w:sz w:val="24"/>
                <w:szCs w:val="24"/>
                <w:lang w:val="pt-BR"/>
              </w:rPr>
              <w:t>PÚBLICA</w:t>
            </w:r>
            <w:r w:rsidRPr="00474257">
              <w:rPr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474257">
              <w:rPr>
                <w:bCs/>
                <w:sz w:val="24"/>
                <w:szCs w:val="24"/>
                <w:lang w:val="pt-BR"/>
              </w:rPr>
              <w:t>PARA</w:t>
            </w:r>
            <w:r w:rsidRPr="00474257">
              <w:rPr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474257">
              <w:rPr>
                <w:bCs/>
                <w:sz w:val="24"/>
                <w:szCs w:val="24"/>
                <w:lang w:val="pt-BR"/>
              </w:rPr>
              <w:t>SELEÇÃO</w:t>
            </w:r>
            <w:r w:rsidRPr="00474257">
              <w:rPr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bCs/>
                <w:sz w:val="24"/>
                <w:szCs w:val="24"/>
                <w:lang w:val="pt-BR"/>
              </w:rPr>
              <w:t>DE ARTISTA APTO À</w:t>
            </w:r>
            <w:r w:rsidRPr="00474257">
              <w:rPr>
                <w:bCs/>
                <w:sz w:val="24"/>
                <w:szCs w:val="24"/>
                <w:lang w:val="pt-BR"/>
              </w:rPr>
              <w:t xml:space="preserve"> </w:t>
            </w:r>
          </w:p>
          <w:p w14:paraId="2458B00A" w14:textId="77777777" w:rsidR="00FE19FA" w:rsidRPr="00474257" w:rsidRDefault="00FE19FA" w:rsidP="00E00F99">
            <w:pPr>
              <w:jc w:val="center"/>
              <w:rPr>
                <w:b/>
                <w:bCs/>
                <w:spacing w:val="-6"/>
                <w:sz w:val="24"/>
                <w:szCs w:val="24"/>
                <w:lang w:val="pt-BR"/>
              </w:rPr>
            </w:pPr>
            <w:r w:rsidRPr="00474257">
              <w:rPr>
                <w:bCs/>
                <w:sz w:val="24"/>
                <w:szCs w:val="24"/>
                <w:lang w:val="pt-BR"/>
              </w:rPr>
              <w:t>EXECUÇÃO DE OBRA DE ARTE DE INTERESSE PÚBLICO</w:t>
            </w:r>
            <w:r w:rsidRPr="00515D14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bookmarkEnd w:id="0"/>
          </w:p>
        </w:tc>
      </w:tr>
      <w:tr w:rsidR="00FE19FA" w:rsidRPr="00D55025" w14:paraId="6FEB9ED4" w14:textId="77777777" w:rsidTr="00FE19FA">
        <w:trPr>
          <w:trHeight w:val="403"/>
        </w:trPr>
        <w:tc>
          <w:tcPr>
            <w:tcW w:w="10196" w:type="dxa"/>
            <w:gridSpan w:val="14"/>
            <w:vAlign w:val="center"/>
          </w:tcPr>
          <w:p w14:paraId="608881E2" w14:textId="77777777" w:rsidR="00FE19FA" w:rsidRPr="00EF4174" w:rsidRDefault="00FE19FA" w:rsidP="00E00F99">
            <w:pPr>
              <w:pStyle w:val="TableParagraph"/>
              <w:spacing w:line="219" w:lineRule="exact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1" w:name="_GoBack"/>
            <w:bookmarkEnd w:id="1"/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rFonts w:ascii="Calibri" w:hAnsi="Calibri" w:cs="Calibr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I</w:t>
            </w:r>
          </w:p>
        </w:tc>
      </w:tr>
      <w:tr w:rsidR="00FE19FA" w:rsidRPr="00D55025" w14:paraId="53E004D0" w14:textId="77777777" w:rsidTr="00FE19FA">
        <w:trPr>
          <w:trHeight w:val="349"/>
        </w:trPr>
        <w:tc>
          <w:tcPr>
            <w:tcW w:w="10196" w:type="dxa"/>
            <w:gridSpan w:val="14"/>
            <w:vAlign w:val="center"/>
          </w:tcPr>
          <w:p w14:paraId="3D392227" w14:textId="77777777" w:rsidR="00FE19FA" w:rsidRPr="00EF4174" w:rsidRDefault="00FE19FA" w:rsidP="00E00F99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rFonts w:ascii="Calibri" w:hAnsi="Calibri" w:cs="Calibr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rFonts w:ascii="Calibri" w:hAnsi="Calibri" w:cs="Calibr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w w:val="105"/>
                <w:sz w:val="28"/>
                <w:szCs w:val="28"/>
              </w:rPr>
              <w:t>AÇÃO</w:t>
            </w:r>
          </w:p>
        </w:tc>
      </w:tr>
      <w:tr w:rsidR="00FE19FA" w:rsidRPr="00DA0D37" w14:paraId="3EB1BEF1" w14:textId="77777777" w:rsidTr="00FE19FA">
        <w:trPr>
          <w:trHeight w:val="298"/>
        </w:trPr>
        <w:tc>
          <w:tcPr>
            <w:tcW w:w="10196" w:type="dxa"/>
            <w:gridSpan w:val="14"/>
            <w:shd w:val="clear" w:color="auto" w:fill="D9D9D9" w:themeFill="background1" w:themeFillShade="D9"/>
            <w:vAlign w:val="center"/>
          </w:tcPr>
          <w:p w14:paraId="542586D0" w14:textId="77777777" w:rsidR="00FE19FA" w:rsidRPr="00EF4174" w:rsidRDefault="00FE19FA" w:rsidP="00E00F99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w w:val="105"/>
                <w:sz w:val="28"/>
                <w:szCs w:val="28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EXECUTADO</w:t>
            </w:r>
          </w:p>
        </w:tc>
      </w:tr>
      <w:tr w:rsidR="00FE19FA" w:rsidRPr="00D55025" w14:paraId="0C2AAEB2" w14:textId="77777777" w:rsidTr="00FE19FA">
        <w:trPr>
          <w:trHeight w:val="557"/>
        </w:trPr>
        <w:tc>
          <w:tcPr>
            <w:tcW w:w="7512" w:type="dxa"/>
            <w:gridSpan w:val="10"/>
            <w:tcBorders>
              <w:right w:val="single" w:sz="4" w:space="0" w:color="auto"/>
            </w:tcBorders>
          </w:tcPr>
          <w:p w14:paraId="43F6F42C" w14:textId="77777777" w:rsidR="00FE19FA" w:rsidRDefault="00FE19FA" w:rsidP="00E00F99">
            <w:pPr>
              <w:pStyle w:val="TableParagraph"/>
              <w:spacing w:before="55"/>
              <w:ind w:left="157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í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tulo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projeto:</w:t>
            </w:r>
          </w:p>
          <w:p w14:paraId="740226E7" w14:textId="77777777" w:rsidR="00FE19FA" w:rsidRPr="001A4794" w:rsidRDefault="00FE19FA" w:rsidP="00E00F99">
            <w:pPr>
              <w:pStyle w:val="TableParagraph"/>
              <w:spacing w:before="55"/>
              <w:ind w:left="157" w:hanging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sz="4" w:space="0" w:color="auto"/>
            </w:tcBorders>
            <w:vAlign w:val="center"/>
          </w:tcPr>
          <w:p w14:paraId="119B73D7" w14:textId="77777777" w:rsidR="00FE19FA" w:rsidRDefault="00FE19FA" w:rsidP="00E00F9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1F30F8">
              <w:rPr>
                <w:rFonts w:ascii="Calibri" w:hAnsi="Calibri" w:cs="Calibri"/>
                <w:b/>
                <w:w w:val="105"/>
                <w:sz w:val="24"/>
                <w:szCs w:val="24"/>
              </w:rPr>
              <w:t>inscrição</w:t>
            </w:r>
            <w:proofErr w:type="spellEnd"/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:</w:t>
            </w:r>
          </w:p>
          <w:p w14:paraId="13B7C5C4" w14:textId="77777777" w:rsidR="00FE19FA" w:rsidRPr="001A4794" w:rsidRDefault="00FE19FA" w:rsidP="00E00F99">
            <w:pPr>
              <w:pStyle w:val="TableParagraph"/>
              <w:spacing w:before="55"/>
              <w:ind w:left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E19FA" w:rsidRPr="00DA0D37" w14:paraId="221A9CFF" w14:textId="77777777" w:rsidTr="00FE19FA">
        <w:trPr>
          <w:trHeight w:val="557"/>
        </w:trPr>
        <w:tc>
          <w:tcPr>
            <w:tcW w:w="10196" w:type="dxa"/>
            <w:gridSpan w:val="14"/>
          </w:tcPr>
          <w:p w14:paraId="5C7CA8DF" w14:textId="77777777" w:rsidR="00FE19FA" w:rsidRPr="00515D14" w:rsidRDefault="00FE19FA" w:rsidP="00E00F99">
            <w:pPr>
              <w:ind w:left="127"/>
              <w:rPr>
                <w:rFonts w:ascii="Calibri"/>
                <w:b/>
                <w:w w:val="105"/>
                <w:sz w:val="24"/>
                <w:szCs w:val="24"/>
                <w:lang w:val="pt-BR"/>
              </w:rPr>
            </w:pPr>
            <w:r w:rsidRPr="00515D14">
              <w:rPr>
                <w:rFonts w:ascii="Calibri"/>
                <w:b/>
                <w:w w:val="105"/>
                <w:sz w:val="24"/>
                <w:szCs w:val="24"/>
                <w:lang w:val="pt-BR"/>
              </w:rPr>
              <w:t>Objeto:</w:t>
            </w:r>
          </w:p>
          <w:p w14:paraId="3567546B" w14:textId="77777777" w:rsidR="00FE19FA" w:rsidRPr="00515D14" w:rsidRDefault="00FE19FA" w:rsidP="00E00F99">
            <w:pPr>
              <w:ind w:left="127"/>
              <w:rPr>
                <w:rFonts w:ascii="Calibri"/>
                <w:bCs/>
                <w:color w:val="FF0000"/>
                <w:w w:val="105"/>
                <w:sz w:val="24"/>
                <w:szCs w:val="24"/>
                <w:lang w:val="pt-BR"/>
              </w:rPr>
            </w:pPr>
            <w:r w:rsidRPr="00515D14">
              <w:rPr>
                <w:rFonts w:ascii="Calibri"/>
                <w:bCs/>
                <w:color w:val="FF0000"/>
                <w:w w:val="105"/>
                <w:sz w:val="24"/>
                <w:szCs w:val="24"/>
                <w:lang w:val="pt-BR"/>
              </w:rPr>
              <w:t>(</w:t>
            </w:r>
            <w:proofErr w:type="gramStart"/>
            <w:r w:rsidRPr="00515D14">
              <w:rPr>
                <w:rFonts w:ascii="Calibri"/>
                <w:bCs/>
                <w:color w:val="FF0000"/>
                <w:w w:val="105"/>
                <w:sz w:val="24"/>
                <w:szCs w:val="24"/>
                <w:lang w:val="pt-BR"/>
              </w:rPr>
              <w:t>descreva</w:t>
            </w:r>
            <w:proofErr w:type="gramEnd"/>
            <w:r w:rsidRPr="00515D14">
              <w:rPr>
                <w:rFonts w:ascii="Calibri"/>
                <w:bCs/>
                <w:color w:val="FF0000"/>
                <w:w w:val="105"/>
                <w:sz w:val="24"/>
                <w:szCs w:val="24"/>
                <w:lang w:val="pt-BR"/>
              </w:rPr>
              <w:t xml:space="preserve"> aqui o que </w:t>
            </w:r>
            <w:proofErr w:type="spellStart"/>
            <w:r w:rsidRPr="00515D14">
              <w:rPr>
                <w:rFonts w:ascii="Calibri"/>
                <w:bCs/>
                <w:color w:val="FF0000"/>
                <w:w w:val="105"/>
                <w:sz w:val="24"/>
                <w:szCs w:val="24"/>
                <w:lang w:val="pt-BR"/>
              </w:rPr>
              <w:t>vc</w:t>
            </w:r>
            <w:proofErr w:type="spellEnd"/>
            <w:r w:rsidRPr="00515D14">
              <w:rPr>
                <w:rFonts w:ascii="Calibri"/>
                <w:bCs/>
                <w:color w:val="FF0000"/>
                <w:w w:val="105"/>
                <w:sz w:val="24"/>
                <w:szCs w:val="24"/>
                <w:lang w:val="pt-BR"/>
              </w:rPr>
              <w:t xml:space="preserve"> pretende realizar)</w:t>
            </w:r>
          </w:p>
          <w:p w14:paraId="581E6BCE" w14:textId="77777777" w:rsidR="00FE19FA" w:rsidRPr="00515D14" w:rsidRDefault="00FE19FA" w:rsidP="00E00F99">
            <w:pPr>
              <w:ind w:left="127"/>
              <w:rPr>
                <w:rFonts w:ascii="Calibri" w:hAnsi="Calibri" w:cs="Calibri"/>
                <w:b/>
                <w:w w:val="105"/>
                <w:sz w:val="24"/>
                <w:szCs w:val="24"/>
                <w:lang w:val="pt-BR"/>
              </w:rPr>
            </w:pPr>
          </w:p>
        </w:tc>
      </w:tr>
      <w:tr w:rsidR="00FE19FA" w:rsidRPr="00D55025" w14:paraId="5F4ABAF1" w14:textId="77777777" w:rsidTr="00FE19FA">
        <w:trPr>
          <w:trHeight w:val="270"/>
        </w:trPr>
        <w:tc>
          <w:tcPr>
            <w:tcW w:w="10196" w:type="dxa"/>
            <w:gridSpan w:val="14"/>
            <w:shd w:val="clear" w:color="auto" w:fill="D9D9D9"/>
            <w:vAlign w:val="center"/>
          </w:tcPr>
          <w:p w14:paraId="7205B056" w14:textId="77777777" w:rsidR="00FE19FA" w:rsidRPr="00D55025" w:rsidRDefault="00FE19FA" w:rsidP="00E00F99">
            <w:pPr>
              <w:pStyle w:val="TableParagraph"/>
              <w:spacing w:before="4"/>
              <w:ind w:right="1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rFonts w:ascii="Calibri" w:hAnsi="Calibri" w:cs="Calibr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rFonts w:ascii="Calibri" w:hAnsi="Calibri" w:cs="Calibr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PROPONENTE</w:t>
            </w:r>
          </w:p>
        </w:tc>
      </w:tr>
      <w:tr w:rsidR="00FE19FA" w:rsidRPr="00D55025" w14:paraId="674AB31B" w14:textId="77777777" w:rsidTr="00FE19FA">
        <w:trPr>
          <w:trHeight w:val="656"/>
        </w:trPr>
        <w:tc>
          <w:tcPr>
            <w:tcW w:w="7512" w:type="dxa"/>
            <w:gridSpan w:val="10"/>
            <w:vAlign w:val="center"/>
          </w:tcPr>
          <w:p w14:paraId="50F29860" w14:textId="77777777" w:rsidR="00FE19FA" w:rsidRDefault="00FE19FA" w:rsidP="00E00F99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rFonts w:ascii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proponente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:</w:t>
            </w:r>
          </w:p>
          <w:p w14:paraId="05CC7923" w14:textId="77777777" w:rsidR="00FE19FA" w:rsidRPr="002E03BE" w:rsidRDefault="00FE19FA" w:rsidP="00E00F99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</w:tcPr>
          <w:p w14:paraId="104FFA86" w14:textId="77777777" w:rsidR="00FE19FA" w:rsidRPr="007F4815" w:rsidRDefault="00FE19FA" w:rsidP="00E00F99">
            <w:pPr>
              <w:pStyle w:val="TableParagraph"/>
              <w:ind w:left="147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CPF:</w:t>
            </w:r>
          </w:p>
        </w:tc>
      </w:tr>
      <w:tr w:rsidR="00FE19FA" w:rsidRPr="00DA0D37" w14:paraId="40A6DBDF" w14:textId="77777777" w:rsidTr="00FE19FA">
        <w:trPr>
          <w:trHeight w:val="239"/>
        </w:trPr>
        <w:tc>
          <w:tcPr>
            <w:tcW w:w="10196" w:type="dxa"/>
            <w:gridSpan w:val="14"/>
            <w:shd w:val="clear" w:color="auto" w:fill="D9D9D9"/>
          </w:tcPr>
          <w:p w14:paraId="37C5F723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DO MICRO EMPREENDEDOR INDIVIDUAL (MEI)</w:t>
            </w:r>
          </w:p>
        </w:tc>
      </w:tr>
      <w:tr w:rsidR="00FE19FA" w:rsidRPr="00D55025" w14:paraId="307A673B" w14:textId="77777777" w:rsidTr="00FE19FA">
        <w:trPr>
          <w:trHeight w:val="435"/>
        </w:trPr>
        <w:tc>
          <w:tcPr>
            <w:tcW w:w="10196" w:type="dxa"/>
            <w:gridSpan w:val="14"/>
            <w:vAlign w:val="center"/>
          </w:tcPr>
          <w:p w14:paraId="5C4DD1E7" w14:textId="77777777" w:rsidR="00FE19FA" w:rsidRPr="007F4815" w:rsidRDefault="00FE19FA" w:rsidP="00E00F99">
            <w:pPr>
              <w:pStyle w:val="TableParagraph"/>
              <w:spacing w:line="171" w:lineRule="exact"/>
              <w:ind w:left="15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Nome / Razão Social:</w:t>
            </w:r>
          </w:p>
        </w:tc>
      </w:tr>
      <w:tr w:rsidR="00FE19FA" w:rsidRPr="00D55025" w14:paraId="70228995" w14:textId="77777777" w:rsidTr="00FE19FA">
        <w:trPr>
          <w:trHeight w:val="343"/>
        </w:trPr>
        <w:tc>
          <w:tcPr>
            <w:tcW w:w="10196" w:type="dxa"/>
            <w:gridSpan w:val="14"/>
            <w:vAlign w:val="center"/>
          </w:tcPr>
          <w:p w14:paraId="62D713E1" w14:textId="77777777" w:rsidR="00FE19FA" w:rsidRDefault="00FE19FA" w:rsidP="00E00F99">
            <w:pPr>
              <w:pStyle w:val="TableParagraph"/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CNPJ Nº</w:t>
            </w:r>
          </w:p>
        </w:tc>
      </w:tr>
      <w:tr w:rsidR="00FE19FA" w:rsidRPr="00DA0D37" w14:paraId="76C66254" w14:textId="77777777" w:rsidTr="00FE19FA">
        <w:trPr>
          <w:trHeight w:val="265"/>
        </w:trPr>
        <w:tc>
          <w:tcPr>
            <w:tcW w:w="10196" w:type="dxa"/>
            <w:gridSpan w:val="14"/>
            <w:shd w:val="clear" w:color="auto" w:fill="D9D9D9" w:themeFill="background1" w:themeFillShade="D9"/>
            <w:vAlign w:val="center"/>
          </w:tcPr>
          <w:p w14:paraId="78051A14" w14:textId="77777777" w:rsidR="00FE19FA" w:rsidRPr="007F4815" w:rsidRDefault="00FE19FA" w:rsidP="00E00F99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</w:t>
            </w:r>
          </w:p>
        </w:tc>
      </w:tr>
      <w:tr w:rsidR="00FE19FA" w:rsidRPr="00DA0D37" w14:paraId="0F337D93" w14:textId="77777777" w:rsidTr="00FE19FA">
        <w:trPr>
          <w:trHeight w:val="493"/>
        </w:trPr>
        <w:tc>
          <w:tcPr>
            <w:tcW w:w="7302" w:type="dxa"/>
            <w:gridSpan w:val="9"/>
            <w:tcBorders>
              <w:right w:val="single" w:sz="4" w:space="0" w:color="auto"/>
            </w:tcBorders>
            <w:vAlign w:val="center"/>
          </w:tcPr>
          <w:p w14:paraId="33B73477" w14:textId="77777777" w:rsidR="00FE19FA" w:rsidRPr="00970BB4" w:rsidRDefault="00FE19FA" w:rsidP="00E00F99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894" w:type="dxa"/>
            <w:gridSpan w:val="5"/>
            <w:tcBorders>
              <w:left w:val="single" w:sz="4" w:space="0" w:color="auto"/>
            </w:tcBorders>
            <w:vAlign w:val="center"/>
          </w:tcPr>
          <w:p w14:paraId="16648E21" w14:textId="77777777" w:rsidR="00FE19FA" w:rsidRPr="007F4815" w:rsidRDefault="00FE19FA" w:rsidP="00E00F99">
            <w:pPr>
              <w:pStyle w:val="TableParagraph"/>
              <w:spacing w:before="7"/>
              <w:ind w:left="155" w:righ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Ação:</w:t>
            </w:r>
          </w:p>
          <w:p w14:paraId="2AAD33BF" w14:textId="77777777" w:rsidR="00FE19FA" w:rsidRDefault="00FE19FA" w:rsidP="00E00F99">
            <w:pPr>
              <w:pStyle w:val="TableParagraph"/>
              <w:spacing w:before="4" w:line="215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51A70339" w14:textId="77777777" w:rsidR="00FE19FA" w:rsidRPr="007F4815" w:rsidRDefault="00FE19FA" w:rsidP="00E00F99">
            <w:pPr>
              <w:pStyle w:val="TableParagraph"/>
              <w:spacing w:before="4" w:line="215" w:lineRule="exact"/>
              <w:ind w:left="147" w:right="13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19FA" w:rsidRPr="00D55025" w14:paraId="525814D8" w14:textId="77777777" w:rsidTr="00FE19FA">
        <w:trPr>
          <w:trHeight w:val="229"/>
        </w:trPr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4565180A" w14:textId="77777777" w:rsidR="00FE19FA" w:rsidRPr="007F4815" w:rsidRDefault="00FE19FA" w:rsidP="00E00F99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CRONOGRAMA DE EXECUÇÃO</w:t>
            </w:r>
          </w:p>
        </w:tc>
      </w:tr>
      <w:tr w:rsidR="00FE19FA" w:rsidRPr="00DA0D37" w14:paraId="18F0C0D1" w14:textId="77777777" w:rsidTr="00FE19FA">
        <w:trPr>
          <w:trHeight w:val="534"/>
        </w:trPr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247AD0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C92B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Atividade</w:t>
            </w:r>
            <w:r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36F5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AE6522">
              <w:rPr>
                <w:rFonts w:ascii="Calibri"/>
                <w:b/>
                <w:w w:val="105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6275" w:type="dxa"/>
            <w:gridSpan w:val="11"/>
            <w:tcBorders>
              <w:left w:val="single" w:sz="4" w:space="0" w:color="auto"/>
            </w:tcBorders>
            <w:vAlign w:val="center"/>
          </w:tcPr>
          <w:p w14:paraId="66B13416" w14:textId="77777777" w:rsidR="00FE19FA" w:rsidRDefault="00FE19FA" w:rsidP="00E00F99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PERÍODO EXECUÇÃO DA ATIVIDADE</w:t>
            </w:r>
          </w:p>
          <w:p w14:paraId="37281D17" w14:textId="77777777" w:rsidR="00FE19FA" w:rsidRPr="001127D0" w:rsidRDefault="00FE19FA" w:rsidP="00E00F99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1127D0">
              <w:rPr>
                <w:rFonts w:ascii="Calibri" w:hAnsi="Calibri" w:cs="Calibri"/>
                <w:bCs/>
                <w:w w:val="105"/>
                <w:sz w:val="20"/>
                <w:szCs w:val="20"/>
              </w:rPr>
              <w:t>(marque com um X o mês de execução da atividade)</w:t>
            </w:r>
          </w:p>
        </w:tc>
      </w:tr>
      <w:tr w:rsidR="00FE19FA" w:rsidRPr="00D55025" w14:paraId="6346759D" w14:textId="77777777" w:rsidTr="00FE19FA">
        <w:trPr>
          <w:trHeight w:val="327"/>
        </w:trPr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21D403" w14:textId="77777777" w:rsidR="00FE19FA" w:rsidRPr="00C92B29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58E0" w14:textId="77777777" w:rsidR="00FE19FA" w:rsidRPr="00AE6522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3E6E" w14:textId="77777777" w:rsidR="00FE19FA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1º</w:t>
            </w:r>
          </w:p>
          <w:p w14:paraId="4714A627" w14:textId="77777777" w:rsidR="00FE19FA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F5BD" w14:textId="77777777" w:rsidR="00FE19FA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2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1D7E501E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5D80" w14:textId="77777777" w:rsidR="00FE19FA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3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1B13BFBC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F46AB" w14:textId="77777777" w:rsidR="00FE19FA" w:rsidRDefault="00FE19FA" w:rsidP="00E00F99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4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6236F0E0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AAA6" w14:textId="77777777" w:rsidR="00FE19FA" w:rsidRDefault="00FE19FA" w:rsidP="00E00F99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5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1D768403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3B88" w14:textId="77777777" w:rsidR="00FE19FA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6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04FFC573" w14:textId="77777777" w:rsidR="00FE19FA" w:rsidRPr="007F4815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</w:tr>
      <w:tr w:rsidR="00FE19FA" w:rsidRPr="00D55025" w14:paraId="5F68399F" w14:textId="77777777" w:rsidTr="00FE19FA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211AE1A7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1F4F8070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Produção executiva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0814" w14:textId="77777777" w:rsidR="00FE19FA" w:rsidRPr="00AE3E66" w:rsidRDefault="00FE19FA" w:rsidP="00E00F99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Ex.: pré-produção    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B45F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55078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CC8A9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D6A9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CE03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20E8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FE19FA" w:rsidRPr="00D55025" w14:paraId="4CBB562F" w14:textId="77777777" w:rsidTr="00FE19FA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3C7784B2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502A64C6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Cachê artístico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DE0B" w14:textId="77777777" w:rsidR="00FE19FA" w:rsidRPr="00AE3E66" w:rsidRDefault="00FE19FA" w:rsidP="00E00F99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Ex.</w:t>
            </w:r>
            <w:r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:</w:t>
            </w: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 produção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B04DE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68D51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rFonts w:ascii="Calibri"/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4001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C4F90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220E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2549" w14:textId="77777777" w:rsidR="00FE19FA" w:rsidRPr="00AE3E66" w:rsidRDefault="00FE19FA" w:rsidP="00E00F99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FE19FA" w:rsidRPr="00D55025" w14:paraId="1C79C898" w14:textId="77777777" w:rsidTr="00FE19FA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49E61BDF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08D7" w14:textId="77777777" w:rsidR="00FE19FA" w:rsidRDefault="00FE19FA" w:rsidP="00E00F99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7D6E0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471D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E10D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D8E6E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E0294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C1D4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FE19FA" w:rsidRPr="00D55025" w14:paraId="54FE4952" w14:textId="77777777" w:rsidTr="00FE19FA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7113C40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10C3D" w14:textId="77777777" w:rsidR="00FE19FA" w:rsidRDefault="00FE19FA" w:rsidP="00E00F99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F4159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ACE39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20D8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EAE4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E0060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12AA9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FE19FA" w:rsidRPr="00D55025" w14:paraId="70881C6A" w14:textId="77777777" w:rsidTr="00FE19FA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3A4FA3E9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E24F" w14:textId="77777777" w:rsidR="00FE19FA" w:rsidRDefault="00FE19FA" w:rsidP="00E00F99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C12C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91F8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C0E5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4D6F4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063D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2375" w14:textId="77777777" w:rsidR="00FE19FA" w:rsidRPr="003F57AF" w:rsidRDefault="00FE19FA" w:rsidP="00E00F99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FE19FA" w:rsidRPr="00D55025" w14:paraId="7555608F" w14:textId="77777777" w:rsidTr="00FE19FA">
        <w:trPr>
          <w:trHeight w:val="364"/>
        </w:trPr>
        <w:tc>
          <w:tcPr>
            <w:tcW w:w="10196" w:type="dxa"/>
            <w:gridSpan w:val="14"/>
            <w:shd w:val="clear" w:color="auto" w:fill="D9D9D9"/>
            <w:vAlign w:val="center"/>
          </w:tcPr>
          <w:p w14:paraId="30B6F157" w14:textId="77777777" w:rsidR="00FE19FA" w:rsidRPr="00D55025" w:rsidRDefault="00FE19FA" w:rsidP="00E00F99">
            <w:pPr>
              <w:pStyle w:val="TableParagraph"/>
              <w:spacing w:line="215" w:lineRule="exact"/>
              <w:ind w:left="2585" w:right="2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rFonts w:ascii="Calibri" w:hAnsi="Calibri" w:cs="Calibr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PREVISTOS</w:t>
            </w:r>
          </w:p>
        </w:tc>
      </w:tr>
      <w:tr w:rsidR="00FE19FA" w:rsidRPr="00D55025" w14:paraId="3A76E6E0" w14:textId="77777777" w:rsidTr="00FE19FA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67663280" w14:textId="77777777" w:rsidR="00FE19FA" w:rsidRPr="00C40373" w:rsidRDefault="00FE19FA" w:rsidP="00E00F99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gridSpan w:val="4"/>
            <w:shd w:val="clear" w:color="auto" w:fill="D9D9D9"/>
            <w:vAlign w:val="center"/>
          </w:tcPr>
          <w:p w14:paraId="56AC4FB6" w14:textId="77777777" w:rsidR="00FE19FA" w:rsidRPr="00C40373" w:rsidRDefault="00FE19FA" w:rsidP="00E00F99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1121" w:type="dxa"/>
            <w:shd w:val="clear" w:color="auto" w:fill="D9D9D9"/>
            <w:vAlign w:val="center"/>
          </w:tcPr>
          <w:p w14:paraId="2B7AD295" w14:textId="77777777" w:rsidR="00FE19FA" w:rsidRPr="00C40373" w:rsidRDefault="00FE19FA" w:rsidP="00E00F99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584" w:type="dxa"/>
            <w:shd w:val="clear" w:color="auto" w:fill="D9D9D9"/>
            <w:vAlign w:val="center"/>
          </w:tcPr>
          <w:p w14:paraId="21ED7353" w14:textId="77777777" w:rsidR="00FE19FA" w:rsidRPr="00C40373" w:rsidRDefault="00FE19FA" w:rsidP="00E00F99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6DFEC9" w14:textId="77777777" w:rsidR="00FE19FA" w:rsidRPr="00C40373" w:rsidRDefault="00FE19FA" w:rsidP="00E00F9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FD4315E" w14:textId="77777777" w:rsidR="00FE19FA" w:rsidRPr="00C40373" w:rsidRDefault="00FE19FA" w:rsidP="00E00F9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FE19FA" w:rsidRPr="00D55025" w14:paraId="14B53BE0" w14:textId="77777777" w:rsidTr="00FE19FA">
        <w:trPr>
          <w:trHeight w:val="329"/>
        </w:trPr>
        <w:tc>
          <w:tcPr>
            <w:tcW w:w="859" w:type="dxa"/>
            <w:vAlign w:val="center"/>
          </w:tcPr>
          <w:p w14:paraId="7E83DF6F" w14:textId="77777777" w:rsidR="00FE19FA" w:rsidRPr="00A8660D" w:rsidRDefault="00FE19FA" w:rsidP="00E00F99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gridSpan w:val="4"/>
            <w:vAlign w:val="center"/>
          </w:tcPr>
          <w:p w14:paraId="241FB124" w14:textId="77777777" w:rsidR="00FE19FA" w:rsidRPr="00A8660D" w:rsidRDefault="00FE19FA" w:rsidP="00E00F99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 Contratação de profissional especialista em produção cultural</w:t>
            </w:r>
          </w:p>
        </w:tc>
        <w:tc>
          <w:tcPr>
            <w:tcW w:w="1121" w:type="dxa"/>
            <w:vAlign w:val="center"/>
          </w:tcPr>
          <w:p w14:paraId="6EDB89D1" w14:textId="77777777" w:rsidR="00FE19FA" w:rsidRPr="00A8660D" w:rsidRDefault="00FE19FA" w:rsidP="00E00F99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584" w:type="dxa"/>
            <w:vAlign w:val="center"/>
          </w:tcPr>
          <w:p w14:paraId="77430BA9" w14:textId="77777777" w:rsidR="00FE19FA" w:rsidRPr="00A8660D" w:rsidRDefault="00FE19FA" w:rsidP="00E00F99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62235298" w14:textId="77777777" w:rsidR="00FE19FA" w:rsidRPr="00A8660D" w:rsidRDefault="00FE19FA" w:rsidP="00E00F99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R$ 1.000,00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00248955" w14:textId="77777777" w:rsidR="00FE19FA" w:rsidRPr="00A8660D" w:rsidRDefault="00FE19FA" w:rsidP="00E00F99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FE19FA" w:rsidRPr="00D55025" w14:paraId="59D068D1" w14:textId="77777777" w:rsidTr="00FE19FA">
        <w:trPr>
          <w:trHeight w:val="329"/>
        </w:trPr>
        <w:tc>
          <w:tcPr>
            <w:tcW w:w="859" w:type="dxa"/>
            <w:vAlign w:val="center"/>
          </w:tcPr>
          <w:p w14:paraId="07C6CA7C" w14:textId="77777777" w:rsidR="00FE19FA" w:rsidRPr="00A8660D" w:rsidRDefault="00FE19FA" w:rsidP="00E00F99">
            <w:pPr>
              <w:pStyle w:val="TableParagraph"/>
              <w:ind w:left="6" w:right="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</w:t>
            </w:r>
            <w:r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106" w:type="dxa"/>
            <w:gridSpan w:val="4"/>
            <w:vAlign w:val="center"/>
          </w:tcPr>
          <w:p w14:paraId="7052AB2D" w14:textId="77777777" w:rsidR="00FE19FA" w:rsidRPr="00A8660D" w:rsidRDefault="00FE19FA" w:rsidP="00E00F99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Pagamento de cachê artístico para grupo musical </w:t>
            </w:r>
          </w:p>
        </w:tc>
        <w:tc>
          <w:tcPr>
            <w:tcW w:w="1121" w:type="dxa"/>
            <w:vAlign w:val="center"/>
          </w:tcPr>
          <w:p w14:paraId="2E7DCF39" w14:textId="77777777" w:rsidR="00FE19FA" w:rsidRPr="00A8660D" w:rsidRDefault="00FE19FA" w:rsidP="00E00F99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584" w:type="dxa"/>
            <w:vAlign w:val="center"/>
          </w:tcPr>
          <w:p w14:paraId="2B837CB9" w14:textId="77777777" w:rsidR="00FE19FA" w:rsidRPr="00A8660D" w:rsidRDefault="00FE19FA" w:rsidP="00E00F99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6E5495D4" w14:textId="77777777" w:rsidR="00FE19FA" w:rsidRPr="00A8660D" w:rsidRDefault="00FE19FA" w:rsidP="00E00F99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3E04D0F0" w14:textId="77777777" w:rsidR="00FE19FA" w:rsidRPr="00A8660D" w:rsidRDefault="00FE19FA" w:rsidP="00E00F99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FE19FA" w:rsidRPr="00D55025" w14:paraId="26D78BFC" w14:textId="77777777" w:rsidTr="00FE19FA">
        <w:trPr>
          <w:trHeight w:val="425"/>
        </w:trPr>
        <w:tc>
          <w:tcPr>
            <w:tcW w:w="859" w:type="dxa"/>
            <w:vAlign w:val="center"/>
          </w:tcPr>
          <w:p w14:paraId="2B520DC4" w14:textId="77777777" w:rsidR="00FE19FA" w:rsidRPr="00A759B7" w:rsidRDefault="00FE19FA" w:rsidP="00E00F99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05E6EB01" w14:textId="77777777" w:rsidR="00FE19FA" w:rsidRPr="00573AD5" w:rsidRDefault="00FE19FA" w:rsidP="00E00F99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6D22DD4" w14:textId="77777777" w:rsidR="00FE19FA" w:rsidRPr="00A759B7" w:rsidRDefault="00FE19FA" w:rsidP="00E00F99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834D4CA" w14:textId="77777777" w:rsidR="00FE19FA" w:rsidRPr="00A759B7" w:rsidRDefault="00FE19FA" w:rsidP="00E00F99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2DD41AC2" w14:textId="77777777" w:rsidR="00FE19FA" w:rsidRPr="00573AD5" w:rsidRDefault="00FE19FA" w:rsidP="00E00F99">
            <w:pPr>
              <w:ind w:left="145"/>
              <w:rPr>
                <w:rFonts w:cstheme="minorHAnsi"/>
                <w:sz w:val="24"/>
                <w:szCs w:val="24"/>
              </w:rPr>
            </w:pPr>
            <w:r w:rsidRPr="00573AD5">
              <w:rPr>
                <w:rFonts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3D1341FE" w14:textId="77777777" w:rsidR="00FE19FA" w:rsidRPr="00573AD5" w:rsidRDefault="00FE19FA" w:rsidP="00E00F99">
            <w:pPr>
              <w:ind w:left="145"/>
              <w:rPr>
                <w:rFonts w:cstheme="minorHAnsi"/>
                <w:sz w:val="24"/>
                <w:szCs w:val="24"/>
              </w:rPr>
            </w:pPr>
            <w:r w:rsidRPr="00573AD5">
              <w:rPr>
                <w:rFonts w:cstheme="minorHAnsi"/>
                <w:sz w:val="24"/>
                <w:szCs w:val="24"/>
              </w:rPr>
              <w:t>R$</w:t>
            </w:r>
          </w:p>
        </w:tc>
      </w:tr>
      <w:tr w:rsidR="00FE19FA" w:rsidRPr="00D55025" w14:paraId="4ECB1DC9" w14:textId="77777777" w:rsidTr="00FE19FA">
        <w:trPr>
          <w:trHeight w:val="424"/>
        </w:trPr>
        <w:tc>
          <w:tcPr>
            <w:tcW w:w="859" w:type="dxa"/>
            <w:vAlign w:val="center"/>
          </w:tcPr>
          <w:p w14:paraId="36220CCD" w14:textId="77777777" w:rsidR="00FE19FA" w:rsidRPr="00A759B7" w:rsidRDefault="00FE19FA" w:rsidP="00E00F99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5351EE89" w14:textId="77777777" w:rsidR="00FE19FA" w:rsidRPr="00573AD5" w:rsidRDefault="00FE19FA" w:rsidP="00E00F99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938E45A" w14:textId="77777777" w:rsidR="00FE19FA" w:rsidRPr="00A759B7" w:rsidRDefault="00FE19FA" w:rsidP="00E00F99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9CF75B" w14:textId="77777777" w:rsidR="00FE19FA" w:rsidRPr="00A759B7" w:rsidRDefault="00FE19FA" w:rsidP="00E00F99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2ECA53C6" w14:textId="77777777" w:rsidR="00FE19FA" w:rsidRPr="00573AD5" w:rsidRDefault="00FE19FA" w:rsidP="00E00F99">
            <w:pPr>
              <w:ind w:left="145"/>
              <w:rPr>
                <w:rFonts w:cstheme="minorHAnsi"/>
                <w:sz w:val="24"/>
                <w:szCs w:val="24"/>
              </w:rPr>
            </w:pPr>
            <w:r w:rsidRPr="00573AD5">
              <w:rPr>
                <w:rFonts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22FC941F" w14:textId="77777777" w:rsidR="00FE19FA" w:rsidRPr="00573AD5" w:rsidRDefault="00FE19FA" w:rsidP="00E00F99">
            <w:pPr>
              <w:ind w:left="145"/>
              <w:rPr>
                <w:rFonts w:cstheme="minorHAnsi"/>
                <w:sz w:val="24"/>
                <w:szCs w:val="24"/>
              </w:rPr>
            </w:pPr>
            <w:r w:rsidRPr="00573AD5">
              <w:rPr>
                <w:rFonts w:cstheme="minorHAnsi"/>
                <w:sz w:val="24"/>
                <w:szCs w:val="24"/>
              </w:rPr>
              <w:t>R$</w:t>
            </w:r>
          </w:p>
        </w:tc>
      </w:tr>
      <w:tr w:rsidR="00FE19FA" w:rsidRPr="00D55025" w14:paraId="3CD350E9" w14:textId="77777777" w:rsidTr="00FE19FA">
        <w:trPr>
          <w:trHeight w:val="424"/>
        </w:trPr>
        <w:tc>
          <w:tcPr>
            <w:tcW w:w="859" w:type="dxa"/>
            <w:vAlign w:val="center"/>
          </w:tcPr>
          <w:p w14:paraId="61428E85" w14:textId="77777777" w:rsidR="00FE19FA" w:rsidRPr="00A759B7" w:rsidRDefault="00FE19FA" w:rsidP="00E00F99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516270BD" w14:textId="77777777" w:rsidR="00FE19FA" w:rsidRPr="00573AD5" w:rsidRDefault="00FE19FA" w:rsidP="00E00F99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88BD621" w14:textId="77777777" w:rsidR="00FE19FA" w:rsidRPr="00A759B7" w:rsidRDefault="00FE19FA" w:rsidP="00E00F99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7A2972A" w14:textId="77777777" w:rsidR="00FE19FA" w:rsidRPr="00A759B7" w:rsidRDefault="00FE19FA" w:rsidP="00E00F99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738E04AA" w14:textId="77777777" w:rsidR="00FE19FA" w:rsidRPr="00573AD5" w:rsidRDefault="00FE19FA" w:rsidP="00E00F99">
            <w:pPr>
              <w:ind w:left="145"/>
              <w:rPr>
                <w:rFonts w:cstheme="minorHAnsi"/>
                <w:sz w:val="24"/>
                <w:szCs w:val="24"/>
              </w:rPr>
            </w:pPr>
            <w:r w:rsidRPr="00573AD5">
              <w:rPr>
                <w:rFonts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2A55E8DE" w14:textId="77777777" w:rsidR="00FE19FA" w:rsidRPr="00573AD5" w:rsidRDefault="00FE19FA" w:rsidP="00E00F99">
            <w:pPr>
              <w:ind w:left="145"/>
              <w:rPr>
                <w:rFonts w:cstheme="minorHAnsi"/>
                <w:sz w:val="24"/>
                <w:szCs w:val="24"/>
              </w:rPr>
            </w:pPr>
            <w:r w:rsidRPr="00573AD5">
              <w:rPr>
                <w:rFonts w:cstheme="minorHAnsi"/>
                <w:sz w:val="24"/>
                <w:szCs w:val="24"/>
              </w:rPr>
              <w:t>R$</w:t>
            </w:r>
          </w:p>
        </w:tc>
      </w:tr>
      <w:tr w:rsidR="00FE19FA" w:rsidRPr="00DA0D37" w14:paraId="03862D83" w14:textId="77777777" w:rsidTr="00FE19FA">
        <w:trPr>
          <w:trHeight w:val="239"/>
        </w:trPr>
        <w:tc>
          <w:tcPr>
            <w:tcW w:w="10196" w:type="dxa"/>
            <w:gridSpan w:val="14"/>
            <w:shd w:val="clear" w:color="auto" w:fill="D9D9D9"/>
          </w:tcPr>
          <w:p w14:paraId="11D3C055" w14:textId="77777777" w:rsidR="00FE19FA" w:rsidRPr="00A759B7" w:rsidRDefault="00FE19FA" w:rsidP="00E00F99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FE19FA" w:rsidRPr="00D55025" w14:paraId="5F405DAC" w14:textId="77777777" w:rsidTr="00FE19FA">
        <w:trPr>
          <w:trHeight w:val="239"/>
        </w:trPr>
        <w:tc>
          <w:tcPr>
            <w:tcW w:w="4965" w:type="dxa"/>
            <w:gridSpan w:val="5"/>
            <w:vMerge w:val="restart"/>
          </w:tcPr>
          <w:p w14:paraId="4D8CA9A5" w14:textId="77777777" w:rsidR="00FE19FA" w:rsidRPr="00A759B7" w:rsidRDefault="00FE19FA" w:rsidP="00E00F99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231" w:type="dxa"/>
            <w:gridSpan w:val="9"/>
            <w:shd w:val="clear" w:color="auto" w:fill="D9D9D9"/>
          </w:tcPr>
          <w:p w14:paraId="2854FB7B" w14:textId="77777777" w:rsidR="00FE19FA" w:rsidRPr="00A759B7" w:rsidRDefault="00FE19FA" w:rsidP="00E00F99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FE19FA" w:rsidRPr="00D55025" w14:paraId="290A8ECB" w14:textId="77777777" w:rsidTr="00FE19FA">
        <w:trPr>
          <w:trHeight w:val="239"/>
        </w:trPr>
        <w:tc>
          <w:tcPr>
            <w:tcW w:w="4965" w:type="dxa"/>
            <w:gridSpan w:val="5"/>
            <w:vMerge/>
            <w:tcBorders>
              <w:top w:val="nil"/>
            </w:tcBorders>
          </w:tcPr>
          <w:p w14:paraId="43566DF8" w14:textId="77777777" w:rsidR="00FE19FA" w:rsidRPr="00A759B7" w:rsidRDefault="00FE19FA" w:rsidP="00E00F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5"/>
          </w:tcPr>
          <w:p w14:paraId="65C59ECE" w14:textId="77777777" w:rsidR="00FE19FA" w:rsidRPr="00A759B7" w:rsidRDefault="00FE19FA" w:rsidP="00E00F99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684" w:type="dxa"/>
            <w:gridSpan w:val="4"/>
            <w:vAlign w:val="center"/>
          </w:tcPr>
          <w:p w14:paraId="696A2B43" w14:textId="77777777" w:rsidR="00FE19FA" w:rsidRPr="00A759B7" w:rsidRDefault="00FE19FA" w:rsidP="00E00F99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FE19FA" w:rsidRPr="00DA0D37" w14:paraId="6FB27FD3" w14:textId="77777777" w:rsidTr="00FE19FA">
        <w:trPr>
          <w:trHeight w:val="237"/>
        </w:trPr>
        <w:tc>
          <w:tcPr>
            <w:tcW w:w="10196" w:type="dxa"/>
            <w:gridSpan w:val="14"/>
          </w:tcPr>
          <w:p w14:paraId="1514D957" w14:textId="77777777" w:rsidR="00FE19FA" w:rsidRDefault="00FE19FA" w:rsidP="00E00F99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5BE29F0B" w14:textId="77777777" w:rsidR="00FE19FA" w:rsidRDefault="00FE19FA" w:rsidP="00E00F99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1FFC4AEE" w14:textId="77777777" w:rsidR="00FE19FA" w:rsidRPr="00515D14" w:rsidRDefault="00FE19FA" w:rsidP="00E00F99">
            <w:pPr>
              <w:pStyle w:val="SemEspaamento"/>
              <w:jc w:val="center"/>
              <w:rPr>
                <w:lang w:val="pt-BR"/>
              </w:rPr>
            </w:pPr>
            <w:r w:rsidRPr="00515D14">
              <w:rPr>
                <w:lang w:val="pt-BR"/>
              </w:rPr>
              <w:t>______________________________________________</w:t>
            </w:r>
          </w:p>
          <w:p w14:paraId="2CD34F73" w14:textId="77777777" w:rsidR="00FE19FA" w:rsidRPr="00515D14" w:rsidRDefault="00FE19FA" w:rsidP="00E00F99">
            <w:pPr>
              <w:pStyle w:val="SemEspaamento"/>
              <w:jc w:val="center"/>
              <w:rPr>
                <w:lang w:val="pt-BR"/>
              </w:rPr>
            </w:pPr>
            <w:r w:rsidRPr="00515D14">
              <w:rPr>
                <w:lang w:val="pt-BR"/>
              </w:rPr>
              <w:t>ASSINATURA DO PROPONENTE</w:t>
            </w:r>
          </w:p>
          <w:p w14:paraId="419BB117" w14:textId="77777777" w:rsidR="00FE19FA" w:rsidRDefault="00FE19FA" w:rsidP="00E00F99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0CE58FAF" w14:textId="77777777" w:rsidR="00FE19FA" w:rsidRDefault="00FE19FA" w:rsidP="00E00F99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sz w:val="18"/>
                <w:u w:val="single"/>
              </w:rPr>
              <w:t>______________________________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,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  <w:p w14:paraId="5DC5D542" w14:textId="77777777" w:rsidR="00FE19FA" w:rsidRDefault="00FE19FA" w:rsidP="00E00F99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09933705" w14:textId="77777777" w:rsidR="00FE19FA" w:rsidRPr="00A759B7" w:rsidRDefault="00FE19FA" w:rsidP="00E00F99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&lt;Local&gt;,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&lt;dia&gt;/&lt;mês&gt;/&lt;ano&gt;</w:t>
            </w:r>
          </w:p>
        </w:tc>
      </w:tr>
    </w:tbl>
    <w:p w14:paraId="31C759FB" w14:textId="77777777" w:rsidR="00DD20BA" w:rsidRPr="00AC2211" w:rsidRDefault="00DD20BA" w:rsidP="00AC2211"/>
    <w:sectPr w:rsidR="00DD20BA" w:rsidRPr="00AC2211" w:rsidSect="00C976AA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BA3DE" w14:textId="77777777" w:rsidR="00E75BA3" w:rsidRDefault="00E75BA3" w:rsidP="00DD20BA">
      <w:pPr>
        <w:spacing w:after="0" w:line="240" w:lineRule="auto"/>
      </w:pPr>
      <w:r>
        <w:separator/>
      </w:r>
    </w:p>
  </w:endnote>
  <w:endnote w:type="continuationSeparator" w:id="0">
    <w:p w14:paraId="4DA2D9CB" w14:textId="77777777" w:rsidR="00E75BA3" w:rsidRDefault="00E75BA3" w:rsidP="00DD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64F8B" w14:textId="77777777" w:rsidR="00E75BA3" w:rsidRDefault="00E75BA3" w:rsidP="00DD20BA">
      <w:pPr>
        <w:spacing w:after="0" w:line="240" w:lineRule="auto"/>
      </w:pPr>
      <w:r>
        <w:separator/>
      </w:r>
    </w:p>
  </w:footnote>
  <w:footnote w:type="continuationSeparator" w:id="0">
    <w:p w14:paraId="147DE689" w14:textId="77777777" w:rsidR="00E75BA3" w:rsidRDefault="00E75BA3" w:rsidP="00DD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8EC4" w14:textId="36783FC3" w:rsidR="00DD20BA" w:rsidRDefault="00DD20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A7FDE" wp14:editId="3E10995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0870"/>
          <wp:effectExtent l="0" t="0" r="0" b="0"/>
          <wp:wrapTopAndBottom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2">
    <w:nsid w:val="29EE3BA2"/>
    <w:multiLevelType w:val="hybridMultilevel"/>
    <w:tmpl w:val="7402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A"/>
    <w:rsid w:val="001E533E"/>
    <w:rsid w:val="00225EAA"/>
    <w:rsid w:val="002B3DDC"/>
    <w:rsid w:val="005046C5"/>
    <w:rsid w:val="00583BF3"/>
    <w:rsid w:val="006A3DDC"/>
    <w:rsid w:val="00AC2211"/>
    <w:rsid w:val="00C51966"/>
    <w:rsid w:val="00C976AA"/>
    <w:rsid w:val="00DD20BA"/>
    <w:rsid w:val="00E75BA3"/>
    <w:rsid w:val="00FD703E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5EE2"/>
  <w15:chartTrackingRefBased/>
  <w15:docId w15:val="{3F47FC47-206A-4102-B0A3-4C8EEE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0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0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0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0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0B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0BA"/>
  </w:style>
  <w:style w:type="paragraph" w:styleId="Rodap">
    <w:name w:val="footer"/>
    <w:basedOn w:val="Normal"/>
    <w:link w:val="Rodap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0BA"/>
  </w:style>
  <w:style w:type="character" w:styleId="Hyperlink">
    <w:name w:val="Hyperlink"/>
    <w:basedOn w:val="Fontepargpadro"/>
    <w:uiPriority w:val="99"/>
    <w:unhideWhenUsed/>
    <w:rsid w:val="006A3DDC"/>
    <w:rPr>
      <w:color w:val="0000FF"/>
      <w:u w:val="single"/>
    </w:rPr>
  </w:style>
  <w:style w:type="paragraph" w:styleId="SemEspaamento">
    <w:name w:val="No Spacing"/>
    <w:uiPriority w:val="1"/>
    <w:qFormat/>
    <w:rsid w:val="00C976A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19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Giliard</dc:creator>
  <cp:keywords/>
  <dc:description/>
  <cp:lastModifiedBy>Secult</cp:lastModifiedBy>
  <cp:revision>2</cp:revision>
  <dcterms:created xsi:type="dcterms:W3CDTF">2025-04-24T17:51:00Z</dcterms:created>
  <dcterms:modified xsi:type="dcterms:W3CDTF">2025-04-24T17:51:00Z</dcterms:modified>
</cp:coreProperties>
</file>