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  <w:spacing w:val="-6"/>
        </w:rPr>
      </w:pPr>
      <w:r w:rsidRPr="00C976AA">
        <w:rPr>
          <w:rFonts w:cstheme="minorHAnsi"/>
          <w:b/>
        </w:rPr>
        <w:t>DE OBRA DE ARTE DE INTERESSE PÚBLICO</w:t>
      </w:r>
    </w:p>
    <w:p w14:paraId="53A35797" w14:textId="35F06982" w:rsidR="00897DDE" w:rsidRDefault="00897DDE" w:rsidP="005A763D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BDB89B8" w14:textId="77777777" w:rsidR="00426630" w:rsidRDefault="00426630" w:rsidP="00426630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</w:t>
      </w:r>
    </w:p>
    <w:p w14:paraId="503F0DDE" w14:textId="77777777" w:rsidR="00426630" w:rsidRDefault="00426630" w:rsidP="00426630">
      <w:pPr>
        <w:pStyle w:val="Standard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03D611" w14:textId="77777777" w:rsidR="00426630" w:rsidRDefault="00426630" w:rsidP="00426630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14380A8B" w14:textId="77777777" w:rsidR="00426630" w:rsidRDefault="00426630" w:rsidP="00426630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44F92B19" w14:textId="77777777" w:rsidR="00426630" w:rsidRDefault="00426630" w:rsidP="00426630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F72531" w14:textId="77777777" w:rsidR="00426630" w:rsidRDefault="00426630" w:rsidP="00426630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ind w:right="-1" w:firstLine="11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155A8ABE" w14:textId="77777777" w:rsidR="00426630" w:rsidRDefault="00426630" w:rsidP="00426630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4D894881" w14:textId="77777777" w:rsidR="00426630" w:rsidRDefault="00426630" w:rsidP="00426630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14:paraId="26AF6085" w14:textId="77777777" w:rsidR="00426630" w:rsidRDefault="00426630" w:rsidP="00426630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9117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7"/>
      </w:tblGrid>
      <w:tr w:rsidR="00426630" w14:paraId="4AD6B3E1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116981F" w14:textId="77777777" w:rsidR="00426630" w:rsidRDefault="00426630" w:rsidP="00E00F99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426630" w14:paraId="362AB8FE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BF97AE" w14:textId="77777777" w:rsidR="00426630" w:rsidRDefault="00426630" w:rsidP="00E00F99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426630" w14:paraId="6087140E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07A664" w14:textId="77777777" w:rsidR="00426630" w:rsidRDefault="00426630" w:rsidP="00E00F99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426630" w14:paraId="1B95C325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9195319" w14:textId="77777777" w:rsidR="00426630" w:rsidRDefault="00426630" w:rsidP="00E00F99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426630" w14:paraId="60014278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6C2CD8" w14:textId="77777777" w:rsidR="00426630" w:rsidRDefault="00426630" w:rsidP="00E00F99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2B5FD3EE" w14:textId="77777777" w:rsidR="00426630" w:rsidRDefault="00426630" w:rsidP="00426630">
      <w:pPr>
        <w:pStyle w:val="Standard"/>
        <w:ind w:right="-1" w:firstLine="11"/>
        <w:rPr>
          <w:rFonts w:ascii="Arial" w:eastAsia="Arial" w:hAnsi="Arial" w:cs="Arial"/>
          <w:color w:val="000000"/>
          <w:sz w:val="22"/>
          <w:szCs w:val="22"/>
        </w:rPr>
      </w:pPr>
    </w:p>
    <w:p w14:paraId="16521F3D" w14:textId="77777777" w:rsidR="00426630" w:rsidRDefault="00426630" w:rsidP="00426630">
      <w:pPr>
        <w:pStyle w:val="Standard"/>
        <w:keepNext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9117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7"/>
      </w:tblGrid>
      <w:tr w:rsidR="00426630" w:rsidRPr="007F3CBA" w14:paraId="613A49C4" w14:textId="77777777" w:rsidTr="00426630"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7852F77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B7ACCEE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114CB76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5CE313B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2436339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E4263C9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3FB0D4E" w14:textId="77777777" w:rsidR="00426630" w:rsidRDefault="00426630" w:rsidP="00E00F99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142CDBA4" w14:textId="77777777" w:rsidR="00426630" w:rsidRDefault="00426630" w:rsidP="00426630">
      <w:pPr>
        <w:pStyle w:val="Standard"/>
        <w:keepNext/>
        <w:spacing w:after="200" w:line="276" w:lineRule="auto"/>
        <w:ind w:right="-1" w:firstLine="11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17F2EA96" w14:textId="77777777" w:rsidR="00426630" w:rsidRDefault="00426630" w:rsidP="00426630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D1E4552" w14:textId="77777777" w:rsidR="00426630" w:rsidRDefault="00426630" w:rsidP="00426630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6D5649E8" w14:textId="77777777" w:rsidR="00426630" w:rsidRDefault="00426630" w:rsidP="00426630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225E316F" w14:textId="77777777" w:rsidR="00426630" w:rsidRDefault="00426630" w:rsidP="00426630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129B3563" w14:textId="77777777" w:rsidR="00426630" w:rsidRDefault="00426630" w:rsidP="00426630">
      <w:pPr>
        <w:pStyle w:val="Standard"/>
        <w:spacing w:before="43" w:line="276" w:lineRule="auto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p w14:paraId="630C7CFC" w14:textId="77777777" w:rsidR="006E0AEA" w:rsidRDefault="006E0AEA" w:rsidP="005A763D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sectPr w:rsidR="006E0AEA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836ED" w14:textId="77777777" w:rsidR="002F5932" w:rsidRDefault="002F5932" w:rsidP="00DD20BA">
      <w:pPr>
        <w:spacing w:after="0" w:line="240" w:lineRule="auto"/>
      </w:pPr>
      <w:r>
        <w:separator/>
      </w:r>
    </w:p>
  </w:endnote>
  <w:endnote w:type="continuationSeparator" w:id="0">
    <w:p w14:paraId="427E9A85" w14:textId="77777777" w:rsidR="002F5932" w:rsidRDefault="002F5932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DC371" w14:textId="77777777" w:rsidR="002F5932" w:rsidRDefault="002F5932" w:rsidP="00DD20BA">
      <w:pPr>
        <w:spacing w:after="0" w:line="240" w:lineRule="auto"/>
      </w:pPr>
      <w:r>
        <w:separator/>
      </w:r>
    </w:p>
  </w:footnote>
  <w:footnote w:type="continuationSeparator" w:id="0">
    <w:p w14:paraId="392FEAF4" w14:textId="77777777" w:rsidR="002F5932" w:rsidRDefault="002F5932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E533E"/>
    <w:rsid w:val="00225EAA"/>
    <w:rsid w:val="002B3DDC"/>
    <w:rsid w:val="002F5932"/>
    <w:rsid w:val="00426630"/>
    <w:rsid w:val="005046C5"/>
    <w:rsid w:val="00583BF3"/>
    <w:rsid w:val="005A763D"/>
    <w:rsid w:val="006A3DDC"/>
    <w:rsid w:val="006E0AEA"/>
    <w:rsid w:val="00897DDE"/>
    <w:rsid w:val="00AC2211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2025-04-24T18:00:00Z</dcterms:created>
  <dcterms:modified xsi:type="dcterms:W3CDTF">2025-04-24T18:00:00Z</dcterms:modified>
</cp:coreProperties>
</file>