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9F76" w14:textId="77777777" w:rsidR="007167E5" w:rsidRPr="001F50B4" w:rsidRDefault="00000000">
      <w:pPr>
        <w:spacing w:before="55"/>
        <w:ind w:left="307"/>
        <w:rPr>
          <w:rFonts w:ascii="Aloevera-Light" w:hAnsi="Aloevera-Light"/>
          <w:sz w:val="32"/>
        </w:rPr>
      </w:pPr>
      <w:r w:rsidRPr="001F50B4">
        <w:rPr>
          <w:rFonts w:ascii="Aloevera-Light" w:hAnsi="Aloevera-Light"/>
          <w:sz w:val="32"/>
        </w:rPr>
        <w:t>ANEXO</w:t>
      </w:r>
      <w:r w:rsidRPr="001F50B4">
        <w:rPr>
          <w:rFonts w:ascii="Aloevera-Light" w:hAnsi="Aloevera-Light"/>
          <w:spacing w:val="-1"/>
          <w:sz w:val="32"/>
        </w:rPr>
        <w:t xml:space="preserve"> </w:t>
      </w:r>
      <w:r w:rsidRPr="001F50B4">
        <w:rPr>
          <w:rFonts w:ascii="Aloevera-Light" w:hAnsi="Aloevera-Light"/>
          <w:spacing w:val="-10"/>
          <w:sz w:val="32"/>
        </w:rPr>
        <w:t>6</w:t>
      </w:r>
    </w:p>
    <w:p w14:paraId="4BFE59B8" w14:textId="77777777" w:rsidR="007167E5" w:rsidRPr="001F50B4" w:rsidRDefault="00000000">
      <w:pPr>
        <w:pStyle w:val="Ttulo"/>
        <w:rPr>
          <w:rFonts w:ascii="Aloevera-SemiBold" w:hAnsi="Aloevera-SemiBold"/>
        </w:rPr>
      </w:pPr>
      <w:r w:rsidRPr="001F50B4">
        <w:rPr>
          <w:rFonts w:ascii="Aloevera-SemiBold" w:hAnsi="Aloevera-SemiBold"/>
        </w:rPr>
        <w:t>Autodeclaração</w:t>
      </w:r>
      <w:r w:rsidRPr="001F50B4">
        <w:rPr>
          <w:rFonts w:ascii="Aloevera-SemiBold" w:hAnsi="Aloevera-SemiBold"/>
          <w:spacing w:val="-6"/>
        </w:rPr>
        <w:t xml:space="preserve"> </w:t>
      </w:r>
      <w:r w:rsidRPr="001F50B4">
        <w:rPr>
          <w:rFonts w:ascii="Aloevera-SemiBold" w:hAnsi="Aloevera-SemiBold"/>
        </w:rPr>
        <w:t>de</w:t>
      </w:r>
      <w:r w:rsidRPr="001F50B4">
        <w:rPr>
          <w:rFonts w:ascii="Aloevera-SemiBold" w:hAnsi="Aloevera-SemiBold"/>
          <w:spacing w:val="-3"/>
        </w:rPr>
        <w:t xml:space="preserve"> </w:t>
      </w:r>
      <w:r w:rsidRPr="001F50B4">
        <w:rPr>
          <w:rFonts w:ascii="Aloevera-SemiBold" w:hAnsi="Aloevera-SemiBold"/>
        </w:rPr>
        <w:t>pessoas</w:t>
      </w:r>
      <w:r w:rsidRPr="001F50B4">
        <w:rPr>
          <w:rFonts w:ascii="Aloevera-SemiBold" w:hAnsi="Aloevera-SemiBold"/>
          <w:spacing w:val="-4"/>
        </w:rPr>
        <w:t xml:space="preserve"> </w:t>
      </w:r>
      <w:r w:rsidRPr="001F50B4">
        <w:rPr>
          <w:rFonts w:ascii="Aloevera-SemiBold" w:hAnsi="Aloevera-SemiBold"/>
        </w:rPr>
        <w:t>com</w:t>
      </w:r>
      <w:r w:rsidRPr="001F50B4">
        <w:rPr>
          <w:rFonts w:ascii="Aloevera-SemiBold" w:hAnsi="Aloevera-SemiBold"/>
          <w:spacing w:val="-3"/>
        </w:rPr>
        <w:t xml:space="preserve"> </w:t>
      </w:r>
      <w:r w:rsidRPr="001F50B4">
        <w:rPr>
          <w:rFonts w:ascii="Aloevera-SemiBold" w:hAnsi="Aloevera-SemiBold"/>
          <w:spacing w:val="-2"/>
        </w:rPr>
        <w:t>deficiência</w:t>
      </w:r>
    </w:p>
    <w:p w14:paraId="77C4B83D" w14:textId="77777777" w:rsidR="007167E5" w:rsidRPr="001F50B4" w:rsidRDefault="00000000">
      <w:pPr>
        <w:pStyle w:val="Corpodetexto"/>
        <w:spacing w:before="368"/>
        <w:ind w:left="24"/>
        <w:rPr>
          <w:rFonts w:ascii="Aloevera-Light" w:hAnsi="Aloevera-Light"/>
        </w:rPr>
      </w:pPr>
      <w:r w:rsidRPr="001F50B4">
        <w:rPr>
          <w:rFonts w:ascii="Aloevera-Light" w:hAnsi="Aloevera-Light"/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002F8ED" wp14:editId="6D148F69">
                <wp:simplePos x="0" y="0"/>
                <wp:positionH relativeFrom="page">
                  <wp:posOffset>908050</wp:posOffset>
                </wp:positionH>
                <wp:positionV relativeFrom="paragraph">
                  <wp:posOffset>408911</wp:posOffset>
                </wp:positionV>
                <wp:extent cx="5746115" cy="3149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115" cy="314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115" h="314960">
                              <a:moveTo>
                                <a:pt x="6350" y="0"/>
                              </a:moveTo>
                              <a:lnTo>
                                <a:pt x="6350" y="314947"/>
                              </a:lnTo>
                            </a:path>
                            <a:path w="5746115" h="314960">
                              <a:moveTo>
                                <a:pt x="5739765" y="0"/>
                              </a:moveTo>
                              <a:lnTo>
                                <a:pt x="5739765" y="314947"/>
                              </a:lnTo>
                            </a:path>
                            <a:path w="5746115" h="314960">
                              <a:moveTo>
                                <a:pt x="12700" y="0"/>
                              </a:moveTo>
                              <a:lnTo>
                                <a:pt x="5733415" y="0"/>
                              </a:lnTo>
                            </a:path>
                            <a:path w="5746115" h="314960">
                              <a:moveTo>
                                <a:pt x="0" y="314947"/>
                              </a:moveTo>
                              <a:lnTo>
                                <a:pt x="5746115" y="314947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2D1C97" id="Graphic 2" o:spid="_x0000_s1026" style="position:absolute;margin-left:71.5pt;margin-top:32.2pt;width:452.45pt;height:24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115,314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" path="m6350,r,314947em5739765,r,314947em12700,l5733415,em,314947r5746115,e" filled="f" strokecolor="#d9d9d9" strokeweight=".35275mm">
                <v:path arrowok="t"/>
                <w10:wrap anchorx="page"/>
              </v:shape>
            </w:pict>
          </mc:Fallback>
        </mc:AlternateContent>
      </w:r>
      <w:r w:rsidRPr="001F50B4">
        <w:rPr>
          <w:rFonts w:ascii="Aloevera-Light" w:hAnsi="Aloevera-Light"/>
          <w:spacing w:val="-5"/>
        </w:rPr>
        <w:t>Eu,</w:t>
      </w:r>
    </w:p>
    <w:p w14:paraId="50DCF88A" w14:textId="77777777" w:rsidR="007167E5" w:rsidRPr="001F50B4" w:rsidRDefault="007167E5">
      <w:pPr>
        <w:pStyle w:val="Corpodetexto"/>
        <w:rPr>
          <w:rFonts w:ascii="Aloevera-Light" w:hAnsi="Aloevera-Light"/>
        </w:rPr>
      </w:pPr>
    </w:p>
    <w:p w14:paraId="4837B40D" w14:textId="77777777" w:rsidR="007167E5" w:rsidRPr="001F50B4" w:rsidRDefault="007167E5">
      <w:pPr>
        <w:pStyle w:val="Corpodetexto"/>
        <w:spacing w:before="164"/>
        <w:rPr>
          <w:rFonts w:ascii="Aloevera-Light" w:hAnsi="Aloevera-Light"/>
        </w:rPr>
      </w:pPr>
    </w:p>
    <w:p w14:paraId="1C034279" w14:textId="77777777" w:rsidR="007167E5" w:rsidRPr="001F50B4" w:rsidRDefault="00000000">
      <w:pPr>
        <w:spacing w:line="276" w:lineRule="auto"/>
        <w:ind w:left="307" w:right="23"/>
        <w:jc w:val="both"/>
        <w:rPr>
          <w:rFonts w:ascii="Aloevera-Light" w:hAnsi="Aloevera-Light"/>
          <w:sz w:val="24"/>
        </w:rPr>
      </w:pPr>
      <w:r w:rsidRPr="001F50B4">
        <w:rPr>
          <w:rFonts w:ascii="Aloevera-Light" w:hAnsi="Aloevera-Light"/>
          <w:sz w:val="24"/>
        </w:rPr>
        <w:t>com</w:t>
      </w:r>
      <w:r w:rsidRPr="001F50B4">
        <w:rPr>
          <w:rFonts w:ascii="Aloevera-Light" w:hAnsi="Aloevera-Light"/>
          <w:spacing w:val="-17"/>
          <w:sz w:val="24"/>
        </w:rPr>
        <w:t xml:space="preserve"> </w:t>
      </w:r>
      <w:r w:rsidRPr="001F50B4">
        <w:rPr>
          <w:rFonts w:ascii="Aloevera-Light" w:hAnsi="Aloevera-Light"/>
          <w:sz w:val="24"/>
        </w:rPr>
        <w:t>a</w:t>
      </w:r>
      <w:r w:rsidRPr="001F50B4">
        <w:rPr>
          <w:rFonts w:ascii="Aloevera-Light" w:hAnsi="Aloevera-Light"/>
          <w:spacing w:val="-17"/>
          <w:sz w:val="24"/>
        </w:rPr>
        <w:t xml:space="preserve"> </w:t>
      </w:r>
      <w:r w:rsidRPr="001F50B4">
        <w:rPr>
          <w:rFonts w:ascii="Aloevera-Light" w:hAnsi="Aloevera-Light"/>
          <w:sz w:val="24"/>
        </w:rPr>
        <w:t>finalidade</w:t>
      </w:r>
      <w:r w:rsidRPr="001F50B4">
        <w:rPr>
          <w:rFonts w:ascii="Aloevera-Light" w:hAnsi="Aloevera-Light"/>
          <w:spacing w:val="-16"/>
          <w:sz w:val="24"/>
        </w:rPr>
        <w:t xml:space="preserve"> </w:t>
      </w:r>
      <w:r w:rsidRPr="001F50B4">
        <w:rPr>
          <w:rFonts w:ascii="Aloevera-Light" w:hAnsi="Aloevera-Light"/>
          <w:sz w:val="24"/>
        </w:rPr>
        <w:t>de</w:t>
      </w:r>
      <w:r w:rsidRPr="001F50B4">
        <w:rPr>
          <w:rFonts w:ascii="Aloevera-Light" w:hAnsi="Aloevera-Light"/>
          <w:spacing w:val="-17"/>
          <w:sz w:val="24"/>
        </w:rPr>
        <w:t xml:space="preserve"> </w:t>
      </w:r>
      <w:r w:rsidRPr="001F50B4">
        <w:rPr>
          <w:rFonts w:ascii="Aloevera-Light" w:hAnsi="Aloevera-Light"/>
          <w:sz w:val="24"/>
        </w:rPr>
        <w:t>participar</w:t>
      </w:r>
      <w:r w:rsidRPr="001F50B4">
        <w:rPr>
          <w:rFonts w:ascii="Aloevera-Light" w:hAnsi="Aloevera-Light"/>
          <w:spacing w:val="-17"/>
          <w:sz w:val="24"/>
        </w:rPr>
        <w:t xml:space="preserve"> </w:t>
      </w:r>
      <w:r w:rsidRPr="001F50B4">
        <w:rPr>
          <w:rFonts w:ascii="Aloevera-Light" w:hAnsi="Aloevera-Light"/>
          <w:sz w:val="24"/>
        </w:rPr>
        <w:t>do</w:t>
      </w:r>
      <w:r w:rsidRPr="001F50B4">
        <w:rPr>
          <w:rFonts w:ascii="Aloevera-Light" w:hAnsi="Aloevera-Light"/>
          <w:spacing w:val="-17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Edital</w:t>
      </w:r>
      <w:r w:rsidRPr="001F50B4">
        <w:rPr>
          <w:rFonts w:ascii="Aloevera-Light" w:hAnsi="Aloevera-Light"/>
          <w:b/>
          <w:spacing w:val="-16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Memórias</w:t>
      </w:r>
      <w:r w:rsidRPr="001F50B4">
        <w:rPr>
          <w:rFonts w:ascii="Aloevera-Light" w:hAnsi="Aloevera-Light"/>
          <w:b/>
          <w:spacing w:val="-17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das</w:t>
      </w:r>
      <w:r w:rsidRPr="001F50B4">
        <w:rPr>
          <w:rFonts w:ascii="Aloevera-Light" w:hAnsi="Aloevera-Light"/>
          <w:b/>
          <w:spacing w:val="-17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Secas</w:t>
      </w:r>
      <w:r w:rsidRPr="001F50B4">
        <w:rPr>
          <w:rFonts w:ascii="Aloevera-Light" w:hAnsi="Aloevera-Light"/>
          <w:b/>
          <w:spacing w:val="-16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n.</w:t>
      </w:r>
      <w:r w:rsidRPr="001F50B4">
        <w:rPr>
          <w:rFonts w:ascii="Aloevera-Light" w:hAnsi="Aloevera-Light"/>
          <w:b/>
          <w:spacing w:val="-17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01/2025</w:t>
      </w:r>
      <w:r w:rsidRPr="001F50B4">
        <w:rPr>
          <w:rFonts w:ascii="Aloevera-Light" w:hAnsi="Aloevera-Light"/>
          <w:b/>
          <w:spacing w:val="-17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–</w:t>
      </w:r>
      <w:r w:rsidRPr="001F50B4">
        <w:rPr>
          <w:rFonts w:ascii="Aloevera-Light" w:hAnsi="Aloevera-Light"/>
          <w:b/>
          <w:spacing w:val="-16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Programa de Apoio à Pesquisa e Publicação Qualificada sobre os Campos de Concentração Cearenses</w:t>
      </w:r>
      <w:r w:rsidRPr="001F50B4">
        <w:rPr>
          <w:rFonts w:ascii="Aloevera-Light" w:hAnsi="Aloevera-Light"/>
          <w:sz w:val="24"/>
        </w:rPr>
        <w:t>, declaro que sou:</w:t>
      </w:r>
    </w:p>
    <w:p w14:paraId="4419D713" w14:textId="77777777" w:rsidR="007167E5" w:rsidRPr="001F50B4" w:rsidRDefault="00000000">
      <w:pPr>
        <w:pStyle w:val="Corpodetexto"/>
        <w:spacing w:before="200"/>
        <w:ind w:left="1026"/>
        <w:rPr>
          <w:rFonts w:ascii="Aloevera-Light" w:hAnsi="Aloevera-Light"/>
        </w:rPr>
      </w:pPr>
      <w:r w:rsidRPr="001F50B4">
        <w:rPr>
          <w:rFonts w:ascii="Aloevera-Light" w:hAnsi="Aloevera-Light"/>
          <w:color w:val="1F2023"/>
        </w:rPr>
        <w:t>Pessoa</w:t>
      </w:r>
      <w:r w:rsidRPr="001F50B4">
        <w:rPr>
          <w:rFonts w:ascii="Aloevera-Light" w:hAnsi="Aloevera-Light"/>
          <w:color w:val="1F2023"/>
          <w:spacing w:val="-4"/>
        </w:rPr>
        <w:t xml:space="preserve"> </w:t>
      </w:r>
      <w:r w:rsidRPr="001F50B4">
        <w:rPr>
          <w:rFonts w:ascii="Aloevera-Light" w:hAnsi="Aloevera-Light"/>
          <w:color w:val="1F2023"/>
          <w:spacing w:val="-2"/>
        </w:rPr>
        <w:t>surda</w:t>
      </w:r>
    </w:p>
    <w:p w14:paraId="2E5CD9CE" w14:textId="77777777" w:rsidR="007167E5" w:rsidRPr="001F50B4" w:rsidRDefault="00000000">
      <w:pPr>
        <w:pStyle w:val="Corpodetexto"/>
        <w:spacing w:before="138" w:line="360" w:lineRule="auto"/>
        <w:ind w:left="1026" w:right="1523"/>
        <w:rPr>
          <w:rFonts w:ascii="Aloevera-Light" w:hAnsi="Aloevera-Light"/>
        </w:rPr>
      </w:pPr>
      <w:r w:rsidRPr="001F50B4">
        <w:rPr>
          <w:rFonts w:ascii="Aloevera-Light" w:hAnsi="Aloevera-Light"/>
          <w:color w:val="1F2023"/>
        </w:rPr>
        <w:t>Pessoa</w:t>
      </w:r>
      <w:r w:rsidRPr="001F50B4">
        <w:rPr>
          <w:rFonts w:ascii="Aloevera-Light" w:hAnsi="Aloevera-Light"/>
          <w:color w:val="1F2023"/>
          <w:spacing w:val="-5"/>
        </w:rPr>
        <w:t xml:space="preserve"> </w:t>
      </w:r>
      <w:r w:rsidRPr="001F50B4">
        <w:rPr>
          <w:rFonts w:ascii="Aloevera-Light" w:hAnsi="Aloevera-Light"/>
          <w:color w:val="1F2023"/>
        </w:rPr>
        <w:t>com</w:t>
      </w:r>
      <w:r w:rsidRPr="001F50B4">
        <w:rPr>
          <w:rFonts w:ascii="Aloevera-Light" w:hAnsi="Aloevera-Light"/>
          <w:color w:val="1F2023"/>
          <w:spacing w:val="-5"/>
        </w:rPr>
        <w:t xml:space="preserve"> </w:t>
      </w:r>
      <w:r w:rsidRPr="001F50B4">
        <w:rPr>
          <w:rFonts w:ascii="Aloevera-Light" w:hAnsi="Aloevera-Light"/>
          <w:color w:val="1F2023"/>
        </w:rPr>
        <w:t>deficiência</w:t>
      </w:r>
      <w:r w:rsidRPr="001F50B4">
        <w:rPr>
          <w:rFonts w:ascii="Aloevera-Light" w:hAnsi="Aloevera-Light"/>
          <w:color w:val="1F2023"/>
          <w:spacing w:val="-5"/>
        </w:rPr>
        <w:t xml:space="preserve"> </w:t>
      </w:r>
      <w:r w:rsidRPr="001F50B4">
        <w:rPr>
          <w:rFonts w:ascii="Aloevera-Light" w:hAnsi="Aloevera-Light"/>
          <w:color w:val="1F2023"/>
        </w:rPr>
        <w:t>visual</w:t>
      </w:r>
      <w:r w:rsidRPr="001F50B4">
        <w:rPr>
          <w:rFonts w:ascii="Aloevera-Light" w:hAnsi="Aloevera-Light"/>
          <w:color w:val="1F2023"/>
          <w:spacing w:val="-5"/>
        </w:rPr>
        <w:t xml:space="preserve"> </w:t>
      </w:r>
      <w:r w:rsidRPr="001F50B4">
        <w:rPr>
          <w:rFonts w:ascii="Aloevera-Light" w:hAnsi="Aloevera-Light"/>
          <w:color w:val="1F2023"/>
        </w:rPr>
        <w:t>(cega</w:t>
      </w:r>
      <w:r w:rsidRPr="001F50B4">
        <w:rPr>
          <w:rFonts w:ascii="Aloevera-Light" w:hAnsi="Aloevera-Light"/>
          <w:color w:val="1F2023"/>
          <w:spacing w:val="-5"/>
        </w:rPr>
        <w:t xml:space="preserve"> </w:t>
      </w:r>
      <w:r w:rsidRPr="001F50B4">
        <w:rPr>
          <w:rFonts w:ascii="Aloevera-Light" w:hAnsi="Aloevera-Light"/>
          <w:color w:val="1F2023"/>
        </w:rPr>
        <w:t>ou</w:t>
      </w:r>
      <w:r w:rsidRPr="001F50B4">
        <w:rPr>
          <w:rFonts w:ascii="Aloevera-Light" w:hAnsi="Aloevera-Light"/>
          <w:color w:val="1F2023"/>
          <w:spacing w:val="-5"/>
        </w:rPr>
        <w:t xml:space="preserve"> </w:t>
      </w:r>
      <w:r w:rsidRPr="001F50B4">
        <w:rPr>
          <w:rFonts w:ascii="Aloevera-Light" w:hAnsi="Aloevera-Light"/>
          <w:color w:val="1F2023"/>
        </w:rPr>
        <w:t>com</w:t>
      </w:r>
      <w:r w:rsidRPr="001F50B4">
        <w:rPr>
          <w:rFonts w:ascii="Aloevera-Light" w:hAnsi="Aloevera-Light"/>
          <w:color w:val="1F2023"/>
          <w:spacing w:val="-5"/>
        </w:rPr>
        <w:t xml:space="preserve"> </w:t>
      </w:r>
      <w:r w:rsidRPr="001F50B4">
        <w:rPr>
          <w:rFonts w:ascii="Aloevera-Light" w:hAnsi="Aloevera-Light"/>
          <w:color w:val="1F2023"/>
        </w:rPr>
        <w:t>baixa</w:t>
      </w:r>
      <w:r w:rsidRPr="001F50B4">
        <w:rPr>
          <w:rFonts w:ascii="Aloevera-Light" w:hAnsi="Aloevera-Light"/>
          <w:color w:val="1F2023"/>
          <w:spacing w:val="-5"/>
        </w:rPr>
        <w:t xml:space="preserve"> </w:t>
      </w:r>
      <w:r w:rsidRPr="001F50B4">
        <w:rPr>
          <w:rFonts w:ascii="Aloevera-Light" w:hAnsi="Aloevera-Light"/>
          <w:color w:val="1F2023"/>
        </w:rPr>
        <w:t>visão) Pessoa com deficiência física</w:t>
      </w:r>
    </w:p>
    <w:p w14:paraId="3B1C8EE0" w14:textId="77777777" w:rsidR="007167E5" w:rsidRPr="001F50B4" w:rsidRDefault="00000000">
      <w:pPr>
        <w:pStyle w:val="Corpodetexto"/>
        <w:spacing w:line="360" w:lineRule="auto"/>
        <w:ind w:left="1026" w:right="3923"/>
        <w:rPr>
          <w:rFonts w:ascii="Aloevera-Light" w:hAnsi="Aloevera-Light"/>
        </w:rPr>
      </w:pPr>
      <w:r w:rsidRPr="001F50B4">
        <w:rPr>
          <w:rFonts w:ascii="Aloevera-Light" w:hAnsi="Aloevera-Light"/>
          <w:color w:val="1F2023"/>
        </w:rPr>
        <w:t>Pessoa</w:t>
      </w:r>
      <w:r w:rsidRPr="001F50B4">
        <w:rPr>
          <w:rFonts w:ascii="Aloevera-Light" w:hAnsi="Aloevera-Light"/>
          <w:color w:val="1F2023"/>
          <w:spacing w:val="-13"/>
        </w:rPr>
        <w:t xml:space="preserve"> </w:t>
      </w:r>
      <w:r w:rsidRPr="001F50B4">
        <w:rPr>
          <w:rFonts w:ascii="Aloevera-Light" w:hAnsi="Aloevera-Light"/>
          <w:color w:val="1F2023"/>
        </w:rPr>
        <w:t>com</w:t>
      </w:r>
      <w:r w:rsidRPr="001F50B4">
        <w:rPr>
          <w:rFonts w:ascii="Aloevera-Light" w:hAnsi="Aloevera-Light"/>
          <w:color w:val="1F2023"/>
          <w:spacing w:val="-13"/>
        </w:rPr>
        <w:t xml:space="preserve"> </w:t>
      </w:r>
      <w:r w:rsidRPr="001F50B4">
        <w:rPr>
          <w:rFonts w:ascii="Aloevera-Light" w:hAnsi="Aloevera-Light"/>
          <w:color w:val="1F2023"/>
        </w:rPr>
        <w:t>deficiência</w:t>
      </w:r>
      <w:r w:rsidRPr="001F50B4">
        <w:rPr>
          <w:rFonts w:ascii="Aloevera-Light" w:hAnsi="Aloevera-Light"/>
          <w:color w:val="1F2023"/>
          <w:spacing w:val="-13"/>
        </w:rPr>
        <w:t xml:space="preserve"> </w:t>
      </w:r>
      <w:r w:rsidRPr="001F50B4">
        <w:rPr>
          <w:rFonts w:ascii="Aloevera-Light" w:hAnsi="Aloevera-Light"/>
          <w:color w:val="1F2023"/>
        </w:rPr>
        <w:t>intelectual Pessoa autista</w:t>
      </w:r>
    </w:p>
    <w:p w14:paraId="51A1F573" w14:textId="77777777" w:rsidR="007167E5" w:rsidRPr="001F50B4" w:rsidRDefault="00000000">
      <w:pPr>
        <w:pStyle w:val="Corpodetexto"/>
        <w:ind w:left="1026"/>
        <w:rPr>
          <w:rFonts w:ascii="Aloevera-Light" w:hAnsi="Aloevera-Light"/>
        </w:rPr>
      </w:pPr>
      <w:r w:rsidRPr="001F50B4">
        <w:rPr>
          <w:rFonts w:ascii="Aloevera-Light" w:hAnsi="Aloevera-Light"/>
          <w:color w:val="1F2023"/>
        </w:rPr>
        <w:t>Pessoa</w:t>
      </w:r>
      <w:r w:rsidRPr="001F50B4">
        <w:rPr>
          <w:rFonts w:ascii="Aloevera-Light" w:hAnsi="Aloevera-Light"/>
          <w:color w:val="1F2023"/>
          <w:spacing w:val="-4"/>
        </w:rPr>
        <w:t xml:space="preserve"> </w:t>
      </w:r>
      <w:r w:rsidRPr="001F50B4">
        <w:rPr>
          <w:rFonts w:ascii="Aloevera-Light" w:hAnsi="Aloevera-Light"/>
          <w:color w:val="1F2023"/>
          <w:spacing w:val="-2"/>
        </w:rPr>
        <w:t>surdocega</w:t>
      </w:r>
    </w:p>
    <w:p w14:paraId="4D5220F5" w14:textId="77777777" w:rsidR="007167E5" w:rsidRPr="001F50B4" w:rsidRDefault="00000000">
      <w:pPr>
        <w:pStyle w:val="Corpodetexto"/>
        <w:spacing w:before="138"/>
        <w:ind w:left="1026"/>
        <w:rPr>
          <w:rFonts w:ascii="Aloevera-Light" w:hAnsi="Aloevera-Light"/>
        </w:rPr>
      </w:pPr>
      <w:r w:rsidRPr="001F50B4">
        <w:rPr>
          <w:rFonts w:ascii="Aloevera-Light" w:hAnsi="Aloevera-Light"/>
          <w:color w:val="1F2023"/>
        </w:rPr>
        <w:t>Pessoa</w:t>
      </w:r>
      <w:r w:rsidRPr="001F50B4">
        <w:rPr>
          <w:rFonts w:ascii="Aloevera-Light" w:hAnsi="Aloevera-Light"/>
          <w:color w:val="1F2023"/>
          <w:spacing w:val="-5"/>
        </w:rPr>
        <w:t xml:space="preserve"> </w:t>
      </w:r>
      <w:r w:rsidRPr="001F50B4">
        <w:rPr>
          <w:rFonts w:ascii="Aloevera-Light" w:hAnsi="Aloevera-Light"/>
          <w:color w:val="1F2023"/>
        </w:rPr>
        <w:t>com</w:t>
      </w:r>
      <w:r w:rsidRPr="001F50B4">
        <w:rPr>
          <w:rFonts w:ascii="Aloevera-Light" w:hAnsi="Aloevera-Light"/>
          <w:color w:val="1F2023"/>
          <w:spacing w:val="-5"/>
        </w:rPr>
        <w:t xml:space="preserve"> </w:t>
      </w:r>
      <w:r w:rsidRPr="001F50B4">
        <w:rPr>
          <w:rFonts w:ascii="Aloevera-Light" w:hAnsi="Aloevera-Light"/>
          <w:color w:val="1F2023"/>
        </w:rPr>
        <w:t>deficiência</w:t>
      </w:r>
      <w:r w:rsidRPr="001F50B4">
        <w:rPr>
          <w:rFonts w:ascii="Aloevera-Light" w:hAnsi="Aloevera-Light"/>
          <w:color w:val="1F2023"/>
          <w:spacing w:val="-4"/>
        </w:rPr>
        <w:t xml:space="preserve"> </w:t>
      </w:r>
      <w:r w:rsidRPr="001F50B4">
        <w:rPr>
          <w:rFonts w:ascii="Aloevera-Light" w:hAnsi="Aloevera-Light"/>
          <w:color w:val="1F2023"/>
          <w:spacing w:val="-2"/>
        </w:rPr>
        <w:t>múltipla</w:t>
      </w:r>
    </w:p>
    <w:p w14:paraId="62C72B39" w14:textId="77777777" w:rsidR="007167E5" w:rsidRPr="001F50B4" w:rsidRDefault="00000000">
      <w:pPr>
        <w:pStyle w:val="Corpodetexto"/>
        <w:tabs>
          <w:tab w:val="left" w:pos="7490"/>
          <w:tab w:val="left" w:pos="8758"/>
        </w:tabs>
        <w:spacing w:before="138" w:line="360" w:lineRule="auto"/>
        <w:ind w:left="1026" w:right="532"/>
        <w:rPr>
          <w:rFonts w:ascii="Aloevera-Light" w:hAnsi="Aloevera-Light"/>
        </w:rPr>
      </w:pPr>
      <w:r w:rsidRPr="001F50B4">
        <w:rPr>
          <w:rFonts w:ascii="Aloevera-Light" w:hAnsi="Aloevera-Light"/>
          <w:color w:val="1F2023"/>
        </w:rPr>
        <w:t>Pessoa com deficiência oculta. Qual?</w:t>
      </w:r>
      <w:r w:rsidRPr="001F50B4">
        <w:rPr>
          <w:rFonts w:ascii="Aloevera-Light" w:hAnsi="Aloevera-Light"/>
          <w:color w:val="1F2023"/>
          <w:u w:val="single" w:color="1E1F22"/>
        </w:rPr>
        <w:tab/>
      </w:r>
      <w:r w:rsidRPr="001F50B4">
        <w:rPr>
          <w:rFonts w:ascii="Aloevera-Light" w:hAnsi="Aloevera-Light"/>
          <w:color w:val="1F2023"/>
          <w:u w:val="single" w:color="1E1F22"/>
        </w:rPr>
        <w:tab/>
      </w:r>
      <w:r w:rsidRPr="001F50B4">
        <w:rPr>
          <w:rFonts w:ascii="Aloevera-Light" w:hAnsi="Aloevera-Light"/>
          <w:color w:val="1F2023"/>
          <w:spacing w:val="-10"/>
        </w:rPr>
        <w:t xml:space="preserve">. </w:t>
      </w:r>
      <w:r w:rsidRPr="001F50B4">
        <w:rPr>
          <w:rFonts w:ascii="Aloevera-Light" w:hAnsi="Aloevera-Light"/>
          <w:color w:val="1F2023"/>
        </w:rPr>
        <w:t xml:space="preserve">Outra: </w:t>
      </w:r>
      <w:r w:rsidRPr="001F50B4">
        <w:rPr>
          <w:rFonts w:ascii="Aloevera-Light" w:hAnsi="Aloevera-Light"/>
          <w:color w:val="1F2023"/>
          <w:u w:val="single" w:color="1E1F22"/>
        </w:rPr>
        <w:tab/>
      </w:r>
      <w:r w:rsidRPr="001F50B4">
        <w:rPr>
          <w:rFonts w:ascii="Aloevera-Light" w:hAnsi="Aloevera-Light"/>
          <w:color w:val="1F2023"/>
          <w:spacing w:val="-10"/>
        </w:rPr>
        <w:t>.</w:t>
      </w:r>
    </w:p>
    <w:p w14:paraId="0DD209D8" w14:textId="77777777" w:rsidR="007167E5" w:rsidRPr="001F50B4" w:rsidRDefault="00000000">
      <w:pPr>
        <w:pStyle w:val="Corpodetexto"/>
        <w:spacing w:before="200" w:line="360" w:lineRule="auto"/>
        <w:ind w:left="306"/>
        <w:rPr>
          <w:rFonts w:ascii="Aloevera-Light" w:hAnsi="Aloevera-Light"/>
        </w:rPr>
      </w:pPr>
      <w:r w:rsidRPr="001F50B4">
        <w:rPr>
          <w:rFonts w:ascii="Aloevera-Light" w:hAnsi="Aloevera-Light"/>
        </w:rPr>
        <w:t>Estou ciente de que pessoa com deficiência é aquela que tem algum impedimento (físico, mental, intelectual ou sensorial) de longo prazo que a impede de participar plena e efetivamente na sociedade em condições de igualdade com as demais pessoas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(art.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2º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da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Lei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n.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13.146/2015;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art.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3º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e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4º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do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Decreto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n.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3.298/1999;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art.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5º do Decreto n. 5.296/2004 e Lei n. 12.764/2012).</w:t>
      </w:r>
    </w:p>
    <w:p w14:paraId="4DD058AB" w14:textId="77777777" w:rsidR="007167E5" w:rsidRPr="001F50B4" w:rsidRDefault="00000000">
      <w:pPr>
        <w:pStyle w:val="Corpodetexto"/>
        <w:spacing w:before="200" w:line="360" w:lineRule="auto"/>
        <w:ind w:left="306" w:right="14"/>
        <w:rPr>
          <w:rFonts w:ascii="Aloevera-Light" w:hAnsi="Aloevera-Light"/>
        </w:rPr>
      </w:pPr>
      <w:r w:rsidRPr="001F50B4">
        <w:rPr>
          <w:rFonts w:ascii="Aloevera-Light" w:hAnsi="Aloevera-Light"/>
        </w:rPr>
        <w:t>Estou ciente ainda de que a falsidade desta declaração pode resultar em penalidades legais, incluindo eliminação da seleção em qualquer fase e desligamento</w:t>
      </w:r>
      <w:r w:rsidRPr="001F50B4">
        <w:rPr>
          <w:rFonts w:ascii="Aloevera-Light" w:hAnsi="Aloevera-Light"/>
          <w:spacing w:val="-4"/>
        </w:rPr>
        <w:t xml:space="preserve"> </w:t>
      </w:r>
      <w:r w:rsidRPr="001F50B4">
        <w:rPr>
          <w:rFonts w:ascii="Aloevera-Light" w:hAnsi="Aloevera-Light"/>
        </w:rPr>
        <w:t>da</w:t>
      </w:r>
      <w:r w:rsidRPr="001F50B4">
        <w:rPr>
          <w:rFonts w:ascii="Aloevera-Light" w:hAnsi="Aloevera-Light"/>
          <w:spacing w:val="-4"/>
        </w:rPr>
        <w:t xml:space="preserve"> </w:t>
      </w:r>
      <w:r w:rsidRPr="001F50B4">
        <w:rPr>
          <w:rFonts w:ascii="Aloevera-Light" w:hAnsi="Aloevera-Light"/>
        </w:rPr>
        <w:t>formação,</w:t>
      </w:r>
      <w:r w:rsidRPr="001F50B4">
        <w:rPr>
          <w:rFonts w:ascii="Aloevera-Light" w:hAnsi="Aloevera-Light"/>
          <w:spacing w:val="-4"/>
        </w:rPr>
        <w:t xml:space="preserve"> </w:t>
      </w:r>
      <w:r w:rsidRPr="001F50B4">
        <w:rPr>
          <w:rFonts w:ascii="Aloevera-Light" w:hAnsi="Aloevera-Light"/>
        </w:rPr>
        <w:t>caso</w:t>
      </w:r>
      <w:r w:rsidRPr="001F50B4">
        <w:rPr>
          <w:rFonts w:ascii="Aloevera-Light" w:hAnsi="Aloevera-Light"/>
          <w:spacing w:val="-4"/>
        </w:rPr>
        <w:t xml:space="preserve"> </w:t>
      </w:r>
      <w:r w:rsidRPr="001F50B4">
        <w:rPr>
          <w:rFonts w:ascii="Aloevera-Light" w:hAnsi="Aloevera-Light"/>
        </w:rPr>
        <w:t>o</w:t>
      </w:r>
      <w:r w:rsidRPr="001F50B4">
        <w:rPr>
          <w:rFonts w:ascii="Aloevera-Light" w:hAnsi="Aloevera-Light"/>
          <w:spacing w:val="-4"/>
        </w:rPr>
        <w:t xml:space="preserve"> </w:t>
      </w:r>
      <w:r w:rsidRPr="001F50B4">
        <w:rPr>
          <w:rFonts w:ascii="Aloevera-Light" w:hAnsi="Aloevera-Light"/>
        </w:rPr>
        <w:t>Termo</w:t>
      </w:r>
      <w:r w:rsidRPr="001F50B4">
        <w:rPr>
          <w:rFonts w:ascii="Aloevera-Light" w:hAnsi="Aloevera-Light"/>
          <w:spacing w:val="-4"/>
        </w:rPr>
        <w:t xml:space="preserve"> </w:t>
      </w:r>
      <w:r w:rsidRPr="001F50B4">
        <w:rPr>
          <w:rFonts w:ascii="Aloevera-Light" w:hAnsi="Aloevera-Light"/>
        </w:rPr>
        <w:t>de</w:t>
      </w:r>
      <w:r w:rsidRPr="001F50B4">
        <w:rPr>
          <w:rFonts w:ascii="Aloevera-Light" w:hAnsi="Aloevera-Light"/>
          <w:spacing w:val="-4"/>
        </w:rPr>
        <w:t xml:space="preserve"> </w:t>
      </w:r>
      <w:r w:rsidRPr="001F50B4">
        <w:rPr>
          <w:rFonts w:ascii="Aloevera-Light" w:hAnsi="Aloevera-Light"/>
        </w:rPr>
        <w:t>Compromisso</w:t>
      </w:r>
      <w:r w:rsidRPr="001F50B4">
        <w:rPr>
          <w:rFonts w:ascii="Aloevera-Light" w:hAnsi="Aloevera-Light"/>
          <w:spacing w:val="-4"/>
        </w:rPr>
        <w:t xml:space="preserve"> </w:t>
      </w:r>
      <w:r w:rsidRPr="001F50B4">
        <w:rPr>
          <w:rFonts w:ascii="Aloevera-Light" w:hAnsi="Aloevera-Light"/>
        </w:rPr>
        <w:t>de</w:t>
      </w:r>
      <w:r w:rsidRPr="001F50B4">
        <w:rPr>
          <w:rFonts w:ascii="Aloevera-Light" w:hAnsi="Aloevera-Light"/>
          <w:spacing w:val="-4"/>
        </w:rPr>
        <w:t xml:space="preserve"> </w:t>
      </w:r>
      <w:r w:rsidRPr="001F50B4">
        <w:rPr>
          <w:rFonts w:ascii="Aloevera-Light" w:hAnsi="Aloevera-Light"/>
        </w:rPr>
        <w:t>Pessoa</w:t>
      </w:r>
      <w:r w:rsidRPr="001F50B4">
        <w:rPr>
          <w:rFonts w:ascii="Aloevera-Light" w:hAnsi="Aloevera-Light"/>
          <w:spacing w:val="-4"/>
        </w:rPr>
        <w:t xml:space="preserve"> </w:t>
      </w:r>
      <w:r w:rsidRPr="001F50B4">
        <w:rPr>
          <w:rFonts w:ascii="Aloevera-Light" w:hAnsi="Aloevera-Light"/>
        </w:rPr>
        <w:t>Bolsista</w:t>
      </w:r>
      <w:r w:rsidRPr="001F50B4">
        <w:rPr>
          <w:rFonts w:ascii="Aloevera-Light" w:hAnsi="Aloevera-Light"/>
          <w:spacing w:val="-4"/>
        </w:rPr>
        <w:t xml:space="preserve"> </w:t>
      </w:r>
      <w:r w:rsidRPr="001F50B4">
        <w:rPr>
          <w:rFonts w:ascii="Aloevera-Light" w:hAnsi="Aloevera-Light"/>
        </w:rPr>
        <w:t>já tenha sido assinado, após procedimento administrativo interno em que sejam assegurados o contraditório e a ampla defesa.</w:t>
      </w:r>
    </w:p>
    <w:p w14:paraId="4CE6709C" w14:textId="77777777" w:rsidR="007167E5" w:rsidRPr="001F50B4" w:rsidRDefault="00000000">
      <w:pPr>
        <w:spacing w:before="166" w:line="364" w:lineRule="auto"/>
        <w:ind w:left="306"/>
        <w:rPr>
          <w:rFonts w:ascii="Aloevera-Light" w:hAnsi="Aloevera-Light"/>
          <w:b/>
          <w:sz w:val="24"/>
        </w:rPr>
      </w:pPr>
      <w:r w:rsidRPr="001F50B4">
        <w:rPr>
          <w:rFonts w:ascii="Segoe UI Emoji" w:hAnsi="Segoe UI Emoji" w:cs="Segoe UI Emoji"/>
          <w:sz w:val="24"/>
        </w:rPr>
        <w:t>❗</w:t>
      </w:r>
      <w:r w:rsidRPr="001F50B4">
        <w:rPr>
          <w:rFonts w:ascii="Aloevera-Light" w:hAnsi="Aloevera-Light"/>
          <w:b/>
          <w:sz w:val="24"/>
        </w:rPr>
        <w:t>Atenção: miopia, hipermetropia, presbiopia e astigmatismo não são consideradas</w:t>
      </w:r>
      <w:r w:rsidRPr="001F50B4">
        <w:rPr>
          <w:rFonts w:ascii="Aloevera-Light" w:hAnsi="Aloevera-Light"/>
          <w:b/>
          <w:spacing w:val="-5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deficiências</w:t>
      </w:r>
      <w:r w:rsidRPr="001F50B4">
        <w:rPr>
          <w:rFonts w:ascii="Aloevera-Light" w:hAnsi="Aloevera-Light"/>
          <w:b/>
          <w:spacing w:val="-5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visuais.</w:t>
      </w:r>
      <w:r w:rsidRPr="001F50B4">
        <w:rPr>
          <w:rFonts w:ascii="Aloevera-Light" w:hAnsi="Aloevera-Light"/>
          <w:b/>
          <w:spacing w:val="-5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Braços,</w:t>
      </w:r>
      <w:r w:rsidRPr="001F50B4">
        <w:rPr>
          <w:rFonts w:ascii="Aloevera-Light" w:hAnsi="Aloevera-Light"/>
          <w:b/>
          <w:spacing w:val="-5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pernas</w:t>
      </w:r>
      <w:r w:rsidRPr="001F50B4">
        <w:rPr>
          <w:rFonts w:ascii="Aloevera-Light" w:hAnsi="Aloevera-Light"/>
          <w:b/>
          <w:spacing w:val="-5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ou</w:t>
      </w:r>
      <w:r w:rsidRPr="001F50B4">
        <w:rPr>
          <w:rFonts w:ascii="Aloevera-Light" w:hAnsi="Aloevera-Light"/>
          <w:b/>
          <w:spacing w:val="-5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qualquer</w:t>
      </w:r>
      <w:r w:rsidRPr="001F50B4">
        <w:rPr>
          <w:rFonts w:ascii="Aloevera-Light" w:hAnsi="Aloevera-Light"/>
          <w:b/>
          <w:spacing w:val="-5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parte</w:t>
      </w:r>
      <w:r w:rsidRPr="001F50B4">
        <w:rPr>
          <w:rFonts w:ascii="Aloevera-Light" w:hAnsi="Aloevera-Light"/>
          <w:b/>
          <w:spacing w:val="-5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do</w:t>
      </w:r>
      <w:r w:rsidRPr="001F50B4">
        <w:rPr>
          <w:rFonts w:ascii="Aloevera-Light" w:hAnsi="Aloevera-Light"/>
          <w:b/>
          <w:spacing w:val="-5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corpo fraturado</w:t>
      </w:r>
      <w:r w:rsidRPr="001F50B4">
        <w:rPr>
          <w:rFonts w:ascii="Aloevera-Light" w:hAnsi="Aloevera-Light"/>
          <w:b/>
          <w:spacing w:val="-7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e</w:t>
      </w:r>
      <w:r w:rsidRPr="001F50B4">
        <w:rPr>
          <w:rFonts w:ascii="Aloevera-Light" w:hAnsi="Aloevera-Light"/>
          <w:b/>
          <w:spacing w:val="-5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temporariamente</w:t>
      </w:r>
      <w:r w:rsidRPr="001F50B4">
        <w:rPr>
          <w:rFonts w:ascii="Aloevera-Light" w:hAnsi="Aloevera-Light"/>
          <w:b/>
          <w:spacing w:val="-5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imobilizado</w:t>
      </w:r>
      <w:r w:rsidRPr="001F50B4">
        <w:rPr>
          <w:rFonts w:ascii="Aloevera-Light" w:hAnsi="Aloevera-Light"/>
          <w:b/>
          <w:spacing w:val="-5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não</w:t>
      </w:r>
      <w:r w:rsidRPr="001F50B4">
        <w:rPr>
          <w:rFonts w:ascii="Aloevera-Light" w:hAnsi="Aloevera-Light"/>
          <w:b/>
          <w:spacing w:val="-5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é</w:t>
      </w:r>
      <w:r w:rsidRPr="001F50B4">
        <w:rPr>
          <w:rFonts w:ascii="Aloevera-Light" w:hAnsi="Aloevera-Light"/>
          <w:b/>
          <w:spacing w:val="-5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considerado</w:t>
      </w:r>
      <w:r w:rsidRPr="001F50B4">
        <w:rPr>
          <w:rFonts w:ascii="Aloevera-Light" w:hAnsi="Aloevera-Light"/>
          <w:b/>
          <w:spacing w:val="-5"/>
          <w:sz w:val="24"/>
        </w:rPr>
        <w:t xml:space="preserve"> </w:t>
      </w:r>
      <w:r w:rsidRPr="001F50B4">
        <w:rPr>
          <w:rFonts w:ascii="Aloevera-Light" w:hAnsi="Aloevera-Light"/>
          <w:b/>
          <w:sz w:val="24"/>
        </w:rPr>
        <w:t>deficiência</w:t>
      </w:r>
      <w:r w:rsidRPr="001F50B4">
        <w:rPr>
          <w:rFonts w:ascii="Aloevera-Light" w:hAnsi="Aloevera-Light"/>
          <w:b/>
          <w:spacing w:val="-4"/>
          <w:sz w:val="24"/>
        </w:rPr>
        <w:t xml:space="preserve"> </w:t>
      </w:r>
      <w:r w:rsidRPr="001F50B4">
        <w:rPr>
          <w:rFonts w:ascii="Aloevera-Light" w:hAnsi="Aloevera-Light"/>
          <w:b/>
          <w:spacing w:val="-2"/>
          <w:sz w:val="24"/>
        </w:rPr>
        <w:t>física.</w:t>
      </w:r>
    </w:p>
    <w:p w14:paraId="3F7AFE5E" w14:textId="77777777" w:rsidR="007167E5" w:rsidRPr="001F50B4" w:rsidRDefault="007167E5">
      <w:pPr>
        <w:spacing w:line="364" w:lineRule="auto"/>
        <w:rPr>
          <w:rFonts w:ascii="Aloevera-Light" w:hAnsi="Aloevera-Light"/>
          <w:b/>
          <w:sz w:val="24"/>
        </w:rPr>
        <w:sectPr w:rsidR="007167E5" w:rsidRPr="001F50B4">
          <w:headerReference w:type="default" r:id="rId6"/>
          <w:type w:val="continuous"/>
          <w:pgSz w:w="11910" w:h="16840"/>
          <w:pgMar w:top="1380" w:right="1417" w:bottom="280" w:left="1133" w:header="407" w:footer="0" w:gutter="0"/>
          <w:pgNumType w:start="1"/>
          <w:cols w:space="720"/>
        </w:sectPr>
      </w:pPr>
    </w:p>
    <w:p w14:paraId="6C7D32FD" w14:textId="77777777" w:rsidR="007167E5" w:rsidRPr="001F50B4" w:rsidRDefault="00000000">
      <w:pPr>
        <w:spacing w:before="55"/>
        <w:ind w:left="307"/>
        <w:rPr>
          <w:rFonts w:ascii="Aloevera-Light" w:hAnsi="Aloevera-Light"/>
          <w:b/>
          <w:sz w:val="28"/>
        </w:rPr>
      </w:pPr>
      <w:r w:rsidRPr="001F50B4">
        <w:rPr>
          <w:rFonts w:ascii="Aloevera-Light" w:hAnsi="Aloevera-Light"/>
          <w:b/>
          <w:sz w:val="28"/>
        </w:rPr>
        <w:lastRenderedPageBreak/>
        <w:t>Meus</w:t>
      </w:r>
      <w:r w:rsidRPr="001F50B4">
        <w:rPr>
          <w:rFonts w:ascii="Aloevera-Light" w:hAnsi="Aloevera-Light"/>
          <w:b/>
          <w:spacing w:val="-2"/>
          <w:sz w:val="28"/>
        </w:rPr>
        <w:t xml:space="preserve"> dados</w:t>
      </w:r>
    </w:p>
    <w:p w14:paraId="1A1A01C2" w14:textId="77777777" w:rsidR="007167E5" w:rsidRPr="001F50B4" w:rsidRDefault="00000000">
      <w:pPr>
        <w:spacing w:before="248"/>
        <w:ind w:left="307"/>
        <w:rPr>
          <w:rFonts w:ascii="Aloevera-Light" w:hAnsi="Aloevera-Light"/>
        </w:rPr>
      </w:pPr>
      <w:r w:rsidRPr="001F50B4">
        <w:rPr>
          <w:rFonts w:ascii="Aloevera-Light" w:hAnsi="Aloevera-Light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8CE9DE3" wp14:editId="398BF94A">
                <wp:simplePos x="0" y="0"/>
                <wp:positionH relativeFrom="page">
                  <wp:posOffset>908050</wp:posOffset>
                </wp:positionH>
                <wp:positionV relativeFrom="paragraph">
                  <wp:posOffset>342417</wp:posOffset>
                </wp:positionV>
                <wp:extent cx="5746115" cy="2857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11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115" h="285750">
                              <a:moveTo>
                                <a:pt x="6350" y="0"/>
                              </a:moveTo>
                              <a:lnTo>
                                <a:pt x="6350" y="285724"/>
                              </a:lnTo>
                            </a:path>
                            <a:path w="5746115" h="285750">
                              <a:moveTo>
                                <a:pt x="5739765" y="0"/>
                              </a:moveTo>
                              <a:lnTo>
                                <a:pt x="5739765" y="285724"/>
                              </a:lnTo>
                            </a:path>
                            <a:path w="5746115" h="285750">
                              <a:moveTo>
                                <a:pt x="12700" y="0"/>
                              </a:moveTo>
                              <a:lnTo>
                                <a:pt x="5733415" y="0"/>
                              </a:lnTo>
                            </a:path>
                            <a:path w="5746115" h="285750">
                              <a:moveTo>
                                <a:pt x="0" y="285724"/>
                              </a:moveTo>
                              <a:lnTo>
                                <a:pt x="5746115" y="285724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7697D" id="Graphic 3" o:spid="_x0000_s1026" style="position:absolute;margin-left:71.5pt;margin-top:26.95pt;width:452.45pt;height:22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11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" path="m6350,r,285724em5739765,r,285724em12700,l5733415,em,285724r5746115,e" filled="f" strokecolor="#d9d9d9" strokeweight=".35275mm">
                <v:path arrowok="t"/>
                <w10:wrap anchorx="page"/>
              </v:shape>
            </w:pict>
          </mc:Fallback>
        </mc:AlternateContent>
      </w:r>
      <w:r w:rsidRPr="001F50B4">
        <w:rPr>
          <w:rFonts w:ascii="Aloevera-Light" w:hAnsi="Aloevera-Light"/>
        </w:rPr>
        <w:t>Nome</w:t>
      </w:r>
      <w:r w:rsidRPr="001F50B4">
        <w:rPr>
          <w:rFonts w:ascii="Aloevera-Light" w:hAnsi="Aloevera-Light"/>
          <w:spacing w:val="-5"/>
        </w:rPr>
        <w:t xml:space="preserve"> </w:t>
      </w:r>
      <w:r w:rsidRPr="001F50B4">
        <w:rPr>
          <w:rFonts w:ascii="Aloevera-Light" w:hAnsi="Aloevera-Light"/>
          <w:spacing w:val="-2"/>
        </w:rPr>
        <w:t>completo</w:t>
      </w:r>
    </w:p>
    <w:p w14:paraId="72C22E0A" w14:textId="77777777" w:rsidR="007167E5" w:rsidRPr="001F50B4" w:rsidRDefault="007167E5">
      <w:pPr>
        <w:pStyle w:val="Corpodetexto"/>
        <w:rPr>
          <w:rFonts w:ascii="Aloevera-Light" w:hAnsi="Aloevera-Light"/>
          <w:sz w:val="22"/>
        </w:rPr>
      </w:pPr>
    </w:p>
    <w:p w14:paraId="1E6D292D" w14:textId="77777777" w:rsidR="007167E5" w:rsidRPr="001F50B4" w:rsidRDefault="007167E5">
      <w:pPr>
        <w:pStyle w:val="Corpodetexto"/>
        <w:rPr>
          <w:rFonts w:ascii="Aloevera-Light" w:hAnsi="Aloevera-Light"/>
          <w:sz w:val="22"/>
        </w:rPr>
      </w:pPr>
    </w:p>
    <w:p w14:paraId="5CD15A6B" w14:textId="77777777" w:rsidR="007167E5" w:rsidRPr="001F50B4" w:rsidRDefault="007167E5">
      <w:pPr>
        <w:pStyle w:val="Corpodetexto"/>
        <w:spacing w:before="13"/>
        <w:rPr>
          <w:rFonts w:ascii="Aloevera-Light" w:hAnsi="Aloevera-Light"/>
          <w:sz w:val="22"/>
        </w:rPr>
      </w:pPr>
    </w:p>
    <w:p w14:paraId="6686A81D" w14:textId="77777777" w:rsidR="007167E5" w:rsidRPr="001F50B4" w:rsidRDefault="00000000">
      <w:pPr>
        <w:tabs>
          <w:tab w:val="left" w:pos="5645"/>
        </w:tabs>
        <w:ind w:left="307"/>
        <w:rPr>
          <w:rFonts w:ascii="Aloevera-Light" w:hAnsi="Aloevera-Light"/>
        </w:rPr>
      </w:pPr>
      <w:r w:rsidRPr="001F50B4">
        <w:rPr>
          <w:rFonts w:ascii="Aloevera-Light" w:hAnsi="Aloevera-Light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E74DF8" wp14:editId="49A704E0">
                <wp:simplePos x="0" y="0"/>
                <wp:positionH relativeFrom="page">
                  <wp:posOffset>908050</wp:posOffset>
                </wp:positionH>
                <wp:positionV relativeFrom="paragraph">
                  <wp:posOffset>185259</wp:posOffset>
                </wp:positionV>
                <wp:extent cx="2441575" cy="2857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157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1575" h="285750">
                              <a:moveTo>
                                <a:pt x="2435225" y="0"/>
                              </a:moveTo>
                              <a:lnTo>
                                <a:pt x="2435225" y="285750"/>
                              </a:lnTo>
                            </a:path>
                            <a:path w="2441575" h="285750">
                              <a:moveTo>
                                <a:pt x="6350" y="0"/>
                              </a:moveTo>
                              <a:lnTo>
                                <a:pt x="6350" y="285750"/>
                              </a:lnTo>
                            </a:path>
                            <a:path w="2441575" h="285750">
                              <a:moveTo>
                                <a:pt x="12700" y="0"/>
                              </a:moveTo>
                              <a:lnTo>
                                <a:pt x="2428875" y="0"/>
                              </a:lnTo>
                            </a:path>
                            <a:path w="2441575" h="285750">
                              <a:moveTo>
                                <a:pt x="0" y="285750"/>
                              </a:moveTo>
                              <a:lnTo>
                                <a:pt x="2441575" y="28575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22AA21" id="Graphic 4" o:spid="_x0000_s1026" style="position:absolute;margin-left:71.5pt;margin-top:14.6pt;width:192.25pt;height:22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157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" path="m2435225,r,285750em6350,r,285750em12700,l2428875,em,285750r2441575,e" filled="f" strokecolor="#d9d9d9" strokeweight=".35275mm">
                <v:path arrowok="t"/>
                <w10:wrap type="topAndBottom" anchorx="page"/>
              </v:shape>
            </w:pict>
          </mc:Fallback>
        </mc:AlternateContent>
      </w:r>
      <w:r w:rsidRPr="001F50B4">
        <w:rPr>
          <w:rFonts w:ascii="Aloevera-Light" w:hAnsi="Aloevera-Light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72E0CA" wp14:editId="7D266FEF">
                <wp:simplePos x="0" y="0"/>
                <wp:positionH relativeFrom="page">
                  <wp:posOffset>3994150</wp:posOffset>
                </wp:positionH>
                <wp:positionV relativeFrom="paragraph">
                  <wp:posOffset>185259</wp:posOffset>
                </wp:positionV>
                <wp:extent cx="2641600" cy="2857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1600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1600" h="285750">
                              <a:moveTo>
                                <a:pt x="6350" y="0"/>
                              </a:moveTo>
                              <a:lnTo>
                                <a:pt x="6350" y="285750"/>
                              </a:lnTo>
                            </a:path>
                            <a:path w="2641600" h="285750">
                              <a:moveTo>
                                <a:pt x="2635250" y="0"/>
                              </a:moveTo>
                              <a:lnTo>
                                <a:pt x="2635250" y="285750"/>
                              </a:lnTo>
                            </a:path>
                            <a:path w="2641600" h="285750">
                              <a:moveTo>
                                <a:pt x="12700" y="0"/>
                              </a:moveTo>
                              <a:lnTo>
                                <a:pt x="2628900" y="0"/>
                              </a:lnTo>
                            </a:path>
                            <a:path w="2641600" h="285750">
                              <a:moveTo>
                                <a:pt x="0" y="285750"/>
                              </a:moveTo>
                              <a:lnTo>
                                <a:pt x="2641600" y="28575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0BB65" id="Graphic 5" o:spid="_x0000_s1026" style="position:absolute;margin-left:314.5pt;margin-top:14.6pt;width:208pt;height:22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160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" path="m6350,r,285750em2635250,r,285750em12700,l2628900,em,285750r2641600,e" filled="f" strokecolor="#d9d9d9" strokeweight=".35275mm">
                <v:path arrowok="t"/>
                <w10:wrap type="topAndBottom" anchorx="page"/>
              </v:shape>
            </w:pict>
          </mc:Fallback>
        </mc:AlternateContent>
      </w:r>
      <w:r w:rsidRPr="001F50B4">
        <w:rPr>
          <w:rFonts w:ascii="Aloevera-Light" w:hAnsi="Aloevera-Light"/>
          <w:spacing w:val="-5"/>
        </w:rPr>
        <w:t>CPF</w:t>
      </w:r>
      <w:r w:rsidRPr="001F50B4">
        <w:rPr>
          <w:rFonts w:ascii="Aloevera-Light" w:hAnsi="Aloevera-Light"/>
        </w:rPr>
        <w:tab/>
      </w:r>
      <w:r w:rsidRPr="001F50B4">
        <w:rPr>
          <w:rFonts w:ascii="Aloevera-Light" w:hAnsi="Aloevera-Light"/>
          <w:spacing w:val="-5"/>
        </w:rPr>
        <w:t>RG</w:t>
      </w:r>
    </w:p>
    <w:p w14:paraId="56EC5A4B" w14:textId="77777777" w:rsidR="007167E5" w:rsidRPr="001F50B4" w:rsidRDefault="007167E5">
      <w:pPr>
        <w:pStyle w:val="Corpodetexto"/>
        <w:rPr>
          <w:rFonts w:ascii="Aloevera-Light" w:hAnsi="Aloevera-Light"/>
          <w:sz w:val="22"/>
        </w:rPr>
      </w:pPr>
    </w:p>
    <w:p w14:paraId="4450CF74" w14:textId="77777777" w:rsidR="007167E5" w:rsidRPr="001F50B4" w:rsidRDefault="007167E5">
      <w:pPr>
        <w:pStyle w:val="Corpodetexto"/>
        <w:spacing w:before="59"/>
        <w:rPr>
          <w:rFonts w:ascii="Aloevera-Light" w:hAnsi="Aloevera-Light"/>
          <w:sz w:val="22"/>
        </w:rPr>
      </w:pPr>
    </w:p>
    <w:p w14:paraId="6B3377AB" w14:textId="77777777" w:rsidR="007167E5" w:rsidRPr="001F50B4" w:rsidRDefault="00000000">
      <w:pPr>
        <w:ind w:left="307"/>
        <w:rPr>
          <w:rFonts w:ascii="Aloevera-Light" w:hAnsi="Aloevera-Light"/>
        </w:rPr>
      </w:pPr>
      <w:r w:rsidRPr="001F50B4">
        <w:rPr>
          <w:rFonts w:ascii="Aloevera-Light" w:hAnsi="Aloevera-Light"/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6A119C3" wp14:editId="2D662415">
                <wp:simplePos x="0" y="0"/>
                <wp:positionH relativeFrom="page">
                  <wp:posOffset>908050</wp:posOffset>
                </wp:positionH>
                <wp:positionV relativeFrom="paragraph">
                  <wp:posOffset>185053</wp:posOffset>
                </wp:positionV>
                <wp:extent cx="5746115" cy="2857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11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115" h="285750">
                              <a:moveTo>
                                <a:pt x="6350" y="0"/>
                              </a:moveTo>
                              <a:lnTo>
                                <a:pt x="6350" y="285737"/>
                              </a:lnTo>
                            </a:path>
                            <a:path w="5746115" h="285750">
                              <a:moveTo>
                                <a:pt x="5739765" y="0"/>
                              </a:moveTo>
                              <a:lnTo>
                                <a:pt x="5739765" y="285737"/>
                              </a:lnTo>
                            </a:path>
                            <a:path w="5746115" h="285750">
                              <a:moveTo>
                                <a:pt x="12700" y="0"/>
                              </a:moveTo>
                              <a:lnTo>
                                <a:pt x="5733415" y="0"/>
                              </a:lnTo>
                            </a:path>
                            <a:path w="5746115" h="285750">
                              <a:moveTo>
                                <a:pt x="0" y="285737"/>
                              </a:moveTo>
                              <a:lnTo>
                                <a:pt x="5746115" y="285737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A9477" id="Graphic 6" o:spid="_x0000_s1026" style="position:absolute;margin-left:71.5pt;margin-top:14.55pt;width:452.45pt;height:22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11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" path="m6350,r,285737em5739765,r,285737em12700,l5733415,em,285737r5746115,e" filled="f" strokecolor="#d9d9d9" strokeweight=".35275mm">
                <v:path arrowok="t"/>
                <w10:wrap anchorx="page"/>
              </v:shape>
            </w:pict>
          </mc:Fallback>
        </mc:AlternateContent>
      </w:r>
      <w:r w:rsidRPr="001F50B4">
        <w:rPr>
          <w:rFonts w:ascii="Aloevera-Light" w:hAnsi="Aloevera-Light"/>
        </w:rPr>
        <w:t>Cidade</w:t>
      </w:r>
      <w:r w:rsidRPr="001F50B4">
        <w:rPr>
          <w:rFonts w:ascii="Aloevera-Light" w:hAnsi="Aloevera-Light"/>
          <w:spacing w:val="-3"/>
        </w:rPr>
        <w:t xml:space="preserve"> </w:t>
      </w:r>
      <w:r w:rsidRPr="001F50B4">
        <w:rPr>
          <w:rFonts w:ascii="Aloevera-Light" w:hAnsi="Aloevera-Light"/>
        </w:rPr>
        <w:t>/</w:t>
      </w:r>
      <w:r w:rsidRPr="001F50B4">
        <w:rPr>
          <w:rFonts w:ascii="Aloevera-Light" w:hAnsi="Aloevera-Light"/>
          <w:spacing w:val="-2"/>
        </w:rPr>
        <w:t xml:space="preserve"> </w:t>
      </w:r>
      <w:r w:rsidRPr="001F50B4">
        <w:rPr>
          <w:rFonts w:ascii="Aloevera-Light" w:hAnsi="Aloevera-Light"/>
          <w:spacing w:val="-4"/>
        </w:rPr>
        <w:t>data</w:t>
      </w:r>
    </w:p>
    <w:p w14:paraId="3082D5DB" w14:textId="77777777" w:rsidR="007167E5" w:rsidRPr="001F50B4" w:rsidRDefault="007167E5">
      <w:pPr>
        <w:pStyle w:val="Corpodetexto"/>
        <w:rPr>
          <w:rFonts w:ascii="Aloevera-Light" w:hAnsi="Aloevera-Light"/>
          <w:sz w:val="22"/>
        </w:rPr>
      </w:pPr>
    </w:p>
    <w:p w14:paraId="2652FA6B" w14:textId="77777777" w:rsidR="007167E5" w:rsidRPr="001F50B4" w:rsidRDefault="007167E5">
      <w:pPr>
        <w:pStyle w:val="Corpodetexto"/>
        <w:rPr>
          <w:rFonts w:ascii="Aloevera-Light" w:hAnsi="Aloevera-Light"/>
          <w:sz w:val="22"/>
        </w:rPr>
      </w:pPr>
    </w:p>
    <w:p w14:paraId="585D95C3" w14:textId="77777777" w:rsidR="007167E5" w:rsidRPr="001F50B4" w:rsidRDefault="007167E5">
      <w:pPr>
        <w:pStyle w:val="Corpodetexto"/>
        <w:spacing w:before="66"/>
        <w:rPr>
          <w:rFonts w:ascii="Aloevera-Light" w:hAnsi="Aloevera-Light"/>
          <w:sz w:val="22"/>
        </w:rPr>
      </w:pPr>
    </w:p>
    <w:p w14:paraId="19475134" w14:textId="77777777" w:rsidR="007167E5" w:rsidRPr="001F50B4" w:rsidRDefault="00000000">
      <w:pPr>
        <w:spacing w:before="1"/>
        <w:ind w:left="307"/>
        <w:rPr>
          <w:rFonts w:ascii="Aloevera-Light" w:hAnsi="Aloevera-Light"/>
        </w:rPr>
      </w:pPr>
      <w:r w:rsidRPr="001F50B4">
        <w:rPr>
          <w:rFonts w:ascii="Aloevera-Light" w:hAnsi="Aloevera-Light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2831617" wp14:editId="39F34FBD">
                <wp:simplePos x="0" y="0"/>
                <wp:positionH relativeFrom="page">
                  <wp:posOffset>908050</wp:posOffset>
                </wp:positionH>
                <wp:positionV relativeFrom="paragraph">
                  <wp:posOffset>185324</wp:posOffset>
                </wp:positionV>
                <wp:extent cx="5746115" cy="4318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115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115" h="431800">
                              <a:moveTo>
                                <a:pt x="6350" y="0"/>
                              </a:moveTo>
                              <a:lnTo>
                                <a:pt x="6350" y="431774"/>
                              </a:lnTo>
                            </a:path>
                            <a:path w="5746115" h="431800">
                              <a:moveTo>
                                <a:pt x="5739765" y="0"/>
                              </a:moveTo>
                              <a:lnTo>
                                <a:pt x="5739765" y="431774"/>
                              </a:lnTo>
                            </a:path>
                            <a:path w="5746115" h="431800">
                              <a:moveTo>
                                <a:pt x="12700" y="0"/>
                              </a:moveTo>
                              <a:lnTo>
                                <a:pt x="5733415" y="0"/>
                              </a:lnTo>
                            </a:path>
                            <a:path w="5746115" h="431800">
                              <a:moveTo>
                                <a:pt x="0" y="431774"/>
                              </a:moveTo>
                              <a:lnTo>
                                <a:pt x="5746115" y="431774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D9D9D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77980" id="Graphic 7" o:spid="_x0000_s1026" style="position:absolute;margin-left:71.5pt;margin-top:14.6pt;width:452.45pt;height:34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115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" path="m6350,r,431774em5739765,r,431774em12700,l5733415,em,431774r5746115,e" filled="f" strokecolor="#d9d9d9" strokeweight=".35275mm">
                <v:path arrowok="t"/>
                <w10:wrap anchorx="page"/>
              </v:shape>
            </w:pict>
          </mc:Fallback>
        </mc:AlternateContent>
      </w:r>
      <w:r w:rsidRPr="001F50B4">
        <w:rPr>
          <w:rFonts w:ascii="Aloevera-Light" w:hAnsi="Aloevera-Light"/>
          <w:spacing w:val="-2"/>
        </w:rPr>
        <w:t>Assinatura</w:t>
      </w:r>
    </w:p>
    <w:sectPr w:rsidR="007167E5" w:rsidRPr="001F50B4">
      <w:pgSz w:w="11910" w:h="16840"/>
      <w:pgMar w:top="1380" w:right="1417" w:bottom="280" w:left="1133" w:header="4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DA302" w14:textId="77777777" w:rsidR="00BE5B23" w:rsidRDefault="00BE5B23">
      <w:r>
        <w:separator/>
      </w:r>
    </w:p>
  </w:endnote>
  <w:endnote w:type="continuationSeparator" w:id="0">
    <w:p w14:paraId="27F028CE" w14:textId="77777777" w:rsidR="00BE5B23" w:rsidRDefault="00BE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oevera-Light">
    <w:charset w:val="00"/>
    <w:family w:val="modern"/>
    <w:notTrueType/>
    <w:pitch w:val="variable"/>
    <w:sig w:usb0="80000043" w:usb1="00000000" w:usb2="00000000" w:usb3="00000000" w:csb0="00000001" w:csb1="00000000"/>
  </w:font>
  <w:font w:name="Aloevera-SemiBold">
    <w:charset w:val="00"/>
    <w:family w:val="modern"/>
    <w:notTrueType/>
    <w:pitch w:val="variable"/>
    <w:sig w:usb0="8000004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F5D8" w14:textId="77777777" w:rsidR="00BE5B23" w:rsidRDefault="00BE5B23">
      <w:r>
        <w:separator/>
      </w:r>
    </w:p>
  </w:footnote>
  <w:footnote w:type="continuationSeparator" w:id="0">
    <w:p w14:paraId="2C160E76" w14:textId="77777777" w:rsidR="00BE5B23" w:rsidRDefault="00BE5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E9698" w14:textId="77777777" w:rsidR="007167E5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4048" behindDoc="1" locked="0" layoutInCell="1" allowOverlap="1" wp14:anchorId="3BC3E57E" wp14:editId="6547D8AE">
          <wp:simplePos x="0" y="0"/>
          <wp:positionH relativeFrom="page">
            <wp:posOffset>106044</wp:posOffset>
          </wp:positionH>
          <wp:positionV relativeFrom="page">
            <wp:posOffset>258367</wp:posOffset>
          </wp:positionV>
          <wp:extent cx="7325682" cy="62113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25682" cy="621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7E5"/>
    <w:rsid w:val="001F50B4"/>
    <w:rsid w:val="007167E5"/>
    <w:rsid w:val="00AD6524"/>
    <w:rsid w:val="00B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3639"/>
  <w15:docId w15:val="{F292BF43-0A16-4514-B7D4-C8874433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07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mayk lenno</cp:lastModifiedBy>
  <cp:revision>2</cp:revision>
  <dcterms:created xsi:type="dcterms:W3CDTF">2025-07-01T20:37:00Z</dcterms:created>
  <dcterms:modified xsi:type="dcterms:W3CDTF">2025-07-01T20:37:00Z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3-Heights(TM) PDF Security Shell 4.8.25.2 (http://www.pdf-tools.com)</vt:lpwstr>
  </property>
</Properties>
</file>