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3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 003/2025 </w:t>
        <w:br w:type="textWrapping"/>
        <w:t xml:space="preserve">SELEÇÃO DE ARTISTAS E GRUPOS DE TRADIÇÃO DO MUNICÍPIO DO CRATO – PROJETO CULTURA NA EXPOCRATO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V | DECLARAÇÃO COLETIVA DE PESSOAS NEGRAS E/OU INDÍGENAS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s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contratação de artistas e grupos de tradição do município do Crato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– “PROJETO CULTURA NA EXPOCRATO”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se reconhecem como pessoas negras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(pretas e pardas)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e/ou indígenas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da banda, trio “pé de serra” ou grupo junino]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da referida banda, trio ou quadrilha junina.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03/202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sSKbOAjeczKseqtnMQkxHo2Iuw==">CgMxLjA4AHIhMXlZSDZGOEdhNnhKVE9UWnZCaGxPUVQzTDRqNW52cTQw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