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33" w:lineRule="auto"/>
        <w:ind w:right="397" w:hanging="2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SELEÇÃO PÚBLICA  003/2025 </w:t>
        <w:br w:type="textWrapping"/>
        <w:t xml:space="preserve">SELEÇÃO DE ARTISTAS E GRUPOS DE TRADIÇÃO DO MUNICÍPIO DO CRATO – PROJETO CULTURA NA EXPOCRATO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ANEXO VI | DECLARAÇÃO COLETIVA DE PESSOAS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60" w:lineRule="auto"/>
        <w:ind w:right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 pessoas abaixo-assinadas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declaram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para fins de prova de eventual pontuação bônus, nos termos dos itens 9.2 e 9.3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do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Edital 0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03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 - SECULT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contratação de artistas e grupos de tradição do município do Crato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– “PROJETO CULTURA NA EXPOCRATO”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realizado pela Secretaria Municipal de Cultura do Crato, que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são pessoas com deficiência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e integram o </w:t>
      </w:r>
      <w:r w:rsidDel="00000000" w:rsidR="00000000" w:rsidRPr="00000000">
        <w:rPr>
          <w:rFonts w:ascii="Garamond" w:cs="Garamond" w:eastAsia="Garamond" w:hAnsi="Garamond"/>
          <w:color w:val="7030a0"/>
          <w:sz w:val="24"/>
          <w:szCs w:val="24"/>
          <w:rtl w:val="0"/>
        </w:rPr>
        <w:t xml:space="preserve">[nome da banda, trio “pé de serra” ou grupo junino]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o que representa, no mínimo, 1/3 (um terço) do número total de integrantes da referida banda ou grupo cultural.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394"/>
        <w:gridCol w:w="2410"/>
        <w:gridCol w:w="3226"/>
        <w:tblGridChange w:id="0">
          <w:tblGrid>
            <w:gridCol w:w="3394"/>
            <w:gridCol w:w="2410"/>
            <w:gridCol w:w="3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NOME DA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DADOS PESSOAIS</w:t>
            </w:r>
          </w:p>
          <w:p w:rsidR="00000000" w:rsidDel="00000000" w:rsidP="00000000" w:rsidRDefault="00000000" w:rsidRPr="00000000" w14:paraId="0000000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[RG e CPF]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signatárias estão cientes de que as informações declaradas neste documento serão divulgadas pela Secretaria Municipal de Cultura do Crato, na publicação dos resultados oficiais do Edital 03/202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SECULT. Também estão cientes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1C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 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_____________________/CE, ___de ____________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Esse anexo não será aceito com assinatura colada, podendo ser assinado eletronicamente através da plataforma Gov.br.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5" w:top="1276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 w:val="1"/>
    <w:rsid w:val="001520FE"/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nUh7KWnrIMxP/Zi8ffjBWe9Xyg==">CgMxLjA4AHIhMXlaSEJ5NHZtMjhIZUNiZmJvX1pjdmhaZTdyODdXRTBG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2023-06-29T14:53:00Z</dcterms:created>
  <dc:creator>Laís Alves Valente</dc:creator>
</cp:coreProperties>
</file>