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1BCC7" w14:textId="77777777" w:rsidR="00553FA2" w:rsidRDefault="00553F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686F0A9" w14:textId="77777777" w:rsidR="002F65AA" w:rsidRPr="0031240E" w:rsidRDefault="002F65AA" w:rsidP="002F6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color w:val="FF0000"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>EDITAL CHAMAMENTO PÚBLICO 006/2026 DE PREMIAÇÃO</w:t>
      </w:r>
    </w:p>
    <w:p w14:paraId="01CB353A" w14:textId="77777777" w:rsidR="002F65AA" w:rsidRPr="0031240E" w:rsidRDefault="002F65AA" w:rsidP="002F6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color w:val="FF0000"/>
          <w:sz w:val="26"/>
          <w:szCs w:val="26"/>
        </w:rPr>
        <w:t xml:space="preserve"> </w:t>
      </w:r>
      <w:r w:rsidRPr="0031240E">
        <w:rPr>
          <w:rFonts w:ascii="Calibri" w:eastAsia="Calibri" w:hAnsi="Calibri" w:cs="Calibri"/>
          <w:b/>
          <w:sz w:val="26"/>
          <w:szCs w:val="26"/>
        </w:rPr>
        <w:t>REDE MUNICIPAL DE PONTOS E PONTÕES DE CULTURA DE MARANGUAPE-CE</w:t>
      </w:r>
    </w:p>
    <w:p w14:paraId="6BC59D87" w14:textId="77777777" w:rsidR="002F65AA" w:rsidRPr="0031240E" w:rsidRDefault="002F65AA" w:rsidP="002F6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17392B60" w14:textId="77777777" w:rsidR="002F65AA" w:rsidRPr="0031240E" w:rsidRDefault="002F65AA" w:rsidP="002F6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 xml:space="preserve">CULTURA VIVA DO TAMANHO DO BRASIL! </w:t>
      </w:r>
    </w:p>
    <w:p w14:paraId="0741B880" w14:textId="77777777" w:rsidR="002F65AA" w:rsidRPr="0031240E" w:rsidRDefault="002F65AA" w:rsidP="002F6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>PREMIAÇÃO DE PONTOS E PONTÕES DE CULTURA</w:t>
      </w:r>
    </w:p>
    <w:p w14:paraId="4F3E7632" w14:textId="77777777" w:rsidR="00553FA2" w:rsidRDefault="00553FA2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2A492B11" w14:textId="77777777" w:rsidR="00553FA2" w:rsidRDefault="00BE63DC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06 - MODELO DE AUTODECLARAÇÃO PARA PESSOA COM DEFICIÊNCIA</w:t>
      </w:r>
    </w:p>
    <w:p w14:paraId="5405E8EA" w14:textId="77777777" w:rsidR="00553FA2" w:rsidRDefault="00553F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1C54CA0" w14:textId="77777777" w:rsidR="00553FA2" w:rsidRDefault="00553F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9195405" w14:textId="77777777" w:rsidR="00553FA2" w:rsidRDefault="00553F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BB8F8A5" w14:textId="77777777" w:rsidR="00553FA2" w:rsidRDefault="00BE63DC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com deficiência)</w:t>
      </w:r>
    </w:p>
    <w:p w14:paraId="72279E95" w14:textId="77777777" w:rsidR="00553FA2" w:rsidRDefault="00553F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4FBA41D" w14:textId="38CA64E5" w:rsidR="00553FA2" w:rsidRDefault="00BE63DC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___________________________________________________________, CPF nº_______________________, RG nº ___________________, DECLARO, para fins de participação no Edital </w:t>
      </w:r>
      <w:r w:rsidR="00EA7F5F">
        <w:rPr>
          <w:rFonts w:ascii="Calibri" w:eastAsia="Calibri" w:hAnsi="Calibri" w:cs="Calibri"/>
          <w:sz w:val="24"/>
          <w:szCs w:val="24"/>
        </w:rPr>
        <w:t>de Premiação de Pontos de Cultura de Maranguape-CE</w:t>
      </w:r>
      <w:r>
        <w:rPr>
          <w:rFonts w:ascii="Calibri" w:eastAsia="Calibri" w:hAnsi="Calibri" w:cs="Calibri"/>
          <w:sz w:val="24"/>
          <w:szCs w:val="24"/>
        </w:rPr>
        <w:t>, que sou pessoa com deficiência, nos termos da Lei nº 13.146/2015 (Lei Brasileira de Inclusão da Pessoa com Deficiência - Estatuto da Pessoa com Deficiência).</w:t>
      </w:r>
    </w:p>
    <w:p w14:paraId="74D3D701" w14:textId="77777777" w:rsidR="00553FA2" w:rsidRDefault="00553F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DEC45E8" w14:textId="77777777" w:rsidR="00553FA2" w:rsidRDefault="00BE63DC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6C42E1EB" w14:textId="77777777" w:rsidR="00553FA2" w:rsidRDefault="00553F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CE1F253" w14:textId="77777777" w:rsidR="00553FA2" w:rsidRDefault="00BE63DC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631A4107" w14:textId="77777777" w:rsidR="00553FA2" w:rsidRDefault="00553F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13D9272" w14:textId="6BA67124" w:rsidR="00553FA2" w:rsidRDefault="15238329" w:rsidP="0F67DCDE">
      <w:pPr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F67DCDE">
        <w:rPr>
          <w:rFonts w:ascii="Calibri" w:eastAsia="Calibri" w:hAnsi="Calibri" w:cs="Calibri"/>
          <w:i/>
          <w:iCs/>
          <w:sz w:val="24"/>
          <w:szCs w:val="24"/>
        </w:rPr>
        <w:t>LOCAL/</w:t>
      </w:r>
      <w:r w:rsidR="00BE63DC" w:rsidRPr="0F67DCDE">
        <w:rPr>
          <w:rFonts w:ascii="Calibri" w:eastAsia="Calibri" w:hAnsi="Calibri" w:cs="Calibri"/>
          <w:i/>
          <w:iCs/>
          <w:sz w:val="24"/>
          <w:szCs w:val="24"/>
        </w:rPr>
        <w:t>DATA</w:t>
      </w:r>
    </w:p>
    <w:p w14:paraId="3227DE48" w14:textId="77777777" w:rsidR="00553FA2" w:rsidRDefault="00553F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E8732D8" w14:textId="77777777" w:rsidR="00553FA2" w:rsidRDefault="00BE63DC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63B660C5" w14:textId="77777777" w:rsidR="00553FA2" w:rsidRDefault="00553FA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6AB550F" w14:textId="77777777" w:rsidR="00553FA2" w:rsidRDefault="00BE63DC" w:rsidP="0F67DCDE">
      <w:pPr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F67DCDE">
        <w:rPr>
          <w:rFonts w:ascii="Calibri" w:eastAsia="Calibri" w:hAnsi="Calibri" w:cs="Calibri"/>
          <w:i/>
          <w:iCs/>
          <w:sz w:val="24"/>
          <w:szCs w:val="24"/>
        </w:rPr>
        <w:t>ASSINATURA DO DECLARANTE</w:t>
      </w:r>
    </w:p>
    <w:sectPr w:rsidR="00553FA2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D01A1" w14:textId="77777777" w:rsidR="00D33125" w:rsidRDefault="00D33125">
      <w:pPr>
        <w:spacing w:line="240" w:lineRule="auto"/>
      </w:pPr>
      <w:r>
        <w:separator/>
      </w:r>
    </w:p>
  </w:endnote>
  <w:endnote w:type="continuationSeparator" w:id="0">
    <w:p w14:paraId="31287853" w14:textId="77777777" w:rsidR="00D33125" w:rsidRDefault="00D331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4440E" w14:textId="60918B93" w:rsidR="00553FA2" w:rsidRDefault="002F65AA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854A4ED" wp14:editId="546DF14C">
          <wp:simplePos x="0" y="0"/>
          <wp:positionH relativeFrom="margin">
            <wp:align>center</wp:align>
          </wp:positionH>
          <wp:positionV relativeFrom="paragraph">
            <wp:posOffset>13335</wp:posOffset>
          </wp:positionV>
          <wp:extent cx="6842352" cy="552450"/>
          <wp:effectExtent l="0" t="0" r="0" b="0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2352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5FCD28" w14:textId="6571FA05" w:rsidR="00553FA2" w:rsidRDefault="00BE63DC" w:rsidP="00543D33">
    <w:pPr>
      <w:ind w:left="-567" w:right="-1036"/>
    </w:pPr>
    <w:r>
      <w:t xml:space="preserve">                                                                                                                                                      </w:t>
    </w:r>
    <w:r w:rsidR="00543D33">
      <w:t xml:space="preserve">  </w:t>
    </w:r>
    <w:r>
      <w:t xml:space="preserve">       </w:t>
    </w:r>
    <w:r w:rsidR="00543D33"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8C865" w14:textId="77777777" w:rsidR="00D33125" w:rsidRDefault="00D33125">
      <w:pPr>
        <w:spacing w:line="240" w:lineRule="auto"/>
      </w:pPr>
      <w:r>
        <w:separator/>
      </w:r>
    </w:p>
  </w:footnote>
  <w:footnote w:type="continuationSeparator" w:id="0">
    <w:p w14:paraId="0DB511B0" w14:textId="77777777" w:rsidR="00D33125" w:rsidRDefault="00D331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77F45" w14:textId="40F43C2F" w:rsidR="00553FA2" w:rsidRDefault="00543D33">
    <w:pPr>
      <w:ind w:left="-1133"/>
      <w:jc w:val="both"/>
    </w:pPr>
    <w:r>
      <w:rPr>
        <w:noProof/>
      </w:rPr>
      <w:drawing>
        <wp:inline distT="0" distB="0" distL="0" distR="0" wp14:anchorId="74B59B2E" wp14:editId="760F382E">
          <wp:extent cx="1657350" cy="876300"/>
          <wp:effectExtent l="0" t="0" r="0" b="0"/>
          <wp:docPr id="19174984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498404" name="Picture 1917498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63D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D8FB3F7" wp14:editId="1AB64E7A">
              <wp:simplePos x="0" y="0"/>
              <wp:positionH relativeFrom="column">
                <wp:posOffset>-126999</wp:posOffset>
              </wp:positionH>
              <wp:positionV relativeFrom="paragraph">
                <wp:posOffset>-215899</wp:posOffset>
              </wp:positionV>
              <wp:extent cx="1317914" cy="569768"/>
              <wp:effectExtent l="0" t="0" r="0" b="0"/>
              <wp:wrapNone/>
              <wp:docPr id="6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92290" w14:textId="77777777" w:rsidR="00553FA2" w:rsidRDefault="00BE63DC">
                          <w:pPr>
                            <w:spacing w:line="275" w:lineRule="auto"/>
                            <w:textDirection w:val="btLr"/>
                          </w:pPr>
                          <w:r>
                            <w:rPr>
                              <w:color w:val="FFFFFF"/>
                              <w:sz w:val="20"/>
                            </w:rPr>
                            <w:t>Insira sua logo aqui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8FB3F7" id="Retângulo 6" o:spid="_x0000_s1026" style="position:absolute;left:0;text-align:left;margin-left:-10pt;margin-top:-17pt;width:103.7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" filled="f" stroked="f">
              <v:textbox inset="2.53958mm,1.2694mm,2.53958mm,1.2694mm">
                <w:txbxContent>
                  <w:p w14:paraId="15592290" w14:textId="77777777" w:rsidR="00553FA2" w:rsidRDefault="00BE63DC">
                    <w:pPr>
                      <w:spacing w:line="275" w:lineRule="auto"/>
                      <w:textDirection w:val="btLr"/>
                    </w:pPr>
                    <w:r>
                      <w:rPr>
                        <w:color w:val="FFFFFF"/>
                        <w:sz w:val="20"/>
                      </w:rPr>
                      <w:t>Insira sua logo aqui</w:t>
                    </w:r>
                  </w:p>
                </w:txbxContent>
              </v:textbox>
            </v:rect>
          </w:pict>
        </mc:Fallback>
      </mc:AlternateContent>
    </w:r>
  </w:p>
  <w:p w14:paraId="346A4213" w14:textId="77777777" w:rsidR="00553FA2" w:rsidRDefault="00553F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FA2"/>
    <w:rsid w:val="00201101"/>
    <w:rsid w:val="002F65AA"/>
    <w:rsid w:val="00333458"/>
    <w:rsid w:val="00543D33"/>
    <w:rsid w:val="00553FA2"/>
    <w:rsid w:val="007708CD"/>
    <w:rsid w:val="00880580"/>
    <w:rsid w:val="00B00175"/>
    <w:rsid w:val="00B11719"/>
    <w:rsid w:val="00BE63DC"/>
    <w:rsid w:val="00D33125"/>
    <w:rsid w:val="00EA7F5F"/>
    <w:rsid w:val="00F9212F"/>
    <w:rsid w:val="0F67DCDE"/>
    <w:rsid w:val="15238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D0C2D"/>
  <w15:docId w15:val="{A908C3DB-DD8D-455C-AD53-48892F54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543D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3D33"/>
  </w:style>
  <w:style w:type="paragraph" w:styleId="Rodap">
    <w:name w:val="footer"/>
    <w:basedOn w:val="Normal"/>
    <w:link w:val="RodapChar"/>
    <w:uiPriority w:val="99"/>
    <w:unhideWhenUsed/>
    <w:rsid w:val="00543D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3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jpXr9the9jvL+tNSbYOJ9Y0lig==">CgMxLjA4AHIhMUtURW9PckR1NEZrOG5CU2VBVDAxQ0J6U0N1S3ZheEZN</go:docsCustomData>
</go:gDocsCustomXmlDataStorage>
</file>

<file path=customXml/itemProps1.xml><?xml version="1.0" encoding="utf-8"?>
<ds:datastoreItem xmlns:ds="http://schemas.openxmlformats.org/officeDocument/2006/customXml" ds:itemID="{3F1DC90F-2B7B-48A2-84CE-67C787232A6C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customXml/itemProps2.xml><?xml version="1.0" encoding="utf-8"?>
<ds:datastoreItem xmlns:ds="http://schemas.openxmlformats.org/officeDocument/2006/customXml" ds:itemID="{91D4FA23-E74A-4498-9644-7FEECE7482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8DC5C9-4B3A-4046-B3A1-BF6F45D8F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5B61F5-D9F6-474E-A6B8-D88A3EF5A11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810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Vinicius comunicação</cp:lastModifiedBy>
  <cp:revision>5</cp:revision>
  <dcterms:created xsi:type="dcterms:W3CDTF">2026-08-12T18:53:00Z</dcterms:created>
  <dcterms:modified xsi:type="dcterms:W3CDTF">2026-08-24T12:30:00Z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