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F921E" w14:textId="77777777" w:rsidR="003A0791" w:rsidRDefault="003A07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7119034E" w14:textId="77777777" w:rsidR="00742509" w:rsidRPr="009D7A07" w:rsidRDefault="00742509" w:rsidP="0074250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 w:rsidRPr="009D7A07">
        <w:rPr>
          <w:rFonts w:ascii="Calibri" w:eastAsia="Calibri" w:hAnsi="Calibri" w:cs="Calibri"/>
          <w:b/>
          <w:bCs/>
          <w:sz w:val="24"/>
          <w:szCs w:val="24"/>
        </w:rPr>
        <w:t xml:space="preserve">EDITAL CHAMAMENTO PÚBLICO 007/2026 FOMENTO A PROJETOS CONTINUADOS DE PONTOS DE CULTURA DA REDE MUNICIPAL </w:t>
      </w:r>
    </w:p>
    <w:p w14:paraId="67A0C0F1" w14:textId="77777777" w:rsidR="00742509" w:rsidRPr="009D7A07" w:rsidRDefault="00742509" w:rsidP="0074250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 w:rsidRPr="009D7A07">
        <w:rPr>
          <w:rFonts w:ascii="Calibri" w:eastAsia="Calibri" w:hAnsi="Calibri" w:cs="Calibri"/>
          <w:b/>
          <w:bCs/>
          <w:sz w:val="24"/>
          <w:szCs w:val="24"/>
        </w:rPr>
        <w:t>DE PONTOS DE CULTURA DE MARANGUAPE-CE</w:t>
      </w:r>
    </w:p>
    <w:p w14:paraId="08FD5AF7" w14:textId="77777777" w:rsidR="003A0791" w:rsidRDefault="00F63F9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7A9758F2" w14:textId="77777777" w:rsidR="003A0791" w:rsidRDefault="00F63F9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1B3C23FE" w14:textId="77777777" w:rsidR="003A0791" w:rsidRDefault="00F63F9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FOMENTO A PROJETOS CONTINUADOS DE PONTOS DE CULTURA</w:t>
      </w:r>
    </w:p>
    <w:p w14:paraId="6D3D8649" w14:textId="77777777" w:rsidR="003A0791" w:rsidRDefault="003A0791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6C559581" w14:textId="77777777" w:rsidR="003A0791" w:rsidRDefault="00F63F96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ANEXO 06 - MODELO DE AUTODECLARAÇÃO ÉTNICO-RACIAL</w:t>
      </w:r>
    </w:p>
    <w:p w14:paraId="2A5560CA" w14:textId="77777777" w:rsidR="003A0791" w:rsidRDefault="003A0791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86EE0A7" w14:textId="77777777" w:rsidR="003A0791" w:rsidRDefault="00F63F96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(para agentes culturais concorrentes às cotas étnico-raciais - negros ou indígenas) </w:t>
      </w:r>
    </w:p>
    <w:p w14:paraId="40AD3425" w14:textId="77777777" w:rsidR="003A0791" w:rsidRDefault="003A0791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FB6423D" w14:textId="77777777" w:rsidR="003A0791" w:rsidRDefault="00F63F96">
      <w:pPr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Eu,_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__________________________________________________________, CPF nº_______________________, RG nº ___________________, DECLARO, para fins de participação no </w:t>
      </w:r>
      <w:proofErr w:type="gramStart"/>
      <w:r>
        <w:rPr>
          <w:rFonts w:ascii="Calibri" w:eastAsia="Calibri" w:hAnsi="Calibri" w:cs="Calibri"/>
          <w:sz w:val="24"/>
          <w:szCs w:val="24"/>
        </w:rPr>
        <w:t>Edital  _</w:t>
      </w:r>
      <w:proofErr w:type="gramEnd"/>
      <w:r>
        <w:rPr>
          <w:rFonts w:ascii="Calibri" w:eastAsia="Calibri" w:hAnsi="Calibri" w:cs="Calibri"/>
          <w:sz w:val="24"/>
          <w:szCs w:val="24"/>
        </w:rPr>
        <w:t>__________________ (Nome ou número do edital), que sou _____________________________________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_(</w:t>
      </w:r>
      <w:proofErr w:type="gramEnd"/>
      <w:r>
        <w:rPr>
          <w:rFonts w:ascii="Calibri" w:eastAsia="Calibri" w:hAnsi="Calibri" w:cs="Calibri"/>
          <w:sz w:val="24"/>
          <w:szCs w:val="24"/>
        </w:rPr>
        <w:t>informar se é NEGRO OU INDÍGENA).</w:t>
      </w:r>
    </w:p>
    <w:p w14:paraId="1E17ECFD" w14:textId="77777777" w:rsidR="003A0791" w:rsidRDefault="003A0791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6EB5CB0" w14:textId="77777777" w:rsidR="003A0791" w:rsidRDefault="00F63F96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 w14:paraId="5E4F76F2" w14:textId="77777777" w:rsidR="003A0791" w:rsidRDefault="003A0791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99305CC" w14:textId="77777777" w:rsidR="003A0791" w:rsidRDefault="00F63F96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14:paraId="08521B76" w14:textId="77777777" w:rsidR="003A0791" w:rsidRDefault="003A0791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0F421C2" w14:textId="77777777" w:rsidR="003A0791" w:rsidRDefault="00F63F96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DATA</w:t>
      </w:r>
    </w:p>
    <w:p w14:paraId="40BFE98A" w14:textId="77777777" w:rsidR="003A0791" w:rsidRDefault="003A0791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D6F39B6" w14:textId="77777777" w:rsidR="003A0791" w:rsidRDefault="00F63F96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14:paraId="4F05C825" w14:textId="77777777" w:rsidR="003A0791" w:rsidRDefault="003A0791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BDC02CB" w14:textId="77777777" w:rsidR="003A0791" w:rsidRDefault="00F63F96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DECLARANTE</w:t>
      </w:r>
    </w:p>
    <w:p w14:paraId="3263E6EF" w14:textId="77777777" w:rsidR="003A0791" w:rsidRDefault="003A0791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D9F39B6" w14:textId="77777777" w:rsidR="003A0791" w:rsidRDefault="003A0791">
      <w:pPr>
        <w:jc w:val="both"/>
        <w:rPr>
          <w:rFonts w:ascii="Calibri" w:eastAsia="Calibri" w:hAnsi="Calibri" w:cs="Calibri"/>
          <w:sz w:val="24"/>
          <w:szCs w:val="24"/>
        </w:rPr>
      </w:pPr>
    </w:p>
    <w:sectPr w:rsidR="003A079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7C81B" w14:textId="77777777" w:rsidR="00CA23CC" w:rsidRDefault="00CA23CC">
      <w:pPr>
        <w:spacing w:line="240" w:lineRule="auto"/>
      </w:pPr>
      <w:r>
        <w:separator/>
      </w:r>
    </w:p>
  </w:endnote>
  <w:endnote w:type="continuationSeparator" w:id="0">
    <w:p w14:paraId="31D78894" w14:textId="77777777" w:rsidR="00CA23CC" w:rsidRDefault="00CA23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3CA98" w14:textId="77777777" w:rsidR="00703567" w:rsidRDefault="0070356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5EE01" w14:textId="2BBD0B03" w:rsidR="003A0791" w:rsidRDefault="00703567">
    <w:pPr>
      <w:tabs>
        <w:tab w:val="center" w:pos="0"/>
      </w:tabs>
      <w:spacing w:line="240" w:lineRule="auto"/>
      <w:ind w:left="1440"/>
      <w:jc w:val="both"/>
      <w:rPr>
        <w:rFonts w:ascii="Calibri" w:eastAsia="Calibri" w:hAnsi="Calibri" w:cs="Calibri"/>
        <w:i/>
        <w:color w:val="FF0000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9F3B0FE" wp14:editId="0E5C4171">
          <wp:simplePos x="0" y="0"/>
          <wp:positionH relativeFrom="margin">
            <wp:align>center</wp:align>
          </wp:positionH>
          <wp:positionV relativeFrom="paragraph">
            <wp:posOffset>12065</wp:posOffset>
          </wp:positionV>
          <wp:extent cx="7050275" cy="551815"/>
          <wp:effectExtent l="0" t="0" r="0" b="635"/>
          <wp:wrapNone/>
          <wp:docPr id="119230635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2306355" name="Imagem 11923063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0275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E88F14" w14:textId="4CA9DE2C" w:rsidR="003A0791" w:rsidRDefault="00D51BA4">
    <w:r>
      <w:t xml:space="preserve"> </w:t>
    </w:r>
    <w:r w:rsidR="00F63F96">
      <w:t xml:space="preserve">  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E03F7" w14:textId="77777777" w:rsidR="00703567" w:rsidRDefault="0070356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61E54" w14:textId="77777777" w:rsidR="00CA23CC" w:rsidRDefault="00CA23CC">
      <w:pPr>
        <w:spacing w:line="240" w:lineRule="auto"/>
      </w:pPr>
      <w:r>
        <w:separator/>
      </w:r>
    </w:p>
  </w:footnote>
  <w:footnote w:type="continuationSeparator" w:id="0">
    <w:p w14:paraId="17F378DF" w14:textId="77777777" w:rsidR="00CA23CC" w:rsidRDefault="00CA23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D1BD8" w14:textId="77777777" w:rsidR="00703567" w:rsidRDefault="0070356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614DB" w14:textId="4A60AC29" w:rsidR="003A0791" w:rsidRDefault="00D51BA4">
    <w:pPr>
      <w:ind w:left="-992"/>
      <w:jc w:val="both"/>
    </w:pPr>
    <w:r>
      <w:rPr>
        <w:noProof/>
      </w:rPr>
      <w:drawing>
        <wp:inline distT="0" distB="0" distL="0" distR="0" wp14:anchorId="79B97FAD" wp14:editId="6CD3B4AC">
          <wp:extent cx="1295400" cy="684924"/>
          <wp:effectExtent l="0" t="0" r="0" b="1270"/>
          <wp:docPr id="191749840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7498404" name="Picture 19174984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2737" cy="6888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1ACBBC" w14:textId="77777777" w:rsidR="003A0791" w:rsidRDefault="003A079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05190" w14:textId="77777777" w:rsidR="00703567" w:rsidRDefault="0070356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791"/>
    <w:rsid w:val="000A737A"/>
    <w:rsid w:val="00103E21"/>
    <w:rsid w:val="0024321C"/>
    <w:rsid w:val="003A0791"/>
    <w:rsid w:val="00703567"/>
    <w:rsid w:val="00742509"/>
    <w:rsid w:val="007C5C61"/>
    <w:rsid w:val="00B4690B"/>
    <w:rsid w:val="00C64D3B"/>
    <w:rsid w:val="00CA23CC"/>
    <w:rsid w:val="00D51BA4"/>
    <w:rsid w:val="00F13F41"/>
    <w:rsid w:val="00F63F96"/>
    <w:rsid w:val="00F77E66"/>
    <w:rsid w:val="00FD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5F343"/>
  <w15:docId w15:val="{30FD537E-3E8E-48E4-B740-852D6202F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D51BA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1BA4"/>
  </w:style>
  <w:style w:type="paragraph" w:styleId="Rodap">
    <w:name w:val="footer"/>
    <w:basedOn w:val="Normal"/>
    <w:link w:val="RodapChar"/>
    <w:uiPriority w:val="99"/>
    <w:unhideWhenUsed/>
    <w:rsid w:val="00D51BA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1B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A9C9E946B2E774590C67C0AC63205E3" ma:contentTypeVersion="10" ma:contentTypeDescription="Crie um novo documento." ma:contentTypeScope="" ma:versionID="e7db37bcb3deee676f0af82d40e833e4">
  <xsd:schema xmlns:xsd="http://www.w3.org/2001/XMLSchema" xmlns:xs="http://www.w3.org/2001/XMLSchema" xmlns:p="http://schemas.microsoft.com/office/2006/metadata/properties" xmlns:ns3="b7d4b477-fed6-44d4-8ab1-22dc248ad895" targetNamespace="http://schemas.microsoft.com/office/2006/metadata/properties" ma:root="true" ma:fieldsID="5ed6d4393d993735d7a59bd255025b2b" ns3:_="">
    <xsd:import namespace="b7d4b477-fed6-44d4-8ab1-22dc248ad89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4b477-fed6-44d4-8ab1-22dc248ad89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d4b477-fed6-44d4-8ab1-22dc248ad895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iBHIQrAfT197+Cb3PESnBsjlSw==">CgMxLjA4AHIhMTNqSlZDUVRpYWlsZVh0MkxxV3d6NHhXSXBLbVAwZjdX</go:docsCustomData>
</go:gDocsCustomXmlDataStorage>
</file>

<file path=customXml/itemProps1.xml><?xml version="1.0" encoding="utf-8"?>
<ds:datastoreItem xmlns:ds="http://schemas.openxmlformats.org/officeDocument/2006/customXml" ds:itemID="{44184137-BAD3-456C-97EE-9B87E9E43E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d4b477-fed6-44d4-8ab1-22dc248ad8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2D0E80-8B5A-421B-9E10-3B9517FF3C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DAF543-DCFA-4E67-9208-B979069C1D95}">
  <ds:schemaRefs>
    <ds:schemaRef ds:uri="http://schemas.microsoft.com/office/2006/metadata/properties"/>
    <ds:schemaRef ds:uri="http://schemas.microsoft.com/office/infopath/2007/PartnerControls"/>
    <ds:schemaRef ds:uri="b7d4b477-fed6-44d4-8ab1-22dc248ad895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800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Vinicius comunicação</cp:lastModifiedBy>
  <cp:revision>6</cp:revision>
  <dcterms:created xsi:type="dcterms:W3CDTF">2026-08-20T12:29:00Z</dcterms:created>
  <dcterms:modified xsi:type="dcterms:W3CDTF">2026-08-24T15:50:00Z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0x0101007A9C9E946B2E774590C67C0AC63205E3</vt:lpwstr>
  </property>
</Properties>
</file>