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1D4F" w14:textId="77777777" w:rsidR="003D1611" w:rsidRPr="003D1611" w:rsidRDefault="003D1611" w:rsidP="003D1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0" w:hanging="2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3D1611">
        <w:rPr>
          <w:rFonts w:ascii="Calibri" w:eastAsia="Calibri" w:hAnsi="Calibri" w:cs="Calibri"/>
          <w:b/>
          <w:bCs/>
          <w:sz w:val="24"/>
          <w:szCs w:val="24"/>
        </w:rPr>
        <w:t xml:space="preserve">EDITAL CHAMAMENTO PÚBLICO 007/2026 FOMENTO A PROJETOS CONTINUADOS DE PONTOS DE CULTURA DA REDE MUNICIPAL </w:t>
      </w:r>
    </w:p>
    <w:p w14:paraId="1D7D5A5C" w14:textId="77777777" w:rsidR="003D1611" w:rsidRPr="003D1611" w:rsidRDefault="003D1611" w:rsidP="003D1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0" w:hanging="2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3D1611">
        <w:rPr>
          <w:rFonts w:ascii="Calibri" w:eastAsia="Calibri" w:hAnsi="Calibri" w:cs="Calibri"/>
          <w:b/>
          <w:bCs/>
          <w:sz w:val="24"/>
          <w:szCs w:val="24"/>
        </w:rPr>
        <w:t>DE PONTOS DE CULTURA DE MARANGUAPE-CE</w:t>
      </w:r>
    </w:p>
    <w:p w14:paraId="4FEF0C7E" w14:textId="77777777" w:rsidR="00E6424F" w:rsidRDefault="000E2E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0BF23D4" w14:textId="77777777" w:rsidR="00E6424F" w:rsidRDefault="000E2E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</w:p>
    <w:p w14:paraId="5FCE3EA0" w14:textId="77777777" w:rsidR="00E6424F" w:rsidRDefault="000E2E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FOMENTO A PROJETOS CONTINUADOS DE PONTOS DE CULTURA</w:t>
      </w:r>
    </w:p>
    <w:p w14:paraId="06456C53" w14:textId="77777777" w:rsidR="00E6424F" w:rsidRDefault="00E6424F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30596AB8" w14:textId="77777777" w:rsidR="00E6424F" w:rsidRDefault="000E2EB4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08 - FORMULÁRIO PARA PEDIDO DE RECURSO</w:t>
      </w:r>
    </w:p>
    <w:p w14:paraId="715FE204" w14:textId="77777777" w:rsidR="00E6424F" w:rsidRDefault="000E2EB4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(ETAPA DE SELEÇÃO E ETAPA DE HABILITAÇÃO)</w:t>
      </w:r>
    </w:p>
    <w:p w14:paraId="066EB71B" w14:textId="77777777" w:rsidR="00E6424F" w:rsidRDefault="00E6424F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1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E6424F" w14:paraId="1AE868BD" w14:textId="77777777">
        <w:trPr>
          <w:trHeight w:val="440"/>
        </w:trPr>
        <w:tc>
          <w:tcPr>
            <w:tcW w:w="9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33FD4" w14:textId="77777777" w:rsidR="00E6424F" w:rsidRDefault="000E2EB4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Nome da Entidade Cultural</w:t>
            </w:r>
          </w:p>
          <w:p w14:paraId="40648A9F" w14:textId="77777777" w:rsidR="00E6424F" w:rsidRDefault="000E2EB4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6C26D119" w14:textId="77777777" w:rsidR="00E6424F" w:rsidRDefault="00E6424F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28309608" w14:textId="77777777" w:rsidR="00E6424F" w:rsidRDefault="000E2EB4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 do projeto:</w:t>
            </w:r>
          </w:p>
          <w:p w14:paraId="6AF884C0" w14:textId="77777777" w:rsidR="00E6424F" w:rsidRDefault="000E2EB4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</w:t>
            </w:r>
          </w:p>
          <w:p w14:paraId="5B099D67" w14:textId="77777777" w:rsidR="00E6424F" w:rsidRDefault="00E6424F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6106D8D9" w14:textId="77777777" w:rsidR="00E6424F" w:rsidRDefault="000E2EB4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5EB9F3E4" w14:textId="77777777" w:rsidR="00E6424F" w:rsidRDefault="000E2EB4">
      <w:p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 xml:space="preserve">Etapa de </w:t>
      </w:r>
      <w:r w:rsidRPr="00BB35EE">
        <w:rPr>
          <w:rFonts w:ascii="Calibri" w:eastAsia="Calibri" w:hAnsi="Calibri" w:cs="Calibri"/>
          <w:b/>
          <w:sz w:val="24"/>
          <w:szCs w:val="24"/>
        </w:rPr>
        <w:t>Seleção/</w:t>
      </w:r>
      <w:proofErr w:type="gramStart"/>
      <w:r w:rsidRPr="00BB35EE">
        <w:rPr>
          <w:rFonts w:ascii="Calibri" w:eastAsia="Calibri" w:hAnsi="Calibri" w:cs="Calibri"/>
          <w:b/>
          <w:sz w:val="24"/>
          <w:szCs w:val="24"/>
        </w:rPr>
        <w:t xml:space="preserve">Habilitação </w:t>
      </w:r>
      <w:r w:rsidRPr="00BB35EE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pelos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motivos abaixo:</w:t>
      </w:r>
    </w:p>
    <w:p w14:paraId="1ECE63B9" w14:textId="77777777" w:rsidR="00E6424F" w:rsidRDefault="000E2EB4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ED46747" w14:textId="77777777" w:rsidR="00E6424F" w:rsidRDefault="000E2EB4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658AFC09" w14:textId="305B2029" w:rsidR="00E6424F" w:rsidRDefault="000E2EB4" w:rsidP="00057146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202_.</w:t>
      </w:r>
    </w:p>
    <w:p w14:paraId="1349D421" w14:textId="125BB5E8" w:rsidR="00057146" w:rsidRDefault="00057146" w:rsidP="00057146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</w:t>
      </w:r>
    </w:p>
    <w:p w14:paraId="1FF3DF2E" w14:textId="77777777" w:rsidR="00E6424F" w:rsidRDefault="00E6424F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69C5AF7D" w14:textId="77777777" w:rsidR="00E6424F" w:rsidRDefault="000E2EB4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5FEA4F0F" w14:textId="77777777" w:rsidR="00E6424F" w:rsidRDefault="000E2EB4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3AE7EDEF" w14:textId="77777777" w:rsidR="00E6424F" w:rsidRPr="00BB35EE" w:rsidRDefault="000E2EB4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BB35EE">
        <w:rPr>
          <w:rFonts w:ascii="Calibri" w:eastAsia="Calibri" w:hAnsi="Calibri" w:cs="Calibri"/>
          <w:sz w:val="24"/>
          <w:szCs w:val="24"/>
        </w:rPr>
        <w:t>(Responsável Legal da Entidade Cultural)</w:t>
      </w:r>
    </w:p>
    <w:p w14:paraId="6E9FAA7C" w14:textId="77777777" w:rsidR="00E6424F" w:rsidRDefault="000E2EB4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E642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774EA" w14:textId="77777777" w:rsidR="000A6548" w:rsidRDefault="000A6548">
      <w:pPr>
        <w:spacing w:line="240" w:lineRule="auto"/>
        <w:ind w:left="0" w:hanging="2"/>
      </w:pPr>
      <w:r>
        <w:separator/>
      </w:r>
    </w:p>
  </w:endnote>
  <w:endnote w:type="continuationSeparator" w:id="0">
    <w:p w14:paraId="6F42F443" w14:textId="77777777" w:rsidR="000A6548" w:rsidRDefault="000A654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FFCA" w14:textId="77777777" w:rsidR="00E6424F" w:rsidRDefault="00E642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3A5D" w14:textId="408AC4A3" w:rsidR="00E6424F" w:rsidRPr="00057146" w:rsidRDefault="00D83B97" w:rsidP="00057146">
    <w:pPr>
      <w:spacing w:line="276" w:lineRule="auto"/>
      <w:ind w:left="0" w:hanging="2"/>
      <w:rPr>
        <w:rFonts w:ascii="Arial" w:eastAsia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6A689BE" wp14:editId="4D0B46E5">
          <wp:simplePos x="0" y="0"/>
          <wp:positionH relativeFrom="margin">
            <wp:align>center</wp:align>
          </wp:positionH>
          <wp:positionV relativeFrom="paragraph">
            <wp:posOffset>-121649</wp:posOffset>
          </wp:positionV>
          <wp:extent cx="7050275" cy="551815"/>
          <wp:effectExtent l="0" t="0" r="0" b="635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27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EB4">
      <w:rPr>
        <w:rFonts w:ascii="Arial" w:eastAsia="Arial" w:hAnsi="Arial" w:cs="Arial"/>
        <w:sz w:val="22"/>
        <w:szCs w:val="22"/>
      </w:rPr>
      <w:t xml:space="preserve">  </w:t>
    </w:r>
    <w:r w:rsidR="00057146">
      <w:rPr>
        <w:rFonts w:ascii="Arial" w:eastAsia="Arial" w:hAnsi="Arial" w:cs="Arial"/>
        <w:sz w:val="22"/>
        <w:szCs w:val="22"/>
      </w:rPr>
      <w:t xml:space="preserve">  </w:t>
    </w:r>
    <w:r w:rsidR="000E2EB4"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B312" w14:textId="77777777" w:rsidR="00E6424F" w:rsidRDefault="00E6424F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606D9" w14:textId="77777777" w:rsidR="000A6548" w:rsidRDefault="000A6548">
      <w:pPr>
        <w:spacing w:line="240" w:lineRule="auto"/>
        <w:ind w:left="0" w:hanging="2"/>
      </w:pPr>
      <w:r>
        <w:separator/>
      </w:r>
    </w:p>
  </w:footnote>
  <w:footnote w:type="continuationSeparator" w:id="0">
    <w:p w14:paraId="1F0E639B" w14:textId="77777777" w:rsidR="000A6548" w:rsidRDefault="000A654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FF9EA" w14:textId="77777777" w:rsidR="00E6424F" w:rsidRDefault="00E642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CF0E" w14:textId="1A0594EB" w:rsidR="00E6424F" w:rsidRPr="00057146" w:rsidRDefault="00057146" w:rsidP="00057146">
    <w:pPr>
      <w:pStyle w:val="Cabealho"/>
      <w:ind w:leftChars="-426" w:left="-850" w:hanging="2"/>
    </w:pPr>
    <w:r>
      <w:rPr>
        <w:noProof/>
      </w:rPr>
      <w:drawing>
        <wp:inline distT="0" distB="0" distL="0" distR="0" wp14:anchorId="632EBAFC" wp14:editId="12C8378E">
          <wp:extent cx="1405145" cy="742950"/>
          <wp:effectExtent l="0" t="0" r="5080" b="0"/>
          <wp:docPr id="19174984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498404" name="Picture 1917498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383" cy="745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4E6B2" w14:textId="77777777" w:rsidR="00E6424F" w:rsidRDefault="00E6424F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24F"/>
    <w:rsid w:val="00057146"/>
    <w:rsid w:val="000A6548"/>
    <w:rsid w:val="000E0A38"/>
    <w:rsid w:val="000E2875"/>
    <w:rsid w:val="000E2EB4"/>
    <w:rsid w:val="00171BA8"/>
    <w:rsid w:val="003D1611"/>
    <w:rsid w:val="007C5C61"/>
    <w:rsid w:val="009E3A0B"/>
    <w:rsid w:val="009E6755"/>
    <w:rsid w:val="00BB35EE"/>
    <w:rsid w:val="00C64D3B"/>
    <w:rsid w:val="00C66ABD"/>
    <w:rsid w:val="00D31E4B"/>
    <w:rsid w:val="00D83B97"/>
    <w:rsid w:val="00DE5F40"/>
    <w:rsid w:val="00E6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8D35A"/>
  <w15:docId w15:val="{30FD537E-3E8E-48E4-B740-852D6202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BGC4Hh4JhmUqnZtxs6lmJHRIuA==">CgMxLjA4AHIhMUtTMmRWX0ZpSlYzelk2bUg4TzBWM2J6cG1IRERWUS1t</go:docsCustomData>
</go:gDocsCustomXmlDataStorage>
</file>

<file path=customXml/itemProps1.xml><?xml version="1.0" encoding="utf-8"?>
<ds:datastoreItem xmlns:ds="http://schemas.openxmlformats.org/officeDocument/2006/customXml" ds:itemID="{57E8E8EA-3E3F-41F5-901C-775E7C6501DC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customXml/itemProps2.xml><?xml version="1.0" encoding="utf-8"?>
<ds:datastoreItem xmlns:ds="http://schemas.openxmlformats.org/officeDocument/2006/customXml" ds:itemID="{AB032C91-67A4-45BD-9420-3A9477FDC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B77A83-8AA5-4D4F-95E7-BA46D6334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Vinicius comunicação</cp:lastModifiedBy>
  <cp:revision>7</cp:revision>
  <dcterms:created xsi:type="dcterms:W3CDTF">2026-08-20T12:30:00Z</dcterms:created>
  <dcterms:modified xsi:type="dcterms:W3CDTF">2026-08-24T15:52:00Z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