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19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32"/>
        <w:gridCol w:w="1896"/>
        <w:gridCol w:w="1044"/>
        <w:gridCol w:w="564"/>
        <w:gridCol w:w="425"/>
        <w:gridCol w:w="716"/>
        <w:gridCol w:w="418"/>
        <w:gridCol w:w="214"/>
        <w:gridCol w:w="210"/>
        <w:gridCol w:w="596"/>
        <w:gridCol w:w="539"/>
        <w:gridCol w:w="1549"/>
      </w:tblGrid>
      <w:tr w:rsidR="00D16015" w:rsidRPr="00CB5C8E" w14:paraId="114376ED" w14:textId="77777777" w:rsidTr="00180873">
        <w:trPr>
          <w:trHeight w:val="687"/>
        </w:trPr>
        <w:tc>
          <w:tcPr>
            <w:tcW w:w="10196" w:type="dxa"/>
            <w:gridSpan w:val="13"/>
            <w:vAlign w:val="center"/>
          </w:tcPr>
          <w:p w14:paraId="6E852ABD" w14:textId="77777777" w:rsidR="006C0326" w:rsidRPr="00A234B3" w:rsidRDefault="006C0326" w:rsidP="006C0326">
            <w:pPr>
              <w:spacing w:before="24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bookmarkStart w:id="0" w:name="_Hlk181127162"/>
            <w:bookmarkStart w:id="1" w:name="_Hlk239151476"/>
            <w:r w:rsidRPr="00A234B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EDITAL Nº 01.09.007/2026 – SECULT</w:t>
            </w:r>
            <w:r w:rsidRPr="00A234B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- CHAMAMENTO PÚBLICO PARA </w:t>
            </w:r>
          </w:p>
          <w:p w14:paraId="05C582F5" w14:textId="77777777" w:rsidR="006C0326" w:rsidRDefault="006C0326" w:rsidP="006C0326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234B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EXECUÇÃO DO PROJETO</w:t>
            </w:r>
            <w:r w:rsidRPr="00A234B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CULTURA PRESENTE – 2026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54B3D01B" w14:textId="053DB2DF" w:rsidR="00D16015" w:rsidRPr="00CB5C8E" w:rsidRDefault="006C0326" w:rsidP="006C0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A234B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(A cultura em todo canto)</w:t>
            </w:r>
            <w:r w:rsidRPr="00CB5C8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7B5923" w:rsidRPr="00CB5C8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bookmarkEnd w:id="0"/>
          </w:p>
        </w:tc>
      </w:tr>
      <w:tr w:rsidR="008E7B7A" w:rsidRPr="00CB5C8E" w14:paraId="1683FD00" w14:textId="77777777" w:rsidTr="00180873">
        <w:trPr>
          <w:trHeight w:val="376"/>
        </w:trPr>
        <w:tc>
          <w:tcPr>
            <w:tcW w:w="10196" w:type="dxa"/>
            <w:gridSpan w:val="13"/>
            <w:shd w:val="clear" w:color="auto" w:fill="D9D9D9" w:themeFill="background1" w:themeFillShade="D9"/>
            <w:vAlign w:val="center"/>
          </w:tcPr>
          <w:p w14:paraId="4B304997" w14:textId="65C27092" w:rsidR="008E7B7A" w:rsidRPr="00CB5C8E" w:rsidRDefault="008E7B7A" w:rsidP="008E7B7A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ANEXO</w:t>
            </w:r>
            <w:r w:rsidRPr="00CB5C8E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="00670925">
              <w:rPr>
                <w:rFonts w:ascii="Arial" w:hAnsi="Arial" w:cs="Arial"/>
                <w:b/>
                <w:w w:val="105"/>
                <w:sz w:val="24"/>
                <w:szCs w:val="24"/>
              </w:rPr>
              <w:t>1</w:t>
            </w:r>
          </w:p>
        </w:tc>
      </w:tr>
      <w:tr w:rsidR="00D55025" w:rsidRPr="00CB5C8E" w14:paraId="652B727E" w14:textId="77777777" w:rsidTr="00180873">
        <w:trPr>
          <w:trHeight w:val="349"/>
        </w:trPr>
        <w:tc>
          <w:tcPr>
            <w:tcW w:w="10196" w:type="dxa"/>
            <w:gridSpan w:val="13"/>
            <w:shd w:val="clear" w:color="auto" w:fill="D9D9D9" w:themeFill="background1" w:themeFillShade="D9"/>
            <w:vAlign w:val="center"/>
          </w:tcPr>
          <w:p w14:paraId="584B8B4A" w14:textId="7C449792" w:rsidR="00D55025" w:rsidRPr="00CB5C8E" w:rsidRDefault="00D55025" w:rsidP="004863B8">
            <w:pPr>
              <w:pStyle w:val="TableParagraph"/>
              <w:ind w:left="2585" w:right="255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PLANO</w:t>
            </w:r>
            <w:r w:rsidRPr="00CB5C8E">
              <w:rPr>
                <w:rFonts w:ascii="Arial" w:hAnsi="Arial" w:cs="Arial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DE</w:t>
            </w:r>
            <w:r w:rsidR="006C0326">
              <w:rPr>
                <w:rFonts w:ascii="Arial" w:hAnsi="Arial" w:cs="Arial"/>
                <w:b/>
                <w:spacing w:val="-6"/>
                <w:w w:val="105"/>
                <w:sz w:val="24"/>
                <w:szCs w:val="24"/>
              </w:rPr>
              <w:t xml:space="preserve"> TRABALHO</w:t>
            </w:r>
          </w:p>
        </w:tc>
      </w:tr>
      <w:tr w:rsidR="001F30F8" w:rsidRPr="00CB5C8E" w14:paraId="0D765339" w14:textId="77777777" w:rsidTr="00180873">
        <w:trPr>
          <w:trHeight w:val="298"/>
        </w:trPr>
        <w:tc>
          <w:tcPr>
            <w:tcW w:w="10196" w:type="dxa"/>
            <w:gridSpan w:val="13"/>
            <w:shd w:val="clear" w:color="auto" w:fill="D9D9D9" w:themeFill="background1" w:themeFillShade="D9"/>
            <w:vAlign w:val="center"/>
          </w:tcPr>
          <w:p w14:paraId="603C8990" w14:textId="53DA964C" w:rsidR="001F30F8" w:rsidRPr="00CB5C8E" w:rsidRDefault="001F30F8" w:rsidP="006C0326">
            <w:pPr>
              <w:pStyle w:val="TableParagraph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IDENTIFICAÇÃO</w:t>
            </w:r>
            <w:r w:rsidRPr="00CB5C8E">
              <w:rPr>
                <w:rFonts w:ascii="Arial" w:hAnsi="Arial" w:cs="Arial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DO</w:t>
            </w:r>
            <w:r w:rsidRPr="00CB5C8E">
              <w:rPr>
                <w:rFonts w:ascii="Arial" w:hAnsi="Arial" w:cs="Arial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OBJETO</w:t>
            </w:r>
            <w:r w:rsidRPr="00CB5C8E">
              <w:rPr>
                <w:rFonts w:ascii="Arial" w:hAnsi="Arial" w:cs="Arial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A</w:t>
            </w:r>
            <w:r w:rsidRPr="00CB5C8E">
              <w:rPr>
                <w:rFonts w:ascii="Arial" w:hAnsi="Arial" w:cs="Arial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SER</w:t>
            </w:r>
            <w:r w:rsidRPr="00CB5C8E">
              <w:rPr>
                <w:rFonts w:ascii="Arial" w:hAnsi="Arial" w:cs="Arial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EXECUTADO</w:t>
            </w:r>
          </w:p>
        </w:tc>
      </w:tr>
      <w:tr w:rsidR="001A4794" w:rsidRPr="00CB5C8E" w14:paraId="500C0A4B" w14:textId="23EB9D36" w:rsidTr="00180873">
        <w:trPr>
          <w:trHeight w:val="772"/>
        </w:trPr>
        <w:tc>
          <w:tcPr>
            <w:tcW w:w="7512" w:type="dxa"/>
            <w:gridSpan w:val="10"/>
            <w:tcBorders>
              <w:right w:val="single" w:sz="4" w:space="0" w:color="auto"/>
            </w:tcBorders>
          </w:tcPr>
          <w:p w14:paraId="422E7183" w14:textId="77777777" w:rsidR="001A4794" w:rsidRPr="00CB5C8E" w:rsidRDefault="001A4794" w:rsidP="001A4794">
            <w:pPr>
              <w:pStyle w:val="TableParagraph"/>
              <w:spacing w:before="55"/>
              <w:ind w:left="157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Título</w:t>
            </w:r>
            <w:r w:rsidRPr="00CB5C8E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do</w:t>
            </w:r>
            <w:r w:rsidRPr="00CB5C8E">
              <w:rPr>
                <w:rFonts w:ascii="Arial" w:hAnsi="Arial" w:cs="Arial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projeto:</w:t>
            </w:r>
          </w:p>
          <w:p w14:paraId="0ABCDA10" w14:textId="60F4D11A" w:rsidR="001A4794" w:rsidRPr="00CB5C8E" w:rsidRDefault="001A4794" w:rsidP="00B21FEE">
            <w:pPr>
              <w:pStyle w:val="TableParagraph"/>
              <w:spacing w:before="55"/>
              <w:ind w:left="157" w:hanging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84" w:type="dxa"/>
            <w:gridSpan w:val="3"/>
            <w:tcBorders>
              <w:left w:val="single" w:sz="4" w:space="0" w:color="auto"/>
            </w:tcBorders>
            <w:vAlign w:val="center"/>
          </w:tcPr>
          <w:p w14:paraId="57057092" w14:textId="761464BB" w:rsidR="001A4794" w:rsidRPr="00CB5C8E" w:rsidRDefault="001A4794" w:rsidP="00855C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Nº</w:t>
            </w:r>
            <w:r w:rsidRPr="00CB5C8E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de</w:t>
            </w:r>
            <w:r w:rsidRPr="00CB5C8E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inscrição:</w:t>
            </w:r>
          </w:p>
          <w:p w14:paraId="20FAF7E9" w14:textId="2B06CA68" w:rsidR="001A4794" w:rsidRPr="00CB5C8E" w:rsidRDefault="001A4794" w:rsidP="001A4794">
            <w:pPr>
              <w:pStyle w:val="TableParagraph"/>
              <w:spacing w:before="55"/>
              <w:ind w:left="3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F01C8" w:rsidRPr="00CB5C8E" w14:paraId="7553A30C" w14:textId="77777777" w:rsidTr="00CB5C8E">
        <w:trPr>
          <w:trHeight w:val="861"/>
        </w:trPr>
        <w:tc>
          <w:tcPr>
            <w:tcW w:w="10196" w:type="dxa"/>
            <w:gridSpan w:val="13"/>
          </w:tcPr>
          <w:p w14:paraId="220D5A73" w14:textId="65FF8A6C" w:rsidR="00FF01C8" w:rsidRPr="00CB5C8E" w:rsidRDefault="00FF01C8" w:rsidP="00CB5C8E">
            <w:pPr>
              <w:ind w:left="127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Objeto:</w:t>
            </w:r>
          </w:p>
        </w:tc>
      </w:tr>
      <w:tr w:rsidR="001A4794" w:rsidRPr="00CB5C8E" w14:paraId="3E9F2815" w14:textId="013BDC9F" w:rsidTr="00180873">
        <w:trPr>
          <w:trHeight w:val="270"/>
        </w:trPr>
        <w:tc>
          <w:tcPr>
            <w:tcW w:w="10196" w:type="dxa"/>
            <w:gridSpan w:val="13"/>
            <w:shd w:val="clear" w:color="auto" w:fill="D9D9D9"/>
            <w:vAlign w:val="center"/>
          </w:tcPr>
          <w:p w14:paraId="708B7AE1" w14:textId="78C9F7C8" w:rsidR="001A4794" w:rsidRPr="00CB5C8E" w:rsidRDefault="001A4794" w:rsidP="007B5923">
            <w:pPr>
              <w:pStyle w:val="TableParagraph"/>
              <w:spacing w:before="4"/>
              <w:ind w:right="1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IDENTIFICAÇÃO</w:t>
            </w:r>
            <w:r w:rsidRPr="00CB5C8E">
              <w:rPr>
                <w:rFonts w:ascii="Arial" w:hAnsi="Arial" w:cs="Arial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DO</w:t>
            </w:r>
            <w:r w:rsidRPr="00CB5C8E">
              <w:rPr>
                <w:rFonts w:ascii="Arial" w:hAnsi="Arial" w:cs="Arial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PROPONENTE</w:t>
            </w:r>
          </w:p>
        </w:tc>
      </w:tr>
      <w:tr w:rsidR="002E03BE" w:rsidRPr="00CB5C8E" w14:paraId="64BE6CBC" w14:textId="77777777" w:rsidTr="00180873">
        <w:trPr>
          <w:trHeight w:val="656"/>
        </w:trPr>
        <w:tc>
          <w:tcPr>
            <w:tcW w:w="7512" w:type="dxa"/>
            <w:gridSpan w:val="10"/>
            <w:vAlign w:val="center"/>
          </w:tcPr>
          <w:p w14:paraId="4D5D7D38" w14:textId="77777777" w:rsidR="002E03BE" w:rsidRPr="00CB5C8E" w:rsidRDefault="002E03BE" w:rsidP="002E03BE">
            <w:pPr>
              <w:pStyle w:val="TableParagraph"/>
              <w:tabs>
                <w:tab w:val="left" w:pos="1830"/>
              </w:tabs>
              <w:ind w:left="136" w:right="126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Nome</w:t>
            </w:r>
            <w:r w:rsidRPr="00CB5C8E">
              <w:rPr>
                <w:rFonts w:ascii="Arial" w:hAnsi="Arial" w:cs="Arial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do</w:t>
            </w:r>
            <w:r w:rsidRPr="00CB5C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proponente:</w:t>
            </w:r>
          </w:p>
          <w:p w14:paraId="4C23EAD0" w14:textId="2D4CFF3D" w:rsidR="001A4794" w:rsidRPr="00CB5C8E" w:rsidRDefault="001A4794" w:rsidP="00B21FEE">
            <w:pPr>
              <w:pStyle w:val="TableParagraph"/>
              <w:tabs>
                <w:tab w:val="left" w:pos="1830"/>
              </w:tabs>
              <w:ind w:left="136" w:right="12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84" w:type="dxa"/>
            <w:gridSpan w:val="3"/>
          </w:tcPr>
          <w:p w14:paraId="0E777AF9" w14:textId="77777777" w:rsidR="002E03BE" w:rsidRPr="00CB5C8E" w:rsidRDefault="002E03BE" w:rsidP="001A4794">
            <w:pPr>
              <w:pStyle w:val="TableParagraph"/>
              <w:ind w:left="147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CPF:</w:t>
            </w:r>
          </w:p>
          <w:p w14:paraId="18F40708" w14:textId="7DE89289" w:rsidR="00B21FEE" w:rsidRPr="00CB5C8E" w:rsidRDefault="00B21FEE" w:rsidP="00E005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5025" w:rsidRPr="00CB5C8E" w14:paraId="56214799" w14:textId="77777777" w:rsidTr="00180873">
        <w:trPr>
          <w:trHeight w:val="239"/>
        </w:trPr>
        <w:tc>
          <w:tcPr>
            <w:tcW w:w="10196" w:type="dxa"/>
            <w:gridSpan w:val="13"/>
            <w:shd w:val="clear" w:color="auto" w:fill="D9D9D9"/>
          </w:tcPr>
          <w:p w14:paraId="785E564A" w14:textId="31AD4871" w:rsidR="00D55025" w:rsidRPr="00CB5C8E" w:rsidRDefault="002E03BE" w:rsidP="004863B8">
            <w:pPr>
              <w:pStyle w:val="TableParagraph"/>
              <w:tabs>
                <w:tab w:val="left" w:pos="1830"/>
              </w:tabs>
              <w:spacing w:before="4"/>
              <w:ind w:left="136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IDENTIFICAÇÃO </w:t>
            </w:r>
            <w:r w:rsidR="007B5923"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</w:t>
            </w:r>
            <w:r w:rsidR="008E7B7A"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A PRODUTORA/ENTIDADE</w:t>
            </w:r>
          </w:p>
        </w:tc>
      </w:tr>
      <w:tr w:rsidR="00B21FEE" w:rsidRPr="00CB5C8E" w14:paraId="0A73E3C2" w14:textId="77777777" w:rsidTr="00180873">
        <w:trPr>
          <w:trHeight w:val="343"/>
        </w:trPr>
        <w:tc>
          <w:tcPr>
            <w:tcW w:w="10196" w:type="dxa"/>
            <w:gridSpan w:val="13"/>
            <w:vAlign w:val="center"/>
          </w:tcPr>
          <w:p w14:paraId="27307E8E" w14:textId="5E4A87A1" w:rsidR="00B21FEE" w:rsidRPr="00CB5C8E" w:rsidRDefault="00B21FEE" w:rsidP="00B21FEE">
            <w:pPr>
              <w:pStyle w:val="TableParagraph"/>
              <w:spacing w:before="4" w:line="215" w:lineRule="exact"/>
              <w:ind w:left="130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Nome / Razão Social: </w:t>
            </w:r>
          </w:p>
        </w:tc>
      </w:tr>
      <w:tr w:rsidR="00A94F93" w:rsidRPr="00CB5C8E" w14:paraId="27D0C7F2" w14:textId="262BC6DA" w:rsidTr="00180873">
        <w:trPr>
          <w:trHeight w:val="343"/>
        </w:trPr>
        <w:tc>
          <w:tcPr>
            <w:tcW w:w="10196" w:type="dxa"/>
            <w:gridSpan w:val="13"/>
            <w:vAlign w:val="center"/>
          </w:tcPr>
          <w:p w14:paraId="78784E3E" w14:textId="33ED884E" w:rsidR="00A94F93" w:rsidRPr="00CB5C8E" w:rsidRDefault="008E7B7A" w:rsidP="008E7B7A">
            <w:pPr>
              <w:pStyle w:val="TableParagraph"/>
              <w:spacing w:before="4" w:line="215" w:lineRule="exact"/>
              <w:ind w:left="130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CNPJ Nº:</w:t>
            </w:r>
          </w:p>
        </w:tc>
      </w:tr>
      <w:tr w:rsidR="002E03BE" w:rsidRPr="00CB5C8E" w14:paraId="3038B02D" w14:textId="77777777" w:rsidTr="00180873">
        <w:trPr>
          <w:trHeight w:val="265"/>
        </w:trPr>
        <w:tc>
          <w:tcPr>
            <w:tcW w:w="10196" w:type="dxa"/>
            <w:gridSpan w:val="13"/>
            <w:shd w:val="clear" w:color="auto" w:fill="D9D9D9" w:themeFill="background1" w:themeFillShade="D9"/>
            <w:vAlign w:val="center"/>
          </w:tcPr>
          <w:p w14:paraId="0A245E0C" w14:textId="2C18B82E" w:rsidR="002E03BE" w:rsidRPr="00CB5C8E" w:rsidRDefault="002E03BE" w:rsidP="004863B8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IDENTIFICAÇÃO</w:t>
            </w:r>
            <w:r w:rsidRPr="00CB5C8E">
              <w:rPr>
                <w:rFonts w:ascii="Arial" w:hAnsi="Arial" w:cs="Arial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DO</w:t>
            </w:r>
            <w:r w:rsidRPr="00CB5C8E">
              <w:rPr>
                <w:rFonts w:ascii="Arial" w:hAnsi="Arial" w:cs="Arial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PLANO</w:t>
            </w:r>
            <w:r w:rsidRPr="00CB5C8E">
              <w:rPr>
                <w:rFonts w:ascii="Arial" w:hAnsi="Arial" w:cs="Arial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DE</w:t>
            </w:r>
            <w:r w:rsidRPr="00CB5C8E">
              <w:rPr>
                <w:rFonts w:ascii="Arial" w:hAnsi="Arial" w:cs="Arial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AÇÃO</w:t>
            </w:r>
          </w:p>
        </w:tc>
      </w:tr>
      <w:tr w:rsidR="001F30F8" w:rsidRPr="00CB5C8E" w14:paraId="302AB536" w14:textId="4D42C0FF" w:rsidTr="00180873">
        <w:trPr>
          <w:trHeight w:val="885"/>
        </w:trPr>
        <w:tc>
          <w:tcPr>
            <w:tcW w:w="7302" w:type="dxa"/>
            <w:gridSpan w:val="9"/>
            <w:tcBorders>
              <w:right w:val="single" w:sz="4" w:space="0" w:color="auto"/>
            </w:tcBorders>
            <w:vAlign w:val="center"/>
          </w:tcPr>
          <w:p w14:paraId="11C0E555" w14:textId="3A92DED8" w:rsidR="001F30F8" w:rsidRPr="00CB5C8E" w:rsidRDefault="001F30F8" w:rsidP="001A4794">
            <w:pPr>
              <w:pStyle w:val="TableParagraph"/>
              <w:tabs>
                <w:tab w:val="left" w:pos="1830"/>
              </w:tabs>
              <w:spacing w:before="4" w:line="215" w:lineRule="exact"/>
              <w:ind w:left="136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Valor:  </w:t>
            </w:r>
          </w:p>
        </w:tc>
        <w:tc>
          <w:tcPr>
            <w:tcW w:w="2894" w:type="dxa"/>
            <w:gridSpan w:val="4"/>
            <w:tcBorders>
              <w:left w:val="single" w:sz="4" w:space="0" w:color="auto"/>
            </w:tcBorders>
            <w:vAlign w:val="center"/>
          </w:tcPr>
          <w:p w14:paraId="30B3D46A" w14:textId="36421BCE" w:rsidR="001F30F8" w:rsidRPr="00CB5C8E" w:rsidRDefault="001F30F8" w:rsidP="001F30F8">
            <w:pPr>
              <w:pStyle w:val="TableParagraph"/>
              <w:spacing w:before="7"/>
              <w:ind w:left="155" w:right="12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Data</w:t>
            </w:r>
            <w:r w:rsidRPr="00CB5C8E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do</w:t>
            </w:r>
            <w:r w:rsidRPr="00CB5C8E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Plano</w:t>
            </w:r>
            <w:r w:rsidRPr="00CB5C8E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de</w:t>
            </w:r>
            <w:r w:rsidRPr="00CB5C8E">
              <w:rPr>
                <w:rFonts w:ascii="Arial" w:hAnsi="Arial" w:cs="Arial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Ação:</w:t>
            </w:r>
          </w:p>
          <w:p w14:paraId="14F2DCC4" w14:textId="2F7BDB63" w:rsidR="001F30F8" w:rsidRPr="00CB5C8E" w:rsidRDefault="001F30F8" w:rsidP="00B21FEE">
            <w:pPr>
              <w:pStyle w:val="TableParagraph"/>
              <w:spacing w:before="240" w:line="215" w:lineRule="exact"/>
              <w:ind w:left="14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6522" w:rsidRPr="00CB5C8E" w14:paraId="4EDFE3F4" w14:textId="77777777" w:rsidTr="00180873">
        <w:trPr>
          <w:trHeight w:val="229"/>
        </w:trPr>
        <w:tc>
          <w:tcPr>
            <w:tcW w:w="10196" w:type="dxa"/>
            <w:gridSpan w:val="13"/>
            <w:shd w:val="clear" w:color="auto" w:fill="D9D9D9" w:themeFill="background1" w:themeFillShade="D9"/>
          </w:tcPr>
          <w:p w14:paraId="7713D504" w14:textId="2A47FED0" w:rsidR="00AE6522" w:rsidRPr="00CB5C8E" w:rsidRDefault="00AE6522" w:rsidP="00AE6522">
            <w:pPr>
              <w:pStyle w:val="TableParagraph"/>
              <w:ind w:left="37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CRONOGRAMA DE EXECUÇÃO</w:t>
            </w:r>
          </w:p>
        </w:tc>
      </w:tr>
      <w:tr w:rsidR="0075547A" w:rsidRPr="00CB5C8E" w14:paraId="094BA671" w14:textId="77777777" w:rsidTr="00180873">
        <w:trPr>
          <w:trHeight w:val="534"/>
        </w:trPr>
        <w:tc>
          <w:tcPr>
            <w:tcW w:w="202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5504402" w14:textId="397CFEF6" w:rsidR="0075547A" w:rsidRPr="00CB5C8E" w:rsidRDefault="0075547A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eastAsia="Calibri" w:hAnsi="Arial" w:cs="Arial"/>
                <w:b/>
                <w:sz w:val="24"/>
                <w:szCs w:val="24"/>
              </w:rPr>
              <w:t xml:space="preserve">Atividade </w:t>
            </w:r>
          </w:p>
        </w:tc>
        <w:tc>
          <w:tcPr>
            <w:tcW w:w="18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E50E9" w14:textId="16A49DD2" w:rsidR="0075547A" w:rsidRPr="00CB5C8E" w:rsidRDefault="0075547A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  <w:t>Etapa</w:t>
            </w:r>
          </w:p>
        </w:tc>
        <w:tc>
          <w:tcPr>
            <w:tcW w:w="6275" w:type="dxa"/>
            <w:gridSpan w:val="10"/>
            <w:tcBorders>
              <w:left w:val="single" w:sz="4" w:space="0" w:color="auto"/>
            </w:tcBorders>
            <w:vAlign w:val="center"/>
          </w:tcPr>
          <w:p w14:paraId="0D822813" w14:textId="77777777" w:rsidR="0075547A" w:rsidRPr="00CB5C8E" w:rsidRDefault="003F57AF" w:rsidP="00E24EEA">
            <w:pPr>
              <w:pStyle w:val="TableParagraph"/>
              <w:ind w:left="37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PERÍODO EXECUÇÃO DA ATIVIDADE</w:t>
            </w:r>
          </w:p>
          <w:p w14:paraId="734DC356" w14:textId="6A4710B9" w:rsidR="001127D0" w:rsidRPr="00CB5C8E" w:rsidRDefault="001127D0" w:rsidP="00E24EEA">
            <w:pPr>
              <w:pStyle w:val="TableParagraph"/>
              <w:ind w:left="37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Cs/>
                <w:w w:val="105"/>
                <w:sz w:val="24"/>
                <w:szCs w:val="24"/>
              </w:rPr>
              <w:t>(marque com um X o mês de execução da atividade)</w:t>
            </w:r>
          </w:p>
        </w:tc>
      </w:tr>
      <w:tr w:rsidR="00CB5C8E" w:rsidRPr="00CB5C8E" w14:paraId="613CD770" w14:textId="5D683579" w:rsidTr="00CB5C8E">
        <w:trPr>
          <w:trHeight w:val="327"/>
        </w:trPr>
        <w:tc>
          <w:tcPr>
            <w:tcW w:w="202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C849F0E" w14:textId="77777777" w:rsidR="00CB5C8E" w:rsidRPr="00CB5C8E" w:rsidRDefault="00CB5C8E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6C25E" w14:textId="77777777" w:rsidR="00CB5C8E" w:rsidRPr="00CB5C8E" w:rsidRDefault="00CB5C8E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  <w:lang w:val="pt-BR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A6088" w14:textId="77777777" w:rsidR="00CB5C8E" w:rsidRPr="00CB5C8E" w:rsidRDefault="00CB5C8E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1º</w:t>
            </w:r>
          </w:p>
          <w:p w14:paraId="47EB414D" w14:textId="7F5945E2" w:rsidR="00CB5C8E" w:rsidRPr="00CB5C8E" w:rsidRDefault="00CB5C8E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8C1B0" w14:textId="77777777" w:rsidR="00CB5C8E" w:rsidRPr="00CB5C8E" w:rsidRDefault="00CB5C8E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2º</w:t>
            </w:r>
          </w:p>
          <w:p w14:paraId="7A6D93A7" w14:textId="45FB3908" w:rsidR="00CB5C8E" w:rsidRPr="00CB5C8E" w:rsidRDefault="00CB5C8E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79C30" w14:textId="77777777" w:rsidR="00CB5C8E" w:rsidRPr="00CB5C8E" w:rsidRDefault="00CB5C8E" w:rsidP="002E4B47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3º</w:t>
            </w:r>
          </w:p>
          <w:p w14:paraId="76F3C85D" w14:textId="477FB3AD" w:rsidR="00CB5C8E" w:rsidRPr="00CB5C8E" w:rsidRDefault="00CB5C8E" w:rsidP="002E4B47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68F8E" w14:textId="77777777" w:rsidR="00CB5C8E" w:rsidRPr="00CB5C8E" w:rsidRDefault="00CB5C8E" w:rsidP="002E4B47">
            <w:pPr>
              <w:pStyle w:val="TableParagraph"/>
              <w:tabs>
                <w:tab w:val="left" w:pos="1830"/>
              </w:tabs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4º</w:t>
            </w:r>
          </w:p>
          <w:p w14:paraId="648BCB3C" w14:textId="2BFDE958" w:rsidR="00CB5C8E" w:rsidRPr="00CB5C8E" w:rsidRDefault="00CB5C8E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mês</w:t>
            </w:r>
          </w:p>
        </w:tc>
      </w:tr>
      <w:tr w:rsidR="00CB5C8E" w:rsidRPr="00CB5C8E" w14:paraId="2D93D958" w14:textId="77777777" w:rsidTr="00CB5C8E">
        <w:trPr>
          <w:trHeight w:val="92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0CBB64EB" w14:textId="0692F531" w:rsidR="00CB5C8E" w:rsidRPr="00CB5C8E" w:rsidRDefault="00CB5C8E" w:rsidP="00B21FEE">
            <w:pPr>
              <w:pStyle w:val="TableParagraph"/>
              <w:tabs>
                <w:tab w:val="left" w:pos="183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B399B" w14:textId="7851A643" w:rsidR="00CB5C8E" w:rsidRPr="00CB5C8E" w:rsidRDefault="00CB5C8E" w:rsidP="00AE3E66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  <w:lang w:val="pt-BR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DA58F" w14:textId="277B001B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C0FA4" w14:textId="58AE0823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9F444" w14:textId="1AE4DAE3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CA447" w14:textId="2D89CF52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</w:tr>
      <w:tr w:rsidR="00CB5C8E" w:rsidRPr="00CB5C8E" w14:paraId="03F8A753" w14:textId="77777777" w:rsidTr="00CB5C8E">
        <w:trPr>
          <w:trHeight w:val="18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558811B2" w14:textId="4ED4FD97" w:rsidR="00CB5C8E" w:rsidRPr="00CB5C8E" w:rsidRDefault="00CB5C8E" w:rsidP="00B21FEE">
            <w:pPr>
              <w:pStyle w:val="TableParagraph"/>
              <w:tabs>
                <w:tab w:val="left" w:pos="1830"/>
              </w:tabs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BC795" w14:textId="6F644CA0" w:rsidR="00CB5C8E" w:rsidRPr="00CB5C8E" w:rsidRDefault="00CB5C8E" w:rsidP="00AE3E66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  <w:lang w:val="pt-BR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48AE1" w14:textId="3D434D28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B7B76" w14:textId="3F1C5706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FEA5B" w14:textId="34BFDA09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E8962" w14:textId="1E64D904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</w:tr>
      <w:tr w:rsidR="00CB5C8E" w:rsidRPr="00CB5C8E" w14:paraId="7A50FAE8" w14:textId="77777777" w:rsidTr="00CB5C8E">
        <w:trPr>
          <w:trHeight w:val="275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6B49DA14" w14:textId="5C116AD0" w:rsidR="00CB5C8E" w:rsidRPr="00CB5C8E" w:rsidRDefault="00CB5C8E" w:rsidP="00B21FEE">
            <w:pPr>
              <w:pStyle w:val="TableParagraph"/>
              <w:tabs>
                <w:tab w:val="left" w:pos="1830"/>
              </w:tabs>
              <w:ind w:right="4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02C74" w14:textId="75DC92BA" w:rsidR="00CB5C8E" w:rsidRPr="00CB5C8E" w:rsidRDefault="00CB5C8E" w:rsidP="00AE3E66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  <w:lang w:val="pt-BR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602EE" w14:textId="77777777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2F55C" w14:textId="59F3D86A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D3E3E" w14:textId="77777777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97C81" w14:textId="3D399A71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</w:tr>
      <w:tr w:rsidR="00CB5C8E" w:rsidRPr="00CB5C8E" w14:paraId="5F7EA4C3" w14:textId="77777777" w:rsidTr="00CB5C8E">
        <w:trPr>
          <w:trHeight w:val="8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240A5856" w14:textId="233B890D" w:rsidR="00CB5C8E" w:rsidRPr="00CB5C8E" w:rsidRDefault="00CB5C8E" w:rsidP="00180873">
            <w:pPr>
              <w:pStyle w:val="TableParagraph"/>
              <w:tabs>
                <w:tab w:val="left" w:pos="1830"/>
              </w:tabs>
              <w:ind w:right="43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BAE0A" w14:textId="29F5EC79" w:rsidR="00CB5C8E" w:rsidRPr="00CB5C8E" w:rsidRDefault="00CB5C8E" w:rsidP="00AE3E66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  <w:lang w:val="pt-BR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08475" w14:textId="77777777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659A3" w14:textId="77777777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9B9F4" w14:textId="7AC22F06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00C90" w14:textId="77777777" w:rsidR="00CB5C8E" w:rsidRPr="00CB5C8E" w:rsidRDefault="00CB5C8E" w:rsidP="00AE3E66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Arial" w:hAnsi="Arial" w:cs="Arial"/>
                <w:bCs/>
                <w:w w:val="105"/>
                <w:sz w:val="24"/>
                <w:szCs w:val="24"/>
              </w:rPr>
            </w:pPr>
          </w:p>
        </w:tc>
      </w:tr>
      <w:tr w:rsidR="00AE3E66" w:rsidRPr="00CB5C8E" w14:paraId="6A29DB1B" w14:textId="77777777" w:rsidTr="00180873">
        <w:trPr>
          <w:trHeight w:val="364"/>
        </w:trPr>
        <w:tc>
          <w:tcPr>
            <w:tcW w:w="10196" w:type="dxa"/>
            <w:gridSpan w:val="13"/>
            <w:shd w:val="clear" w:color="auto" w:fill="D9D9D9"/>
            <w:vAlign w:val="center"/>
          </w:tcPr>
          <w:p w14:paraId="29F9AB35" w14:textId="77777777" w:rsidR="00AE3E66" w:rsidRPr="00CB5C8E" w:rsidRDefault="00AE3E66" w:rsidP="00AE3E66">
            <w:pPr>
              <w:pStyle w:val="TableParagraph"/>
              <w:spacing w:line="215" w:lineRule="exact"/>
              <w:ind w:left="2585" w:right="2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GASTOS</w:t>
            </w:r>
            <w:r w:rsidRPr="00CB5C8E">
              <w:rPr>
                <w:rFonts w:ascii="Arial" w:hAnsi="Arial" w:cs="Arial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PREVISTOS</w:t>
            </w:r>
          </w:p>
        </w:tc>
      </w:tr>
      <w:tr w:rsidR="00AE3E66" w:rsidRPr="00CB5C8E" w14:paraId="1B7D06E7" w14:textId="013BBD31" w:rsidTr="006C0326">
        <w:trPr>
          <w:trHeight w:val="558"/>
        </w:trPr>
        <w:tc>
          <w:tcPr>
            <w:tcW w:w="993" w:type="dxa"/>
            <w:shd w:val="clear" w:color="auto" w:fill="D9D9D9"/>
            <w:vAlign w:val="center"/>
          </w:tcPr>
          <w:p w14:paraId="1B765796" w14:textId="41BACAF6" w:rsidR="00AE3E66" w:rsidRPr="00CB5C8E" w:rsidRDefault="00AE3E66" w:rsidP="00AE3E66">
            <w:pPr>
              <w:pStyle w:val="TableParagraph"/>
              <w:ind w:left="83" w:right="6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META</w:t>
            </w:r>
          </w:p>
        </w:tc>
        <w:tc>
          <w:tcPr>
            <w:tcW w:w="3972" w:type="dxa"/>
            <w:gridSpan w:val="3"/>
            <w:shd w:val="clear" w:color="auto" w:fill="D9D9D9"/>
            <w:vAlign w:val="center"/>
          </w:tcPr>
          <w:p w14:paraId="0B13D27F" w14:textId="18A017DF" w:rsidR="00AE3E66" w:rsidRPr="00CB5C8E" w:rsidRDefault="00AE3E66" w:rsidP="00AE3E66">
            <w:pPr>
              <w:pStyle w:val="TableParagraph"/>
              <w:ind w:left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DESCRIÇÃO</w:t>
            </w:r>
            <w:r w:rsidRPr="00CB5C8E">
              <w:rPr>
                <w:rFonts w:ascii="Arial" w:hAnsi="Arial" w:cs="Arial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DO</w:t>
            </w:r>
            <w:r w:rsidRPr="00CB5C8E">
              <w:rPr>
                <w:rFonts w:ascii="Arial" w:hAnsi="Arial" w:cs="Arial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ITEM</w:t>
            </w:r>
          </w:p>
        </w:tc>
        <w:tc>
          <w:tcPr>
            <w:tcW w:w="989" w:type="dxa"/>
            <w:gridSpan w:val="2"/>
            <w:shd w:val="clear" w:color="auto" w:fill="D9D9D9"/>
            <w:vAlign w:val="center"/>
          </w:tcPr>
          <w:p w14:paraId="51AFB5F4" w14:textId="416DCAB3" w:rsidR="00AE3E66" w:rsidRPr="00CB5C8E" w:rsidRDefault="00AE3E66" w:rsidP="00AE3E66">
            <w:pPr>
              <w:pStyle w:val="TableParagraph"/>
              <w:ind w:left="67" w:right="5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UNID.</w:t>
            </w:r>
          </w:p>
        </w:tc>
        <w:tc>
          <w:tcPr>
            <w:tcW w:w="716" w:type="dxa"/>
            <w:shd w:val="clear" w:color="auto" w:fill="D9D9D9"/>
            <w:vAlign w:val="center"/>
          </w:tcPr>
          <w:p w14:paraId="5CE42350" w14:textId="0D9E3D50" w:rsidR="00AE3E66" w:rsidRPr="00CB5C8E" w:rsidRDefault="00AE3E66" w:rsidP="00AE3E66">
            <w:pPr>
              <w:pStyle w:val="TableParagraph"/>
              <w:spacing w:before="27" w:line="240" w:lineRule="atLeast"/>
              <w:ind w:left="-2" w:hanging="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QNT.</w:t>
            </w:r>
          </w:p>
        </w:tc>
        <w:tc>
          <w:tcPr>
            <w:tcW w:w="1438" w:type="dxa"/>
            <w:gridSpan w:val="4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CDE695E" w14:textId="273407EA" w:rsidR="00AE3E66" w:rsidRPr="00CB5C8E" w:rsidRDefault="00AE3E66" w:rsidP="00AE3E66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V.</w:t>
            </w:r>
            <w:r w:rsidRPr="00CB5C8E">
              <w:rPr>
                <w:rFonts w:ascii="Arial" w:hAnsi="Arial" w:cs="Arial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spacing w:val="-1"/>
                <w:w w:val="105"/>
                <w:sz w:val="24"/>
                <w:szCs w:val="24"/>
              </w:rPr>
              <w:t>UNIT.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BD5A1D8" w14:textId="2C68ED6B" w:rsidR="00AE3E66" w:rsidRPr="00CB5C8E" w:rsidRDefault="00AE3E66" w:rsidP="00AE3E66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VALOR</w:t>
            </w:r>
            <w:r w:rsidRPr="00CB5C8E">
              <w:rPr>
                <w:rFonts w:ascii="Arial" w:hAnsi="Arial" w:cs="Arial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TOTAL</w:t>
            </w:r>
          </w:p>
        </w:tc>
      </w:tr>
      <w:tr w:rsidR="00AE3E66" w:rsidRPr="00CB5C8E" w14:paraId="27556D58" w14:textId="77777777" w:rsidTr="006C0326">
        <w:trPr>
          <w:trHeight w:val="280"/>
        </w:trPr>
        <w:tc>
          <w:tcPr>
            <w:tcW w:w="993" w:type="dxa"/>
            <w:vAlign w:val="center"/>
          </w:tcPr>
          <w:p w14:paraId="325B119F" w14:textId="11111C87" w:rsidR="00AE3E66" w:rsidRPr="00CB5C8E" w:rsidRDefault="00AE3E66" w:rsidP="00AE3E66">
            <w:pPr>
              <w:pStyle w:val="TableParagraph"/>
              <w:ind w:left="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2" w:type="dxa"/>
            <w:gridSpan w:val="3"/>
            <w:vAlign w:val="center"/>
          </w:tcPr>
          <w:p w14:paraId="6ABFE131" w14:textId="2F52A859" w:rsidR="00AE3E66" w:rsidRPr="00CB5C8E" w:rsidRDefault="00AE3E66" w:rsidP="00B21FEE">
            <w:pPr>
              <w:pStyle w:val="SemEspaamento"/>
              <w:ind w:left="129" w:right="14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5E2F0C3C" w14:textId="19BE29B4" w:rsidR="00AE3E66" w:rsidRPr="00CB5C8E" w:rsidRDefault="00AE3E66" w:rsidP="00AE3E66">
            <w:pPr>
              <w:pStyle w:val="TableParagraph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14:paraId="4DF5482A" w14:textId="58B458C4" w:rsidR="00AE3E66" w:rsidRPr="00CB5C8E" w:rsidRDefault="00AE3E66" w:rsidP="00AE3E66">
            <w:pPr>
              <w:pStyle w:val="TableParagraph"/>
              <w:ind w:left="95" w:right="6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gridSpan w:val="4"/>
            <w:tcBorders>
              <w:right w:val="single" w:sz="4" w:space="0" w:color="auto"/>
            </w:tcBorders>
            <w:vAlign w:val="center"/>
          </w:tcPr>
          <w:p w14:paraId="55DE6273" w14:textId="01F96C17" w:rsidR="00AE3E66" w:rsidRPr="00CB5C8E" w:rsidRDefault="00AE3E66" w:rsidP="00AE3E66">
            <w:pPr>
              <w:ind w:left="14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4F73C4E5" w14:textId="0B100E18" w:rsidR="00AE3E66" w:rsidRPr="00CB5C8E" w:rsidRDefault="00AE3E66" w:rsidP="00695151">
            <w:pPr>
              <w:ind w:left="14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1FEE" w:rsidRPr="00CB5C8E" w14:paraId="61F2ED7F" w14:textId="77777777" w:rsidTr="006C0326">
        <w:trPr>
          <w:trHeight w:val="48"/>
        </w:trPr>
        <w:tc>
          <w:tcPr>
            <w:tcW w:w="993" w:type="dxa"/>
            <w:vAlign w:val="center"/>
          </w:tcPr>
          <w:p w14:paraId="123F05ED" w14:textId="577F487C" w:rsidR="00B21FEE" w:rsidRPr="00CB5C8E" w:rsidRDefault="00B21FEE" w:rsidP="00AE3E66">
            <w:pPr>
              <w:pStyle w:val="TableParagraph"/>
              <w:ind w:left="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2" w:type="dxa"/>
            <w:gridSpan w:val="3"/>
            <w:vAlign w:val="center"/>
          </w:tcPr>
          <w:p w14:paraId="16D30774" w14:textId="1AB9730C" w:rsidR="00B21FEE" w:rsidRPr="00CB5C8E" w:rsidRDefault="00B21FEE" w:rsidP="00B21FEE">
            <w:pPr>
              <w:pStyle w:val="SemEspaamento"/>
              <w:ind w:left="129" w:right="14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38D1A304" w14:textId="319ACD0E" w:rsidR="00B21FEE" w:rsidRPr="00CB5C8E" w:rsidRDefault="00B21FEE" w:rsidP="00AE3E66">
            <w:pPr>
              <w:pStyle w:val="TableParagraph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14:paraId="5D679AEE" w14:textId="3E933D13" w:rsidR="00B21FEE" w:rsidRPr="00CB5C8E" w:rsidRDefault="00B21FEE" w:rsidP="00AE3E66">
            <w:pPr>
              <w:pStyle w:val="TableParagraph"/>
              <w:ind w:left="95" w:right="6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gridSpan w:val="4"/>
            <w:tcBorders>
              <w:right w:val="single" w:sz="4" w:space="0" w:color="auto"/>
            </w:tcBorders>
            <w:vAlign w:val="center"/>
          </w:tcPr>
          <w:p w14:paraId="6AAF8B6D" w14:textId="756F0156" w:rsidR="00B21FEE" w:rsidRPr="00CB5C8E" w:rsidRDefault="00B21FEE" w:rsidP="00AE3E66">
            <w:pPr>
              <w:ind w:left="14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6B84D52C" w14:textId="3E05893F" w:rsidR="00B21FEE" w:rsidRPr="00CB5C8E" w:rsidRDefault="00B21FEE" w:rsidP="00695151">
            <w:pPr>
              <w:ind w:left="14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4E41" w:rsidRPr="00CB5C8E" w14:paraId="078F50D0" w14:textId="77777777" w:rsidTr="006C0326">
        <w:trPr>
          <w:trHeight w:val="48"/>
        </w:trPr>
        <w:tc>
          <w:tcPr>
            <w:tcW w:w="993" w:type="dxa"/>
            <w:vAlign w:val="center"/>
          </w:tcPr>
          <w:p w14:paraId="634BCEA4" w14:textId="0D37CED8" w:rsidR="00124E41" w:rsidRPr="00CB5C8E" w:rsidRDefault="00124E41" w:rsidP="00124E41">
            <w:pPr>
              <w:pStyle w:val="TableParagraph"/>
              <w:ind w:left="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2" w:type="dxa"/>
            <w:gridSpan w:val="3"/>
            <w:vAlign w:val="center"/>
          </w:tcPr>
          <w:p w14:paraId="6E435FD0" w14:textId="0A738812" w:rsidR="00124E41" w:rsidRPr="00CB5C8E" w:rsidRDefault="00124E41" w:rsidP="00124E41">
            <w:pPr>
              <w:pStyle w:val="SemEspaamento"/>
              <w:ind w:left="129" w:right="14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29BFA088" w14:textId="2C4FBF88" w:rsidR="00124E41" w:rsidRPr="00CB5C8E" w:rsidRDefault="00124E41" w:rsidP="00124E41">
            <w:pPr>
              <w:pStyle w:val="TableParagraph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14:paraId="377E3F86" w14:textId="2DF1B23E" w:rsidR="00124E41" w:rsidRPr="00CB5C8E" w:rsidRDefault="00124E41" w:rsidP="00124E41">
            <w:pPr>
              <w:pStyle w:val="TableParagraph"/>
              <w:ind w:left="95" w:right="6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gridSpan w:val="4"/>
            <w:tcBorders>
              <w:right w:val="single" w:sz="4" w:space="0" w:color="auto"/>
            </w:tcBorders>
            <w:vAlign w:val="center"/>
          </w:tcPr>
          <w:p w14:paraId="0157C16A" w14:textId="01C6427F" w:rsidR="00124E41" w:rsidRPr="00CB5C8E" w:rsidRDefault="00124E41" w:rsidP="00124E41">
            <w:pPr>
              <w:ind w:left="14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1EA3A8CC" w14:textId="490C8E92" w:rsidR="00124E41" w:rsidRPr="00CB5C8E" w:rsidRDefault="00124E41" w:rsidP="00695151">
            <w:pPr>
              <w:ind w:left="14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5151" w:rsidRPr="00CB5C8E" w14:paraId="48739F49" w14:textId="77777777" w:rsidTr="006C0326">
        <w:trPr>
          <w:trHeight w:val="48"/>
        </w:trPr>
        <w:tc>
          <w:tcPr>
            <w:tcW w:w="993" w:type="dxa"/>
            <w:vAlign w:val="center"/>
          </w:tcPr>
          <w:p w14:paraId="343D7350" w14:textId="3DE8123A" w:rsidR="00695151" w:rsidRPr="00CB5C8E" w:rsidRDefault="00695151" w:rsidP="00695151">
            <w:pPr>
              <w:pStyle w:val="TableParagraph"/>
              <w:ind w:left="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2" w:type="dxa"/>
            <w:gridSpan w:val="3"/>
            <w:vAlign w:val="center"/>
          </w:tcPr>
          <w:p w14:paraId="347D998F" w14:textId="3C705E8D" w:rsidR="00695151" w:rsidRPr="00CB5C8E" w:rsidRDefault="00695151" w:rsidP="00695151">
            <w:pPr>
              <w:pStyle w:val="SemEspaamento"/>
              <w:ind w:left="129" w:right="14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5178C017" w14:textId="4A305D19" w:rsidR="00695151" w:rsidRPr="00CB5C8E" w:rsidRDefault="00695151" w:rsidP="00695151">
            <w:pPr>
              <w:pStyle w:val="TableParagraph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14:paraId="206E1497" w14:textId="52CAD3E8" w:rsidR="00695151" w:rsidRPr="00CB5C8E" w:rsidRDefault="00695151" w:rsidP="00695151">
            <w:pPr>
              <w:pStyle w:val="TableParagraph"/>
              <w:ind w:left="95" w:right="6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gridSpan w:val="4"/>
            <w:tcBorders>
              <w:right w:val="single" w:sz="4" w:space="0" w:color="auto"/>
            </w:tcBorders>
            <w:vAlign w:val="center"/>
          </w:tcPr>
          <w:p w14:paraId="3A189D5A" w14:textId="6FC0CECF" w:rsidR="00695151" w:rsidRPr="00CB5C8E" w:rsidRDefault="00695151" w:rsidP="00695151">
            <w:pPr>
              <w:ind w:left="14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  <w:vAlign w:val="center"/>
          </w:tcPr>
          <w:p w14:paraId="5D595DE2" w14:textId="3106DFB4" w:rsidR="00695151" w:rsidRPr="00CB5C8E" w:rsidRDefault="00695151" w:rsidP="00695151">
            <w:pPr>
              <w:ind w:left="14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5151" w:rsidRPr="00CB5C8E" w14:paraId="7013048C" w14:textId="77777777" w:rsidTr="00180873">
        <w:trPr>
          <w:trHeight w:val="239"/>
        </w:trPr>
        <w:tc>
          <w:tcPr>
            <w:tcW w:w="10196" w:type="dxa"/>
            <w:gridSpan w:val="13"/>
            <w:shd w:val="clear" w:color="auto" w:fill="D9D9D9"/>
          </w:tcPr>
          <w:p w14:paraId="270B1AE2" w14:textId="77777777" w:rsidR="00695151" w:rsidRPr="00CB5C8E" w:rsidRDefault="00695151" w:rsidP="00695151">
            <w:pPr>
              <w:pStyle w:val="TableParagraph"/>
              <w:spacing w:before="4"/>
              <w:ind w:left="157" w:right="12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PLANO</w:t>
            </w:r>
            <w:r w:rsidRPr="00CB5C8E">
              <w:rPr>
                <w:rFonts w:ascii="Arial" w:hAnsi="Arial" w:cs="Arial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DE</w:t>
            </w:r>
            <w:r w:rsidRPr="00CB5C8E">
              <w:rPr>
                <w:rFonts w:ascii="Arial" w:hAnsi="Arial" w:cs="Arial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APLICAÇÃO</w:t>
            </w:r>
            <w:r w:rsidRPr="00CB5C8E">
              <w:rPr>
                <w:rFonts w:ascii="Arial" w:hAnsi="Arial" w:cs="Arial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DOS</w:t>
            </w:r>
            <w:r w:rsidRPr="00CB5C8E">
              <w:rPr>
                <w:rFonts w:ascii="Arial" w:hAnsi="Arial" w:cs="Arial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RECURSOS</w:t>
            </w:r>
            <w:r w:rsidRPr="00CB5C8E">
              <w:rPr>
                <w:rFonts w:ascii="Arial" w:hAnsi="Arial" w:cs="Arial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FINANCEIROS</w:t>
            </w:r>
          </w:p>
        </w:tc>
      </w:tr>
      <w:tr w:rsidR="00695151" w:rsidRPr="00CB5C8E" w14:paraId="6F36DFFF" w14:textId="77777777" w:rsidTr="00180873">
        <w:trPr>
          <w:trHeight w:val="239"/>
        </w:trPr>
        <w:tc>
          <w:tcPr>
            <w:tcW w:w="4965" w:type="dxa"/>
            <w:gridSpan w:val="4"/>
            <w:vMerge w:val="restart"/>
          </w:tcPr>
          <w:p w14:paraId="24A274C2" w14:textId="77777777" w:rsidR="00695151" w:rsidRPr="00CB5C8E" w:rsidRDefault="00695151" w:rsidP="00695151">
            <w:pPr>
              <w:pStyle w:val="TableParagraph"/>
              <w:spacing w:before="132"/>
              <w:ind w:left="1625" w:right="16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VALORES</w:t>
            </w:r>
          </w:p>
        </w:tc>
        <w:tc>
          <w:tcPr>
            <w:tcW w:w="5231" w:type="dxa"/>
            <w:gridSpan w:val="9"/>
            <w:shd w:val="clear" w:color="auto" w:fill="D9D9D9"/>
          </w:tcPr>
          <w:p w14:paraId="076600BC" w14:textId="77777777" w:rsidR="00695151" w:rsidRPr="00CB5C8E" w:rsidRDefault="00695151" w:rsidP="00695151">
            <w:pPr>
              <w:pStyle w:val="TableParagraph"/>
              <w:spacing w:before="4"/>
              <w:ind w:left="139" w:right="13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DESCRIÇÃO</w:t>
            </w:r>
          </w:p>
        </w:tc>
      </w:tr>
      <w:tr w:rsidR="00695151" w:rsidRPr="00CB5C8E" w14:paraId="6E129957" w14:textId="77777777" w:rsidTr="00180873">
        <w:trPr>
          <w:trHeight w:val="239"/>
        </w:trPr>
        <w:tc>
          <w:tcPr>
            <w:tcW w:w="4965" w:type="dxa"/>
            <w:gridSpan w:val="4"/>
            <w:vMerge/>
            <w:tcBorders>
              <w:top w:val="nil"/>
            </w:tcBorders>
          </w:tcPr>
          <w:p w14:paraId="273C2037" w14:textId="77777777" w:rsidR="00695151" w:rsidRPr="00CB5C8E" w:rsidRDefault="00695151" w:rsidP="006951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7" w:type="dxa"/>
            <w:gridSpan w:val="6"/>
          </w:tcPr>
          <w:p w14:paraId="48ACAB15" w14:textId="781FE578" w:rsidR="00695151" w:rsidRPr="00CB5C8E" w:rsidRDefault="00695151" w:rsidP="00695151">
            <w:pPr>
              <w:pStyle w:val="TableParagraph"/>
              <w:spacing w:before="9"/>
              <w:ind w:left="30"/>
              <w:rPr>
                <w:rFonts w:ascii="Arial" w:hAnsi="Arial" w:cs="Arial"/>
                <w:b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VALOR</w:t>
            </w:r>
            <w:r w:rsidRPr="00CB5C8E">
              <w:rPr>
                <w:rFonts w:ascii="Arial" w:hAnsi="Arial" w:cs="Arial"/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DO</w:t>
            </w:r>
            <w:r w:rsidRPr="00CB5C8E">
              <w:rPr>
                <w:rFonts w:ascii="Arial" w:hAnsi="Arial" w:cs="Arial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CB5C8E">
              <w:rPr>
                <w:rFonts w:ascii="Arial" w:hAnsi="Arial" w:cs="Arial"/>
                <w:b/>
                <w:w w:val="105"/>
                <w:sz w:val="24"/>
                <w:szCs w:val="24"/>
              </w:rPr>
              <w:t>REPASSE:</w:t>
            </w:r>
          </w:p>
        </w:tc>
        <w:tc>
          <w:tcPr>
            <w:tcW w:w="2684" w:type="dxa"/>
            <w:gridSpan w:val="3"/>
            <w:vAlign w:val="center"/>
          </w:tcPr>
          <w:p w14:paraId="232C1AF3" w14:textId="58801160" w:rsidR="00695151" w:rsidRPr="00CB5C8E" w:rsidRDefault="00695151" w:rsidP="00695151">
            <w:pPr>
              <w:pStyle w:val="TableParagraph"/>
              <w:spacing w:before="19"/>
              <w:ind w:left="145" w:right="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5151" w:rsidRPr="00CB5C8E" w14:paraId="4EB76B3C" w14:textId="77777777" w:rsidTr="00180873">
        <w:trPr>
          <w:trHeight w:val="237"/>
        </w:trPr>
        <w:tc>
          <w:tcPr>
            <w:tcW w:w="10196" w:type="dxa"/>
            <w:gridSpan w:val="13"/>
          </w:tcPr>
          <w:p w14:paraId="0C700DF7" w14:textId="77777777" w:rsidR="00695151" w:rsidRPr="00CB5C8E" w:rsidRDefault="00695151" w:rsidP="00695151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  <w:u w:val="single"/>
              </w:rPr>
            </w:pPr>
          </w:p>
          <w:p w14:paraId="0FF81AE0" w14:textId="77777777" w:rsidR="00695151" w:rsidRPr="00CB5C8E" w:rsidRDefault="00695151" w:rsidP="00695151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</w:p>
          <w:p w14:paraId="525FCCE1" w14:textId="77777777" w:rsidR="00695151" w:rsidRPr="00CB5C8E" w:rsidRDefault="00695151" w:rsidP="00695151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</w:p>
          <w:p w14:paraId="7EA3613A" w14:textId="77777777" w:rsidR="00695151" w:rsidRPr="00CB5C8E" w:rsidRDefault="00695151" w:rsidP="00695151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="Arial" w:hAnsi="Arial" w:cs="Arial"/>
                <w:b/>
                <w:w w:val="105"/>
                <w:sz w:val="24"/>
                <w:szCs w:val="24"/>
              </w:rPr>
            </w:pPr>
          </w:p>
          <w:p w14:paraId="741E1A59" w14:textId="349ACCA4" w:rsidR="00695151" w:rsidRPr="00CB5C8E" w:rsidRDefault="00695151" w:rsidP="0069515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5C8E">
              <w:rPr>
                <w:rFonts w:ascii="Arial" w:hAnsi="Arial" w:cs="Arial"/>
                <w:sz w:val="24"/>
                <w:szCs w:val="24"/>
              </w:rPr>
              <w:t>______________________________________________</w:t>
            </w:r>
          </w:p>
          <w:p w14:paraId="15558935" w14:textId="1D97374D" w:rsidR="00695151" w:rsidRPr="00CB5C8E" w:rsidRDefault="00695151" w:rsidP="00E00546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5C8E">
              <w:rPr>
                <w:rFonts w:ascii="Arial" w:hAnsi="Arial" w:cs="Arial"/>
                <w:sz w:val="24"/>
                <w:szCs w:val="24"/>
              </w:rPr>
              <w:t>ASSINATURA DO PROPONENTE</w:t>
            </w:r>
          </w:p>
          <w:p w14:paraId="48F0BD2B" w14:textId="41348ED5" w:rsidR="00695151" w:rsidRPr="00CB5C8E" w:rsidRDefault="00695151" w:rsidP="0069515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CB5C8E">
              <w:rPr>
                <w:rFonts w:ascii="Arial" w:hAnsi="Arial" w:cs="Arial"/>
                <w:sz w:val="24"/>
                <w:szCs w:val="24"/>
                <w:lang w:val="pt-BR"/>
              </w:rPr>
              <w:t xml:space="preserve">Limoeiro do Norte (CE), </w:t>
            </w:r>
            <w:r w:rsidR="00180873" w:rsidRPr="00CB5C8E">
              <w:rPr>
                <w:rFonts w:ascii="Arial" w:hAnsi="Arial" w:cs="Arial"/>
                <w:sz w:val="24"/>
                <w:szCs w:val="24"/>
                <w:lang w:val="pt-BR"/>
              </w:rPr>
              <w:t>______</w:t>
            </w:r>
            <w:r w:rsidRPr="00CB5C8E">
              <w:rPr>
                <w:rFonts w:ascii="Arial" w:hAnsi="Arial" w:cs="Arial"/>
                <w:sz w:val="24"/>
                <w:szCs w:val="24"/>
                <w:lang w:val="pt-BR"/>
              </w:rPr>
              <w:t xml:space="preserve"> de </w:t>
            </w:r>
            <w:r w:rsidR="00180873" w:rsidRPr="00CB5C8E">
              <w:rPr>
                <w:rFonts w:ascii="Arial" w:hAnsi="Arial" w:cs="Arial"/>
                <w:sz w:val="24"/>
                <w:szCs w:val="24"/>
                <w:lang w:val="pt-BR"/>
              </w:rPr>
              <w:t>_________</w:t>
            </w:r>
            <w:r w:rsidRPr="00CB5C8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B5C8E">
              <w:rPr>
                <w:rFonts w:ascii="Arial" w:hAnsi="Arial" w:cs="Arial"/>
                <w:sz w:val="24"/>
                <w:szCs w:val="24"/>
                <w:lang w:val="pt-BR"/>
              </w:rPr>
              <w:t>de</w:t>
            </w:r>
            <w:proofErr w:type="spellEnd"/>
            <w:r w:rsidRPr="00CB5C8E">
              <w:rPr>
                <w:rFonts w:ascii="Arial" w:hAnsi="Arial" w:cs="Arial"/>
                <w:sz w:val="24"/>
                <w:szCs w:val="24"/>
                <w:lang w:val="pt-BR"/>
              </w:rPr>
              <w:t xml:space="preserve"> 2026.</w:t>
            </w:r>
          </w:p>
          <w:p w14:paraId="7DF58334" w14:textId="2791B138" w:rsidR="00695151" w:rsidRPr="00CB5C8E" w:rsidRDefault="00695151" w:rsidP="00695151">
            <w:pPr>
              <w:pStyle w:val="TableParagraph"/>
              <w:spacing w:before="4" w:line="213" w:lineRule="exact"/>
              <w:ind w:left="278" w:right="13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bookmarkEnd w:id="1"/>
    </w:tbl>
    <w:p w14:paraId="0A79149B" w14:textId="6C353B4D" w:rsidR="008B407A" w:rsidRPr="00CB5C8E" w:rsidRDefault="008B407A" w:rsidP="00695151">
      <w:pPr>
        <w:widowControl/>
        <w:autoSpaceDE/>
        <w:autoSpaceDN/>
        <w:spacing w:after="160" w:line="278" w:lineRule="auto"/>
        <w:rPr>
          <w:rFonts w:ascii="Arial" w:hAnsi="Arial" w:cs="Arial"/>
          <w:b/>
          <w:bCs/>
          <w:sz w:val="24"/>
          <w:szCs w:val="24"/>
        </w:rPr>
      </w:pPr>
    </w:p>
    <w:p w14:paraId="52A1EE5A" w14:textId="77777777" w:rsidR="008B407A" w:rsidRPr="00CB5C8E" w:rsidRDefault="008B407A" w:rsidP="008B407A">
      <w:pPr>
        <w:tabs>
          <w:tab w:val="left" w:pos="2835"/>
        </w:tabs>
        <w:rPr>
          <w:rFonts w:ascii="Arial" w:hAnsi="Arial" w:cs="Arial"/>
          <w:sz w:val="24"/>
          <w:szCs w:val="24"/>
        </w:rPr>
      </w:pPr>
      <w:r w:rsidRPr="00CB5C8E">
        <w:rPr>
          <w:rFonts w:ascii="Arial" w:hAnsi="Arial" w:cs="Arial"/>
          <w:sz w:val="24"/>
          <w:szCs w:val="24"/>
        </w:rPr>
        <w:tab/>
      </w:r>
    </w:p>
    <w:tbl>
      <w:tblPr>
        <w:tblStyle w:val="Tabelacomgrade"/>
        <w:tblW w:w="10201" w:type="dxa"/>
        <w:tblLook w:val="04A0" w:firstRow="1" w:lastRow="0" w:firstColumn="1" w:lastColumn="0" w:noHBand="0" w:noVBand="1"/>
      </w:tblPr>
      <w:tblGrid>
        <w:gridCol w:w="3114"/>
        <w:gridCol w:w="1984"/>
        <w:gridCol w:w="1843"/>
        <w:gridCol w:w="3260"/>
      </w:tblGrid>
      <w:tr w:rsidR="008B407A" w:rsidRPr="00CB5C8E" w14:paraId="62CABC66" w14:textId="77777777" w:rsidTr="00695151">
        <w:tc>
          <w:tcPr>
            <w:tcW w:w="10201" w:type="dxa"/>
            <w:gridSpan w:val="4"/>
          </w:tcPr>
          <w:p w14:paraId="07DDCB3E" w14:textId="5C81D33A" w:rsidR="008B407A" w:rsidRPr="00CB5C8E" w:rsidRDefault="008B407A" w:rsidP="008B407A">
            <w:pPr>
              <w:tabs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_Hlk239151628"/>
            <w:r w:rsidRPr="00CB5C8E">
              <w:rPr>
                <w:rFonts w:ascii="Arial" w:hAnsi="Arial" w:cs="Arial"/>
                <w:b/>
                <w:bCs/>
                <w:sz w:val="24"/>
                <w:szCs w:val="24"/>
              </w:rPr>
              <w:t>EQUIPE/FICHA TÉCNICA</w:t>
            </w:r>
          </w:p>
        </w:tc>
      </w:tr>
      <w:tr w:rsidR="008B407A" w:rsidRPr="00CB5C8E" w14:paraId="72D882C5" w14:textId="77777777" w:rsidTr="00695151">
        <w:tc>
          <w:tcPr>
            <w:tcW w:w="10201" w:type="dxa"/>
            <w:gridSpan w:val="4"/>
          </w:tcPr>
          <w:p w14:paraId="32F4C28E" w14:textId="622D238A" w:rsidR="008B407A" w:rsidRPr="00CB5C8E" w:rsidRDefault="008B407A" w:rsidP="00180873">
            <w:pPr>
              <w:rPr>
                <w:rFonts w:ascii="Arial" w:hAnsi="Arial" w:cs="Arial"/>
                <w:sz w:val="24"/>
                <w:szCs w:val="24"/>
              </w:rPr>
            </w:pPr>
            <w:r w:rsidRPr="00CB5C8E">
              <w:rPr>
                <w:rFonts w:ascii="Arial" w:hAnsi="Arial" w:cs="Arial"/>
                <w:sz w:val="24"/>
                <w:szCs w:val="24"/>
              </w:rPr>
              <w:t xml:space="preserve">Informe quais são os profissionais que atuarão no projeto, incluindo NOME, FUNÇÃO NO PROJETO, CPF/CNPJ, MINI-CURRÍCULO. Use o modelo de quadro a seguir:  </w:t>
            </w:r>
          </w:p>
        </w:tc>
      </w:tr>
      <w:tr w:rsidR="008B407A" w:rsidRPr="00CB5C8E" w14:paraId="68A6D6C0" w14:textId="77777777" w:rsidTr="006B42CD">
        <w:tc>
          <w:tcPr>
            <w:tcW w:w="3114" w:type="dxa"/>
            <w:vAlign w:val="center"/>
          </w:tcPr>
          <w:p w14:paraId="16AA7BB6" w14:textId="4A2D6624" w:rsidR="008B407A" w:rsidRPr="00CB5C8E" w:rsidRDefault="008B407A" w:rsidP="00695151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bCs/>
                <w:sz w:val="24"/>
                <w:szCs w:val="24"/>
              </w:rPr>
              <w:t>Nome do profissional/empresa</w:t>
            </w:r>
          </w:p>
        </w:tc>
        <w:tc>
          <w:tcPr>
            <w:tcW w:w="1984" w:type="dxa"/>
            <w:vAlign w:val="center"/>
          </w:tcPr>
          <w:p w14:paraId="2558A2C0" w14:textId="4AB44A25" w:rsidR="008B407A" w:rsidRPr="00CB5C8E" w:rsidRDefault="008B407A" w:rsidP="00695151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bCs/>
                <w:sz w:val="24"/>
                <w:szCs w:val="24"/>
              </w:rPr>
              <w:t>Função no projeto</w:t>
            </w:r>
          </w:p>
        </w:tc>
        <w:tc>
          <w:tcPr>
            <w:tcW w:w="1843" w:type="dxa"/>
            <w:vAlign w:val="center"/>
          </w:tcPr>
          <w:p w14:paraId="54686AFA" w14:textId="018D49D5" w:rsidR="008B407A" w:rsidRPr="00CB5C8E" w:rsidRDefault="008B407A" w:rsidP="00695151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bCs/>
                <w:sz w:val="24"/>
                <w:szCs w:val="24"/>
              </w:rPr>
              <w:t>CPF/CNPJ</w:t>
            </w:r>
          </w:p>
        </w:tc>
        <w:tc>
          <w:tcPr>
            <w:tcW w:w="3260" w:type="dxa"/>
            <w:vAlign w:val="center"/>
          </w:tcPr>
          <w:p w14:paraId="44DCE0BF" w14:textId="2456226F" w:rsidR="008B407A" w:rsidRPr="00CB5C8E" w:rsidRDefault="008B407A" w:rsidP="00695151">
            <w:pPr>
              <w:tabs>
                <w:tab w:val="left" w:pos="283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C8E">
              <w:rPr>
                <w:rFonts w:ascii="Arial" w:hAnsi="Arial" w:cs="Arial"/>
                <w:b/>
                <w:bCs/>
                <w:sz w:val="24"/>
                <w:szCs w:val="24"/>
              </w:rPr>
              <w:t>Mini currículo</w:t>
            </w:r>
          </w:p>
        </w:tc>
      </w:tr>
      <w:tr w:rsidR="008B407A" w:rsidRPr="00CB5C8E" w14:paraId="519707C9" w14:textId="77777777" w:rsidTr="006B42CD">
        <w:tc>
          <w:tcPr>
            <w:tcW w:w="3114" w:type="dxa"/>
            <w:vAlign w:val="center"/>
          </w:tcPr>
          <w:p w14:paraId="63897C02" w14:textId="516A87E0" w:rsidR="008B407A" w:rsidRPr="00CB5C8E" w:rsidRDefault="008B407A" w:rsidP="0069515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C674706" w14:textId="73319D40" w:rsidR="008B407A" w:rsidRPr="00CB5C8E" w:rsidRDefault="008B407A" w:rsidP="0069515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11C730B" w14:textId="212A6A02" w:rsidR="008B407A" w:rsidRPr="00CB5C8E" w:rsidRDefault="008B407A" w:rsidP="0069515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B7639E0" w14:textId="41A990F2" w:rsidR="008B407A" w:rsidRPr="00CB5C8E" w:rsidRDefault="008B407A" w:rsidP="006B42C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07A" w:rsidRPr="00CB5C8E" w14:paraId="0C15F880" w14:textId="77777777" w:rsidTr="006B42CD">
        <w:tc>
          <w:tcPr>
            <w:tcW w:w="3114" w:type="dxa"/>
            <w:vAlign w:val="center"/>
          </w:tcPr>
          <w:p w14:paraId="2A1299D0" w14:textId="2CAE1851" w:rsidR="008B407A" w:rsidRPr="00CB5C8E" w:rsidRDefault="008B407A" w:rsidP="0069515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6A39AB4" w14:textId="1EB8A567" w:rsidR="008B407A" w:rsidRPr="00CB5C8E" w:rsidRDefault="008B407A" w:rsidP="0069515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D72B292" w14:textId="2B595FB0" w:rsidR="008B407A" w:rsidRPr="00CB5C8E" w:rsidRDefault="008B407A" w:rsidP="0069515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4397A4E" w14:textId="7EEB7E4E" w:rsidR="008B407A" w:rsidRPr="00CB5C8E" w:rsidRDefault="008B407A" w:rsidP="006B42C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5151" w:rsidRPr="00CB5C8E" w14:paraId="3F75B53B" w14:textId="77777777" w:rsidTr="006B42CD">
        <w:tc>
          <w:tcPr>
            <w:tcW w:w="3114" w:type="dxa"/>
            <w:vAlign w:val="center"/>
          </w:tcPr>
          <w:p w14:paraId="5E361535" w14:textId="12A5526E" w:rsidR="00695151" w:rsidRPr="00CB5C8E" w:rsidRDefault="00695151" w:rsidP="0069515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BD86B0B" w14:textId="1974030A" w:rsidR="00695151" w:rsidRPr="00CB5C8E" w:rsidRDefault="00695151" w:rsidP="0069515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88F6834" w14:textId="2A47A43A" w:rsidR="00695151" w:rsidRPr="00CB5C8E" w:rsidRDefault="00695151" w:rsidP="0069515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260" w:type="dxa"/>
            <w:vAlign w:val="center"/>
          </w:tcPr>
          <w:p w14:paraId="509D593F" w14:textId="2DE7A23C" w:rsidR="00695151" w:rsidRPr="00CB5C8E" w:rsidRDefault="00695151" w:rsidP="0069515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42CD" w:rsidRPr="00CB5C8E" w14:paraId="2D0F0EA7" w14:textId="77777777" w:rsidTr="006B42CD">
        <w:tc>
          <w:tcPr>
            <w:tcW w:w="3114" w:type="dxa"/>
            <w:vAlign w:val="center"/>
          </w:tcPr>
          <w:p w14:paraId="31DA7D50" w14:textId="2B547584" w:rsidR="006B42CD" w:rsidRPr="00CB5C8E" w:rsidRDefault="006B42CD" w:rsidP="0069515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6063E41" w14:textId="287854A8" w:rsidR="006B42CD" w:rsidRPr="00CB5C8E" w:rsidRDefault="006B42CD" w:rsidP="0069515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88F156F" w14:textId="28BE52B9" w:rsidR="006B42CD" w:rsidRPr="00CB5C8E" w:rsidRDefault="006B42CD" w:rsidP="0069515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260" w:type="dxa"/>
            <w:vAlign w:val="center"/>
          </w:tcPr>
          <w:p w14:paraId="04362AA8" w14:textId="6B57F77C" w:rsidR="006B42CD" w:rsidRPr="00CB5C8E" w:rsidRDefault="006B42CD" w:rsidP="00695151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"/>
    </w:tbl>
    <w:p w14:paraId="56EE3A19" w14:textId="64274C2B" w:rsidR="008B407A" w:rsidRPr="008B407A" w:rsidRDefault="008B407A" w:rsidP="008B407A">
      <w:pPr>
        <w:tabs>
          <w:tab w:val="left" w:pos="2835"/>
        </w:tabs>
        <w:rPr>
          <w:rFonts w:ascii="Arial" w:hAnsi="Arial" w:cs="Arial"/>
          <w:sz w:val="18"/>
        </w:rPr>
      </w:pPr>
    </w:p>
    <w:p w14:paraId="5F7455B0" w14:textId="1902343A" w:rsidR="00397514" w:rsidRDefault="008B407A" w:rsidP="00180873">
      <w:r>
        <w:rPr>
          <w:rFonts w:ascii="Calibri"/>
          <w:sz w:val="18"/>
        </w:rPr>
        <w:tab/>
      </w:r>
    </w:p>
    <w:sectPr w:rsidR="00397514" w:rsidSect="00180873">
      <w:headerReference w:type="default" r:id="rId8"/>
      <w:footerReference w:type="default" r:id="rId9"/>
      <w:type w:val="nextColumn"/>
      <w:pgSz w:w="11910" w:h="16840" w:code="9"/>
      <w:pgMar w:top="1060" w:right="1137" w:bottom="280" w:left="919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A5E70" w14:textId="77777777" w:rsidR="00DC1F30" w:rsidRDefault="00DC1F30" w:rsidP="00B52F8A">
      <w:r>
        <w:separator/>
      </w:r>
    </w:p>
  </w:endnote>
  <w:endnote w:type="continuationSeparator" w:id="0">
    <w:p w14:paraId="732878C7" w14:textId="77777777" w:rsidR="00DC1F30" w:rsidRDefault="00DC1F30" w:rsidP="00B5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4E29" w14:textId="79E888BA" w:rsidR="0051604A" w:rsidRDefault="00180873" w:rsidP="00180873">
    <w:pPr>
      <w:pStyle w:val="Rodap"/>
      <w:tabs>
        <w:tab w:val="clear" w:pos="4252"/>
        <w:tab w:val="clear" w:pos="8504"/>
      </w:tabs>
      <w:jc w:val="center"/>
    </w:pPr>
    <w:r>
      <w:rPr>
        <w:noProof/>
      </w:rPr>
      <w:drawing>
        <wp:inline distT="0" distB="0" distL="0" distR="0" wp14:anchorId="50C09875" wp14:editId="7EAA0955">
          <wp:extent cx="5676900" cy="711731"/>
          <wp:effectExtent l="0" t="0" r="0" b="0"/>
          <wp:docPr id="69141629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997" cy="716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CFA045" w14:textId="533CA1B9" w:rsidR="0051604A" w:rsidRDefault="005160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55B7F" w14:textId="77777777" w:rsidR="00DC1F30" w:rsidRDefault="00DC1F30" w:rsidP="00B52F8A">
      <w:r>
        <w:separator/>
      </w:r>
    </w:p>
  </w:footnote>
  <w:footnote w:type="continuationSeparator" w:id="0">
    <w:p w14:paraId="7D10A400" w14:textId="77777777" w:rsidR="00DC1F30" w:rsidRDefault="00DC1F30" w:rsidP="00B52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CC11" w14:textId="15FC1A34" w:rsidR="00B52F8A" w:rsidRPr="008E7B7A" w:rsidRDefault="008E7B7A" w:rsidP="008E7B7A">
    <w:pPr>
      <w:pStyle w:val="Cabealho"/>
      <w:jc w:val="center"/>
      <w:rPr>
        <w:b/>
        <w:bCs/>
        <w:sz w:val="24"/>
        <w:szCs w:val="24"/>
      </w:rPr>
    </w:pPr>
    <w:r w:rsidRPr="008E7B7A">
      <w:rPr>
        <w:b/>
        <w:bCs/>
        <w:sz w:val="24"/>
        <w:szCs w:val="24"/>
      </w:rPr>
      <w:t>POLÍTICA NACIONAL ALDIR BLANC DE FOMENTO A CULTURA</w:t>
    </w:r>
  </w:p>
  <w:p w14:paraId="5925B623" w14:textId="0CDC0506" w:rsidR="00B52F8A" w:rsidRPr="008E7B7A" w:rsidRDefault="00B52F8A">
    <w:pPr>
      <w:pStyle w:val="Cabealho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015"/>
    <w:rsid w:val="00054811"/>
    <w:rsid w:val="000729CA"/>
    <w:rsid w:val="00077D2A"/>
    <w:rsid w:val="00095957"/>
    <w:rsid w:val="000E0F1D"/>
    <w:rsid w:val="000F58F0"/>
    <w:rsid w:val="001127D0"/>
    <w:rsid w:val="00124E41"/>
    <w:rsid w:val="001337C6"/>
    <w:rsid w:val="001476B2"/>
    <w:rsid w:val="00180681"/>
    <w:rsid w:val="00180873"/>
    <w:rsid w:val="001A4794"/>
    <w:rsid w:val="001C59CE"/>
    <w:rsid w:val="001F30F8"/>
    <w:rsid w:val="00257A5A"/>
    <w:rsid w:val="002A5B3A"/>
    <w:rsid w:val="002B1D68"/>
    <w:rsid w:val="002C0239"/>
    <w:rsid w:val="002D6C71"/>
    <w:rsid w:val="002E03BE"/>
    <w:rsid w:val="002E4B47"/>
    <w:rsid w:val="002F12B2"/>
    <w:rsid w:val="002F42A0"/>
    <w:rsid w:val="00303DB8"/>
    <w:rsid w:val="00316387"/>
    <w:rsid w:val="003220D8"/>
    <w:rsid w:val="00397514"/>
    <w:rsid w:val="003A46BA"/>
    <w:rsid w:val="003D5471"/>
    <w:rsid w:val="003E2056"/>
    <w:rsid w:val="003F57AF"/>
    <w:rsid w:val="00430BCC"/>
    <w:rsid w:val="00475629"/>
    <w:rsid w:val="004863B8"/>
    <w:rsid w:val="004A4055"/>
    <w:rsid w:val="0051604A"/>
    <w:rsid w:val="00573AD5"/>
    <w:rsid w:val="005C4194"/>
    <w:rsid w:val="005D71A1"/>
    <w:rsid w:val="00637E34"/>
    <w:rsid w:val="00670925"/>
    <w:rsid w:val="00695151"/>
    <w:rsid w:val="006A5251"/>
    <w:rsid w:val="006B42CD"/>
    <w:rsid w:val="006C0326"/>
    <w:rsid w:val="006D2A5D"/>
    <w:rsid w:val="006F011E"/>
    <w:rsid w:val="0075547A"/>
    <w:rsid w:val="0076690F"/>
    <w:rsid w:val="00780C16"/>
    <w:rsid w:val="007B5923"/>
    <w:rsid w:val="007F4815"/>
    <w:rsid w:val="00855C30"/>
    <w:rsid w:val="00861664"/>
    <w:rsid w:val="008A5D31"/>
    <w:rsid w:val="008B407A"/>
    <w:rsid w:val="008E7B7A"/>
    <w:rsid w:val="00902982"/>
    <w:rsid w:val="0091416D"/>
    <w:rsid w:val="00970BB4"/>
    <w:rsid w:val="009C4461"/>
    <w:rsid w:val="009F19E4"/>
    <w:rsid w:val="00A06E10"/>
    <w:rsid w:val="00A74798"/>
    <w:rsid w:val="00A759B7"/>
    <w:rsid w:val="00A8660D"/>
    <w:rsid w:val="00A94F93"/>
    <w:rsid w:val="00AB7C20"/>
    <w:rsid w:val="00AE3E66"/>
    <w:rsid w:val="00AE6522"/>
    <w:rsid w:val="00B21FEE"/>
    <w:rsid w:val="00B52F8A"/>
    <w:rsid w:val="00B7166A"/>
    <w:rsid w:val="00B95646"/>
    <w:rsid w:val="00BE71B2"/>
    <w:rsid w:val="00BF4E3A"/>
    <w:rsid w:val="00C40373"/>
    <w:rsid w:val="00C61901"/>
    <w:rsid w:val="00C8425A"/>
    <w:rsid w:val="00CB062C"/>
    <w:rsid w:val="00CB5C8E"/>
    <w:rsid w:val="00CC2A97"/>
    <w:rsid w:val="00CC67EC"/>
    <w:rsid w:val="00D16015"/>
    <w:rsid w:val="00D452D1"/>
    <w:rsid w:val="00D5079A"/>
    <w:rsid w:val="00D55025"/>
    <w:rsid w:val="00D6449C"/>
    <w:rsid w:val="00D81E41"/>
    <w:rsid w:val="00DC1F30"/>
    <w:rsid w:val="00DC24C9"/>
    <w:rsid w:val="00DE200D"/>
    <w:rsid w:val="00E00546"/>
    <w:rsid w:val="00E24EEA"/>
    <w:rsid w:val="00E25218"/>
    <w:rsid w:val="00E26531"/>
    <w:rsid w:val="00EF4174"/>
    <w:rsid w:val="00F32B7F"/>
    <w:rsid w:val="00F7538A"/>
    <w:rsid w:val="00FB2777"/>
    <w:rsid w:val="00FF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49174"/>
  <w15:docId w15:val="{96201DDD-7B37-4BEF-932C-4312D0FF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B52F8A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F8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F8A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8B4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FA8B-A9CD-4E66-8611-0BD284B9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Giliard</dc:creator>
  <cp:lastModifiedBy>User</cp:lastModifiedBy>
  <cp:revision>6</cp:revision>
  <dcterms:created xsi:type="dcterms:W3CDTF">2026-08-31T15:30:00Z</dcterms:created>
  <dcterms:modified xsi:type="dcterms:W3CDTF">2026-09-01T13:52:00Z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2024-10-24T00:00:00Z</vt:filetime>
  </property>
</Properties>
</file>