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4755" w14:textId="77777777" w:rsidR="00A234B3" w:rsidRDefault="00511732" w:rsidP="00A234B3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lk181127162"/>
      <w:r w:rsidRPr="00A234B3">
        <w:rPr>
          <w:rFonts w:ascii="Arial" w:eastAsia="Arial" w:hAnsi="Arial" w:cs="Arial"/>
          <w:color w:val="000000"/>
          <w:sz w:val="24"/>
          <w:szCs w:val="24"/>
        </w:rPr>
        <w:br/>
      </w:r>
      <w:bookmarkStart w:id="1" w:name="_Hlk239152733"/>
      <w:bookmarkStart w:id="2" w:name="_Hlk239155939"/>
      <w:bookmarkEnd w:id="0"/>
      <w:r w:rsidR="00A234B3" w:rsidRPr="00A234B3">
        <w:rPr>
          <w:rFonts w:ascii="Arial" w:eastAsia="Arial" w:hAnsi="Arial" w:cs="Arial"/>
          <w:b/>
          <w:bCs/>
          <w:sz w:val="24"/>
          <w:szCs w:val="24"/>
        </w:rPr>
        <w:t>EDITAL Nº 01.09.007/2026 – SECULT</w:t>
      </w:r>
      <w:r w:rsidR="00A234B3" w:rsidRPr="00A234B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2882622B" w14:textId="77777777" w:rsidR="00A234B3" w:rsidRDefault="00A234B3" w:rsidP="00A234B3">
      <w:pPr>
        <w:pStyle w:val="SemEspaamento"/>
      </w:pPr>
    </w:p>
    <w:p w14:paraId="2CFCE0BE" w14:textId="77777777" w:rsidR="00A234B3" w:rsidRPr="001B14DA" w:rsidRDefault="00A234B3" w:rsidP="00A234B3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CHAMAMENTO PÚBLICO PARA EXECUÇÃO DO</w:t>
      </w:r>
    </w:p>
    <w:p w14:paraId="7C4699AF" w14:textId="77777777" w:rsidR="00A234B3" w:rsidRPr="001B14DA" w:rsidRDefault="00A234B3" w:rsidP="00A234B3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PROJETO CULTURA PRESENTE – 2026</w:t>
      </w:r>
    </w:p>
    <w:p w14:paraId="3B82C569" w14:textId="77777777" w:rsidR="00A234B3" w:rsidRPr="001B14DA" w:rsidRDefault="00A234B3" w:rsidP="00A234B3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(A cultura em todo canto)</w:t>
      </w:r>
    </w:p>
    <w:bookmarkEnd w:id="1"/>
    <w:p w14:paraId="52A1EE5A" w14:textId="22DC2A48" w:rsidR="008B407A" w:rsidRPr="00A234B3" w:rsidRDefault="008B407A" w:rsidP="00A234B3">
      <w:pPr>
        <w:jc w:val="center"/>
        <w:rPr>
          <w:rFonts w:ascii="Arial" w:hAnsi="Arial" w:cs="Arial"/>
          <w:sz w:val="24"/>
          <w:szCs w:val="24"/>
        </w:rPr>
      </w:pPr>
    </w:p>
    <w:p w14:paraId="3B531A68" w14:textId="72204B70" w:rsidR="002A48CA" w:rsidRDefault="002A48CA" w:rsidP="00963839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A234B3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4938F6">
        <w:rPr>
          <w:rFonts w:ascii="Arial" w:hAnsi="Arial" w:cs="Arial"/>
          <w:b/>
          <w:bCs/>
          <w:sz w:val="24"/>
          <w:szCs w:val="24"/>
        </w:rPr>
        <w:t>8</w:t>
      </w:r>
    </w:p>
    <w:p w14:paraId="441AB93C" w14:textId="77777777" w:rsidR="004938F6" w:rsidRDefault="004938F6" w:rsidP="00963839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9ACA98" w14:textId="77777777" w:rsidR="0087211B" w:rsidRPr="0028089F" w:rsidRDefault="0087211B" w:rsidP="0087211B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color w:val="000000"/>
          <w:lang w:val="pt-BR" w:eastAsia="pt-BR"/>
        </w:rPr>
      </w:pPr>
      <w:r w:rsidRPr="004C3CE2">
        <w:rPr>
          <w:rFonts w:eastAsia="Times New Roman"/>
          <w:b/>
          <w:bCs/>
          <w:caps/>
          <w:color w:val="000000"/>
          <w:lang w:val="pt-BR" w:eastAsia="pt-BR"/>
        </w:rPr>
        <w:t>RELATÓRIO DE Objeto da execução cultural</w:t>
      </w:r>
    </w:p>
    <w:p w14:paraId="3C5AF47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1. DADOS DO PROJETO</w:t>
      </w:r>
    </w:p>
    <w:p w14:paraId="0860A15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 do projeto:</w:t>
      </w:r>
    </w:p>
    <w:p w14:paraId="7E1A5DF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 do agente cultural proponente:</w:t>
      </w:r>
    </w:p>
    <w:p w14:paraId="5493EB5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Nº do Termo de Execução Cultural:</w:t>
      </w:r>
    </w:p>
    <w:p w14:paraId="49B8CA1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Vigência do projeto:</w:t>
      </w:r>
    </w:p>
    <w:p w14:paraId="512CB70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Valor repassado para o projeto:</w:t>
      </w:r>
    </w:p>
    <w:p w14:paraId="3B75907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Data de entrega desse relatório:</w:t>
      </w:r>
    </w:p>
    <w:p w14:paraId="2834A6D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6F125A7" w14:textId="77777777" w:rsidR="0087211B" w:rsidRPr="00BC762B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2. RESULTADOS DO PROJETO</w:t>
      </w:r>
    </w:p>
    <w:p w14:paraId="6C3E3D33" w14:textId="77777777" w:rsidR="0087211B" w:rsidRPr="00BC762B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2.1. Resumo:</w:t>
      </w:r>
    </w:p>
    <w:p w14:paraId="2ABEBCF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Descreva de forma resumida como foi a execução do projeto, destacando principais resultados e benefícios gerados e outras informações pertinentes. </w:t>
      </w:r>
    </w:p>
    <w:p w14:paraId="72636DA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B725C0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2.2. As ações planejadas para o projeto foram realizadas? </w:t>
      </w:r>
    </w:p>
    <w:p w14:paraId="1D4294E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Sim, todas as ações foram feitas conforme o planejado.</w:t>
      </w:r>
    </w:p>
    <w:p w14:paraId="1E561EB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Sim, todas as ações foram feitas, mas com adaptações e/ou alterações.</w:t>
      </w:r>
    </w:p>
    <w:p w14:paraId="68E5BF1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Uma parte das ações planejadas não foi feita.</w:t>
      </w:r>
    </w:p>
    <w:p w14:paraId="50E13A1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As ações não foram feitas conforme o planejado.</w:t>
      </w:r>
    </w:p>
    <w:p w14:paraId="6B7F331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9D6E66D" w14:textId="77777777" w:rsidR="0087211B" w:rsidRPr="00AA0579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AA0579">
        <w:rPr>
          <w:rFonts w:eastAsia="Times New Roman"/>
          <w:b/>
          <w:bCs/>
          <w:color w:val="000000"/>
          <w:lang w:val="pt-BR" w:eastAsia="pt-BR"/>
        </w:rPr>
        <w:t>2.3. Ações desenvolvidas</w:t>
      </w:r>
    </w:p>
    <w:p w14:paraId="14528F9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Descreva as ações desenvolvidas,</w:t>
      </w:r>
      <w:r>
        <w:rPr>
          <w:rFonts w:eastAsia="Times New Roman"/>
          <w:color w:val="000000"/>
          <w:lang w:val="pt-BR" w:eastAsia="pt-BR"/>
        </w:rPr>
        <w:t xml:space="preserve"> </w:t>
      </w:r>
      <w:r w:rsidRPr="004C3CE2">
        <w:rPr>
          <w:rFonts w:eastAsia="Times New Roman"/>
          <w:color w:val="000000"/>
          <w:lang w:val="pt-BR" w:eastAsia="pt-BR"/>
        </w:rPr>
        <w:t>datas, locais, horários, etc. Fale também sobre eventuais alterações nas atividades previstas no projeto, bem como os possíveis impactos nas metas acordadas.</w:t>
      </w:r>
    </w:p>
    <w:p w14:paraId="3E5B128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6E1D4B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2.4. Cumprimento das Metas</w:t>
      </w:r>
    </w:p>
    <w:p w14:paraId="60AAB2B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integralmente cumpridas:</w:t>
      </w:r>
    </w:p>
    <w:p w14:paraId="0F96295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1: [Descreva a meta, conforme consta no projeto apresentado] </w:t>
      </w:r>
    </w:p>
    <w:p w14:paraId="0EBBA2F4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OBSERVAÇÃO DA META 1: [informe como a meta foi cumprida]</w:t>
      </w:r>
    </w:p>
    <w:p w14:paraId="4F6729A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43B5E2A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lastRenderedPageBreak/>
        <w:t>Metas parcialmente cumpridas (SE HOUVER): </w:t>
      </w:r>
    </w:p>
    <w:p w14:paraId="33C50B9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1: [Descreva a meta, conforme consta no projeto apresentado] </w:t>
      </w:r>
    </w:p>
    <w:p w14:paraId="295A816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Observações da Meta 1: [Informe qual parte da meta foi cumprida] </w:t>
      </w:r>
    </w:p>
    <w:p w14:paraId="1023860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◦ Justificativa para o não cumprimento integral: </w:t>
      </w:r>
      <w:proofErr w:type="gramStart"/>
      <w:r w:rsidRPr="004C3CE2">
        <w:rPr>
          <w:rFonts w:eastAsia="Times New Roman"/>
          <w:color w:val="000000"/>
          <w:lang w:val="pt-BR" w:eastAsia="pt-BR"/>
        </w:rPr>
        <w:t>[Explique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porque parte da meta não foi cumprida] </w:t>
      </w:r>
    </w:p>
    <w:p w14:paraId="3DD91E5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4D6EF0F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não cumpridas (se houver)</w:t>
      </w:r>
    </w:p>
    <w:p w14:paraId="341EEE0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 [Descreva a meta, conforme consta no projeto apresentado] </w:t>
      </w:r>
    </w:p>
    <w:p w14:paraId="219E4229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◦ Justificativa para o não cumprimento: </w:t>
      </w:r>
      <w:proofErr w:type="gramStart"/>
      <w:r w:rsidRPr="004C3CE2">
        <w:rPr>
          <w:rFonts w:eastAsia="Times New Roman"/>
          <w:color w:val="000000"/>
          <w:lang w:val="pt-BR" w:eastAsia="pt-BR"/>
        </w:rPr>
        <w:t>[Explique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porque a meta não foi cumprida]</w:t>
      </w:r>
    </w:p>
    <w:p w14:paraId="4F5CDA89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3838AA16" w14:textId="77777777" w:rsidR="0087211B" w:rsidRPr="00BC762B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3. PRODUTOS GERADOS</w:t>
      </w:r>
    </w:p>
    <w:p w14:paraId="70E1F28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 A execução do projeto gerou algum produto?</w:t>
      </w:r>
    </w:p>
    <w:p w14:paraId="2722B58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Exemplos: vídeos, produção musical, produção gráfica etc.</w:t>
      </w:r>
    </w:p>
    <w:p w14:paraId="799BFA8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</w:t>
      </w:r>
    </w:p>
    <w:p w14:paraId="6FE7D7A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Não</w:t>
      </w:r>
    </w:p>
    <w:p w14:paraId="2C47FE4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60F1B11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3.1.1. Quais produtos culturais foram gerados? </w:t>
      </w:r>
    </w:p>
    <w:p w14:paraId="3323C960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Você pode marcar mais de uma opção. </w:t>
      </w:r>
      <w:r w:rsidRPr="00372D5F">
        <w:rPr>
          <w:rFonts w:eastAsia="Times New Roman"/>
          <w:color w:val="000000"/>
          <w:lang w:eastAsia="pt-BR"/>
        </w:rPr>
        <w:t>Informe também as quantidades.</w:t>
      </w:r>
    </w:p>
    <w:p w14:paraId="7EF131A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Publicação</w:t>
      </w:r>
    </w:p>
    <w:p w14:paraId="060BB6D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Livro</w:t>
      </w:r>
    </w:p>
    <w:p w14:paraId="0A71BBF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Catálogo</w:t>
      </w:r>
    </w:p>
    <w:p w14:paraId="484470C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Live (transmissão on-line)</w:t>
      </w:r>
    </w:p>
    <w:p w14:paraId="04A78D24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Vídeo</w:t>
      </w:r>
    </w:p>
    <w:p w14:paraId="2ADE417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Documentário</w:t>
      </w:r>
    </w:p>
    <w:p w14:paraId="2B81821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Filme</w:t>
      </w:r>
    </w:p>
    <w:p w14:paraId="22677CE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Relatório de pesquisa</w:t>
      </w:r>
    </w:p>
    <w:p w14:paraId="772E67C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Produção musical</w:t>
      </w:r>
    </w:p>
    <w:p w14:paraId="4A50254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Jogo</w:t>
      </w:r>
    </w:p>
    <w:p w14:paraId="7FB38C94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Artesanato</w:t>
      </w:r>
    </w:p>
    <w:p w14:paraId="2624FDE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Obras</w:t>
      </w:r>
    </w:p>
    <w:p w14:paraId="742D75B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Espetáculo</w:t>
      </w:r>
    </w:p>
    <w:p w14:paraId="0F0A9FF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Show musical</w:t>
      </w:r>
    </w:p>
    <w:p w14:paraId="25A690B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Site</w:t>
      </w:r>
    </w:p>
    <w:p w14:paraId="020B27E9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Música</w:t>
      </w:r>
    </w:p>
    <w:p w14:paraId="0106BE2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Outros: ____________________________________________</w:t>
      </w:r>
    </w:p>
    <w:p w14:paraId="7ABACED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 </w:t>
      </w:r>
    </w:p>
    <w:p w14:paraId="6B9D0C2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3.1.2. Como os produtos desenvolvidos ficaram disponíveis para o público após o fim do projeto? </w:t>
      </w:r>
    </w:p>
    <w:p w14:paraId="02E8E28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Exemplos: publicações impressas, vídeos no YouTube?</w:t>
      </w:r>
    </w:p>
    <w:p w14:paraId="3B4645B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lastRenderedPageBreak/>
        <w:t> </w:t>
      </w:r>
    </w:p>
    <w:p w14:paraId="11ECF83E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3.2. Quais foram os resultados gerados pelo projeto?</w:t>
      </w:r>
    </w:p>
    <w:p w14:paraId="4AFC1194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Detalhe os resultados gerados por cada atividade prevista no Projeto.</w:t>
      </w:r>
    </w:p>
    <w:p w14:paraId="433B374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1C56B5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3.2.1 Pensando nos resultados finais gerados pelo projeto, você considera que ele … </w:t>
      </w:r>
    </w:p>
    <w:p w14:paraId="1DB32DA4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(Você pode marcar mais de uma opção).</w:t>
      </w:r>
    </w:p>
    <w:p w14:paraId="7DEAA1E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Desenvolveu processos de criação, de investigação ou de pesquisa.</w:t>
      </w:r>
    </w:p>
    <w:p w14:paraId="2D52E78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Desenvolveu estudos, pesquisas e análises sobre o contexto de atuação.</w:t>
      </w:r>
    </w:p>
    <w:p w14:paraId="6088E53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Colaborou para manter as atividades culturais do coletivo.</w:t>
      </w:r>
    </w:p>
    <w:p w14:paraId="7ECE00C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Fortaleceu a identidade cultural do coletivo.</w:t>
      </w:r>
    </w:p>
    <w:p w14:paraId="40020E3E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Promoveu as práticas culturais do coletivo no espaço em que foi desenvolvido.</w:t>
      </w:r>
    </w:p>
    <w:p w14:paraId="29E942E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Promoveu a formação em linguagens, técnicas e práticas artísticas e culturais.</w:t>
      </w:r>
    </w:p>
    <w:p w14:paraId="74B884B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Ofereceu programações artísticas e culturais para a comunidade do entorno.</w:t>
      </w:r>
    </w:p>
    <w:p w14:paraId="65C8306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Atuou na preservação, na proteção e na salvaguarda de bens e manifestações culturais.</w:t>
      </w:r>
    </w:p>
    <w:p w14:paraId="4BF6BE9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3FB278F" w14:textId="77777777" w:rsidR="0087211B" w:rsidRPr="00BC762B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4. PÚBLICO ALCANÇADO</w:t>
      </w:r>
    </w:p>
    <w:p w14:paraId="65297E5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3E02D24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A3082A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 EQUIPE DO PROJETO</w:t>
      </w:r>
    </w:p>
    <w:p w14:paraId="421088C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5.1 Quantas pessoas fizeram parte da equipe do projeto?</w:t>
      </w:r>
    </w:p>
    <w:p w14:paraId="0F5BDA7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Digite um número exato (exemplo: 23).</w:t>
      </w:r>
    </w:p>
    <w:p w14:paraId="51D7D19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F90F5C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5.2 Houve mudanças na equipe ao longo da execução do projeto? </w:t>
      </w:r>
    </w:p>
    <w:p w14:paraId="5730F42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     </w:t>
      </w:r>
      <w:proofErr w:type="gramStart"/>
      <w:r w:rsidRPr="004C3CE2">
        <w:rPr>
          <w:rFonts w:eastAsia="Times New Roman"/>
          <w:color w:val="000000"/>
          <w:lang w:val="pt-BR" w:eastAsia="pt-BR"/>
        </w:rPr>
        <w:t xml:space="preserve">   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Não</w:t>
      </w:r>
    </w:p>
    <w:p w14:paraId="0C12A25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se entraram ou saíram pessoas na equipe durante a execução do projeto.</w:t>
      </w:r>
    </w:p>
    <w:p w14:paraId="41EA528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56CA8A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1347"/>
        <w:gridCol w:w="1739"/>
        <w:gridCol w:w="1580"/>
        <w:gridCol w:w="2406"/>
      </w:tblGrid>
      <w:tr w:rsidR="0087211B" w:rsidRPr="00372D5F" w14:paraId="4546FC7D" w14:textId="77777777" w:rsidTr="001E056B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E3368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6ED7B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5337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21C0D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B0BF9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Pessoa com deficiência?</w:t>
            </w:r>
          </w:p>
        </w:tc>
      </w:tr>
      <w:tr w:rsidR="0087211B" w:rsidRPr="00372D5F" w14:paraId="1FE3C816" w14:textId="77777777" w:rsidTr="001E056B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1279E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9BAED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510D5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3833C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E760F" w14:textId="77777777" w:rsidR="0087211B" w:rsidRPr="00372D5F" w:rsidRDefault="0087211B" w:rsidP="001E056B">
            <w:pPr>
              <w:spacing w:before="120" w:after="120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Não</w:t>
            </w:r>
          </w:p>
        </w:tc>
      </w:tr>
    </w:tbl>
    <w:p w14:paraId="007FB509" w14:textId="77777777" w:rsidR="0087211B" w:rsidRPr="00372D5F" w:rsidRDefault="0087211B" w:rsidP="0087211B">
      <w:pPr>
        <w:spacing w:before="100" w:beforeAutospacing="1" w:after="100" w:afterAutospacing="1"/>
        <w:rPr>
          <w:rFonts w:eastAsia="Times New Roman"/>
          <w:color w:val="000000"/>
          <w:lang w:eastAsia="pt-BR"/>
        </w:rPr>
      </w:pPr>
    </w:p>
    <w:p w14:paraId="3E50CC5C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6. LOCAIS DE REALIZAÇÃO</w:t>
      </w:r>
    </w:p>
    <w:p w14:paraId="3CBCBC74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 </w:t>
      </w:r>
    </w:p>
    <w:p w14:paraId="2F967F5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6.1 De que modo o público acessou a ação ou o produto cultural do projeto?</w:t>
      </w:r>
    </w:p>
    <w:p w14:paraId="3BA0E8B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lastRenderedPageBreak/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1. Presencial.</w:t>
      </w:r>
    </w:p>
    <w:p w14:paraId="270D0E8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2. Virtual.</w:t>
      </w:r>
    </w:p>
    <w:p w14:paraId="3AF2F42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3. Híbrido (presencial e virtual).</w:t>
      </w:r>
    </w:p>
    <w:p w14:paraId="158E902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193E1E2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Caso você tenha marcado os itens 2 ou 3 (virtual e híbrido):</w:t>
      </w:r>
    </w:p>
    <w:p w14:paraId="7F16EDFE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DB51BD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6.2 Quais plataformas virtuais foram usadas? </w:t>
      </w:r>
    </w:p>
    <w:p w14:paraId="17F9D69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Você pode marcar mais de uma opção.</w:t>
      </w:r>
    </w:p>
    <w:p w14:paraId="66AAC76E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>(  )Youtube</w:t>
      </w:r>
    </w:p>
    <w:p w14:paraId="40B1BFF8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>(  )Instagram / IGTV</w:t>
      </w:r>
    </w:p>
    <w:p w14:paraId="7E1E7457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>(  )Facebook</w:t>
      </w:r>
    </w:p>
    <w:p w14:paraId="71623958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>(  )TikTok</w:t>
      </w:r>
    </w:p>
    <w:p w14:paraId="603EDC07" w14:textId="77777777" w:rsidR="0087211B" w:rsidRPr="00372D5F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>(  )Google Meet, Zoom etc.</w:t>
      </w:r>
    </w:p>
    <w:p w14:paraId="668BEA8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Outros: _____________________________________________</w:t>
      </w:r>
    </w:p>
    <w:p w14:paraId="20B061A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99E469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6.3 Informe aqui os links dessas plataformas: </w:t>
      </w:r>
    </w:p>
    <w:p w14:paraId="3807C8CE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1DAF638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Caso você tenha marcado os itens 1 e 3 (Presencial e Híbrido):</w:t>
      </w:r>
    </w:p>
    <w:p w14:paraId="6C89D99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F6DE58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6.4 De que forma aconteceram as ações e atividades presenciais do projeto?</w:t>
      </w:r>
    </w:p>
    <w:p w14:paraId="360C2EC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1. Fixas, sempre no mesmo local.</w:t>
      </w:r>
    </w:p>
    <w:p w14:paraId="0C6AAEE8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2. Itinerantes, em diferentes locais.</w:t>
      </w:r>
    </w:p>
    <w:p w14:paraId="73C4B95E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3. Principalmente em um local base, mas com ações também em outros locais.</w:t>
      </w:r>
    </w:p>
    <w:p w14:paraId="5D08491A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1E9515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</w:t>
      </w:r>
    </w:p>
    <w:p w14:paraId="0EE19FB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6.5 Em que município e Estado o projeto aconteceu? </w:t>
      </w:r>
    </w:p>
    <w:p w14:paraId="00B8082B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F1E1C4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6.6 Onde o projeto foi realizado? </w:t>
      </w:r>
    </w:p>
    <w:p w14:paraId="3130CF8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Você pode marcar mais de uma opção.</w:t>
      </w:r>
    </w:p>
    <w:p w14:paraId="38954DC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Equipamento cultural público municipal.</w:t>
      </w:r>
    </w:p>
    <w:p w14:paraId="52D6DA66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Equipamento cultural público estadual.</w:t>
      </w:r>
    </w:p>
    <w:p w14:paraId="1785554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Espaço cultural independente.</w:t>
      </w:r>
    </w:p>
    <w:p w14:paraId="71250637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Escola.</w:t>
      </w:r>
    </w:p>
    <w:p w14:paraId="346C5721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Praça.</w:t>
      </w:r>
    </w:p>
    <w:p w14:paraId="3B575D3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Rua.</w:t>
      </w:r>
    </w:p>
    <w:p w14:paraId="21A0B53E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Parque.</w:t>
      </w:r>
    </w:p>
    <w:p w14:paraId="2D55DB53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Outros</w:t>
      </w:r>
    </w:p>
    <w:p w14:paraId="51CBC3C9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</w:t>
      </w:r>
    </w:p>
    <w:p w14:paraId="1122DE8C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lastRenderedPageBreak/>
        <w:t>7. DIVULGAÇÃO DO PROJETO</w:t>
      </w:r>
    </w:p>
    <w:p w14:paraId="01C06340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como o projeto foi divulgado. Ex.: Divulgado no Instagram</w:t>
      </w:r>
    </w:p>
    <w:p w14:paraId="4CAC3F2D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70092A5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8. TÓPICOS ADICIONAIS</w:t>
      </w:r>
    </w:p>
    <w:p w14:paraId="3C0680A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Inclua aqui informações relevantes que não foram abordadas nos tópicos anteriores, se houver.</w:t>
      </w:r>
    </w:p>
    <w:p w14:paraId="6081A5A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8BC2F6F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9. ANEXOS </w:t>
      </w:r>
    </w:p>
    <w:p w14:paraId="1674B1A2" w14:textId="77777777" w:rsidR="0087211B" w:rsidRPr="004C3CE2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Junte documentos que comprovem que você executou o projeto, tais como </w:t>
      </w:r>
      <w:proofErr w:type="spellStart"/>
      <w:r w:rsidRPr="004C3CE2">
        <w:rPr>
          <w:rFonts w:eastAsia="Times New Roman"/>
          <w:color w:val="000000"/>
          <w:lang w:val="pt-BR" w:eastAsia="pt-BR"/>
        </w:rPr>
        <w:t>listas</w:t>
      </w:r>
      <w:proofErr w:type="spellEnd"/>
      <w:r w:rsidRPr="004C3CE2">
        <w:rPr>
          <w:rFonts w:eastAsia="Times New Roman"/>
          <w:color w:val="000000"/>
          <w:lang w:val="pt-BR" w:eastAsia="pt-BR"/>
        </w:rPr>
        <w:t xml:space="preserve"> de presença, relatório fotográfico, vídeos, depoimentos, folders, materiais de divulgação do projeto, entre outros.</w:t>
      </w:r>
    </w:p>
    <w:p w14:paraId="15CF5471" w14:textId="77777777" w:rsidR="0087211B" w:rsidRDefault="0087211B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B49ACC0" w14:textId="38DDD905" w:rsidR="006B39BE" w:rsidRDefault="006B39BE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  <w:r>
        <w:rPr>
          <w:rFonts w:eastAsia="Times New Roman"/>
          <w:color w:val="000000"/>
          <w:lang w:val="pt-BR" w:eastAsia="pt-BR"/>
        </w:rPr>
        <w:t>Local e data:</w:t>
      </w:r>
    </w:p>
    <w:p w14:paraId="49989B8F" w14:textId="77777777" w:rsidR="006B39BE" w:rsidRPr="004C3CE2" w:rsidRDefault="006B39BE" w:rsidP="0087211B">
      <w:pPr>
        <w:spacing w:before="120" w:after="120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4DE73C8E" w14:textId="77777777" w:rsidR="0087211B" w:rsidRPr="004C3CE2" w:rsidRDefault="0087211B" w:rsidP="0087211B">
      <w:pPr>
        <w:spacing w:before="120" w:after="120"/>
        <w:ind w:left="120" w:right="120"/>
        <w:jc w:val="center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</w:t>
      </w:r>
    </w:p>
    <w:p w14:paraId="3B0AF4B2" w14:textId="77777777" w:rsidR="0087211B" w:rsidRPr="004C3CE2" w:rsidRDefault="0087211B" w:rsidP="0087211B">
      <w:pPr>
        <w:spacing w:before="120" w:after="120"/>
        <w:ind w:left="120" w:right="120"/>
        <w:jc w:val="center"/>
        <w:rPr>
          <w:rFonts w:eastAsia="Times New Roman"/>
          <w:color w:val="000000" w:themeColor="text1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Assinatura do Agente Cultural Proponente</w:t>
      </w:r>
    </w:p>
    <w:p w14:paraId="6CF89F14" w14:textId="77777777" w:rsidR="004938F6" w:rsidRPr="00A234B3" w:rsidRDefault="004938F6" w:rsidP="00963839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86B560" w14:textId="77777777" w:rsidR="002A48CA" w:rsidRPr="00A234B3" w:rsidRDefault="002A48CA" w:rsidP="00963839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7455B0" w14:textId="1902343A" w:rsidR="00397514" w:rsidRDefault="008B407A" w:rsidP="00180873">
      <w:r>
        <w:rPr>
          <w:rFonts w:ascii="Calibri"/>
          <w:sz w:val="18"/>
        </w:rPr>
        <w:tab/>
      </w:r>
      <w:bookmarkEnd w:id="2"/>
    </w:p>
    <w:sectPr w:rsidR="00397514" w:rsidSect="000F0FAD">
      <w:headerReference w:type="default" r:id="rId8"/>
      <w:footerReference w:type="default" r:id="rId9"/>
      <w:type w:val="nextColumn"/>
      <w:pgSz w:w="11910" w:h="16840" w:code="9"/>
      <w:pgMar w:top="1060" w:right="1420" w:bottom="280" w:left="91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5CA1" w14:textId="77777777" w:rsidR="009865FC" w:rsidRDefault="009865FC" w:rsidP="00B52F8A">
      <w:r>
        <w:separator/>
      </w:r>
    </w:p>
  </w:endnote>
  <w:endnote w:type="continuationSeparator" w:id="0">
    <w:p w14:paraId="726C3916" w14:textId="77777777" w:rsidR="009865FC" w:rsidRDefault="009865FC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79E888BA" w:rsidR="0051604A" w:rsidRDefault="00180873" w:rsidP="00180873">
    <w:pPr>
      <w:pStyle w:val="Rodap"/>
      <w:tabs>
        <w:tab w:val="clear" w:pos="4252"/>
        <w:tab w:val="clear" w:pos="8504"/>
      </w:tabs>
      <w:jc w:val="center"/>
    </w:pPr>
    <w:r>
      <w:rPr>
        <w:noProof/>
      </w:rPr>
      <w:drawing>
        <wp:inline distT="0" distB="0" distL="0" distR="0" wp14:anchorId="50C09875" wp14:editId="7EAA0955">
          <wp:extent cx="5676900" cy="711731"/>
          <wp:effectExtent l="0" t="0" r="0" b="0"/>
          <wp:docPr id="16035734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997" cy="71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5A092" w14:textId="77777777" w:rsidR="009865FC" w:rsidRDefault="009865FC" w:rsidP="00B52F8A">
      <w:r>
        <w:separator/>
      </w:r>
    </w:p>
  </w:footnote>
  <w:footnote w:type="continuationSeparator" w:id="0">
    <w:p w14:paraId="691819BA" w14:textId="77777777" w:rsidR="009865FC" w:rsidRDefault="009865FC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15FC1A34" w:rsidR="00B52F8A" w:rsidRPr="008E7B7A" w:rsidRDefault="008E7B7A" w:rsidP="008E7B7A">
    <w:pPr>
      <w:pStyle w:val="Cabealho"/>
      <w:jc w:val="center"/>
      <w:rPr>
        <w:b/>
        <w:bCs/>
        <w:sz w:val="24"/>
        <w:szCs w:val="24"/>
      </w:rPr>
    </w:pPr>
    <w:r w:rsidRPr="008E7B7A">
      <w:rPr>
        <w:b/>
        <w:bCs/>
        <w:sz w:val="24"/>
        <w:szCs w:val="24"/>
      </w:rPr>
      <w:t>POLÍTICA NACIONAL ALDIR BLANC DE FOMENTO A CULTURA</w:t>
    </w:r>
  </w:p>
  <w:p w14:paraId="5925B623" w14:textId="0CDC0506" w:rsidR="00B52F8A" w:rsidRPr="008E7B7A" w:rsidRDefault="00B52F8A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962"/>
    <w:multiLevelType w:val="hybridMultilevel"/>
    <w:tmpl w:val="09FC6DE2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563314"/>
    <w:multiLevelType w:val="multilevel"/>
    <w:tmpl w:val="2F86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4FF52524"/>
    <w:multiLevelType w:val="hybridMultilevel"/>
    <w:tmpl w:val="03308BB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827BC9"/>
    <w:multiLevelType w:val="hybridMultilevel"/>
    <w:tmpl w:val="03308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E37B70"/>
    <w:multiLevelType w:val="multilevel"/>
    <w:tmpl w:val="B7C488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8747918">
    <w:abstractNumId w:val="2"/>
  </w:num>
  <w:num w:numId="3" w16cid:durableId="481585562">
    <w:abstractNumId w:val="3"/>
  </w:num>
  <w:num w:numId="4" w16cid:durableId="908998078">
    <w:abstractNumId w:val="4"/>
  </w:num>
  <w:num w:numId="5" w16cid:durableId="1427000971">
    <w:abstractNumId w:val="1"/>
  </w:num>
  <w:num w:numId="6" w16cid:durableId="87512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54811"/>
    <w:rsid w:val="00077D2A"/>
    <w:rsid w:val="00095957"/>
    <w:rsid w:val="000E0F1D"/>
    <w:rsid w:val="000F0FAD"/>
    <w:rsid w:val="000F58F0"/>
    <w:rsid w:val="001127D0"/>
    <w:rsid w:val="00124E41"/>
    <w:rsid w:val="001337C6"/>
    <w:rsid w:val="001476B2"/>
    <w:rsid w:val="00180681"/>
    <w:rsid w:val="00180873"/>
    <w:rsid w:val="001A4794"/>
    <w:rsid w:val="001C59CE"/>
    <w:rsid w:val="001F30F8"/>
    <w:rsid w:val="00257A5A"/>
    <w:rsid w:val="0028310D"/>
    <w:rsid w:val="002A48C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16387"/>
    <w:rsid w:val="003220D8"/>
    <w:rsid w:val="00397514"/>
    <w:rsid w:val="003A46BA"/>
    <w:rsid w:val="003D5471"/>
    <w:rsid w:val="003E2056"/>
    <w:rsid w:val="003F57AF"/>
    <w:rsid w:val="00430BCC"/>
    <w:rsid w:val="00475629"/>
    <w:rsid w:val="004863B8"/>
    <w:rsid w:val="004938F6"/>
    <w:rsid w:val="004A4055"/>
    <w:rsid w:val="00511732"/>
    <w:rsid w:val="0051604A"/>
    <w:rsid w:val="00573AD5"/>
    <w:rsid w:val="005C4194"/>
    <w:rsid w:val="005D71A1"/>
    <w:rsid w:val="00637E34"/>
    <w:rsid w:val="00695151"/>
    <w:rsid w:val="006B39BE"/>
    <w:rsid w:val="006B42CD"/>
    <w:rsid w:val="006D2A5D"/>
    <w:rsid w:val="006F011E"/>
    <w:rsid w:val="00747A5F"/>
    <w:rsid w:val="0075547A"/>
    <w:rsid w:val="0076690F"/>
    <w:rsid w:val="00780C16"/>
    <w:rsid w:val="007B5923"/>
    <w:rsid w:val="007F4815"/>
    <w:rsid w:val="00837D56"/>
    <w:rsid w:val="00855C30"/>
    <w:rsid w:val="00861664"/>
    <w:rsid w:val="0087211B"/>
    <w:rsid w:val="008A5D31"/>
    <w:rsid w:val="008B407A"/>
    <w:rsid w:val="008E7B7A"/>
    <w:rsid w:val="00902982"/>
    <w:rsid w:val="00902C2C"/>
    <w:rsid w:val="0091416D"/>
    <w:rsid w:val="00963839"/>
    <w:rsid w:val="00970BB4"/>
    <w:rsid w:val="009865FC"/>
    <w:rsid w:val="009C4461"/>
    <w:rsid w:val="009F19E4"/>
    <w:rsid w:val="00A06E10"/>
    <w:rsid w:val="00A234B3"/>
    <w:rsid w:val="00A74798"/>
    <w:rsid w:val="00A759B7"/>
    <w:rsid w:val="00A8660D"/>
    <w:rsid w:val="00A94F93"/>
    <w:rsid w:val="00AC06CE"/>
    <w:rsid w:val="00AC528F"/>
    <w:rsid w:val="00AE3E66"/>
    <w:rsid w:val="00AE6522"/>
    <w:rsid w:val="00B21FEE"/>
    <w:rsid w:val="00B52F8A"/>
    <w:rsid w:val="00B94F33"/>
    <w:rsid w:val="00B95646"/>
    <w:rsid w:val="00BE71B2"/>
    <w:rsid w:val="00BF4E3A"/>
    <w:rsid w:val="00C40373"/>
    <w:rsid w:val="00C61901"/>
    <w:rsid w:val="00C63A74"/>
    <w:rsid w:val="00C8425A"/>
    <w:rsid w:val="00CB062C"/>
    <w:rsid w:val="00CC2A97"/>
    <w:rsid w:val="00CC67EC"/>
    <w:rsid w:val="00D16015"/>
    <w:rsid w:val="00D452D1"/>
    <w:rsid w:val="00D5079A"/>
    <w:rsid w:val="00D55025"/>
    <w:rsid w:val="00D56D9B"/>
    <w:rsid w:val="00D6449C"/>
    <w:rsid w:val="00D81E41"/>
    <w:rsid w:val="00DC24C9"/>
    <w:rsid w:val="00DE200D"/>
    <w:rsid w:val="00E00546"/>
    <w:rsid w:val="00E24EEA"/>
    <w:rsid w:val="00E25218"/>
    <w:rsid w:val="00E26531"/>
    <w:rsid w:val="00EF4174"/>
    <w:rsid w:val="00F32B7F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887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3</cp:revision>
  <dcterms:created xsi:type="dcterms:W3CDTF">2026-09-01T14:50:00Z</dcterms:created>
  <dcterms:modified xsi:type="dcterms:W3CDTF">2026-09-01T14:58:00Z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